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B788B" w14:textId="77777777" w:rsidR="008407F7" w:rsidRPr="000828E5" w:rsidRDefault="00000000" w:rsidP="00980F27">
      <w:pPr>
        <w:spacing w:after="375" w:line="259" w:lineRule="auto"/>
        <w:ind w:left="0" w:firstLine="0"/>
      </w:pPr>
      <w:r>
        <w:rPr>
          <w:rFonts w:ascii="Calibri" w:eastAsia="Calibri" w:hAnsi="Calibri" w:cs="Calibri"/>
          <w:noProof/>
          <w:sz w:val="22"/>
          <w:lang w:val="es"/>
        </w:rPr>
        <mc:AlternateContent>
          <mc:Choice Requires="wpg">
            <w:drawing>
              <wp:anchor distT="0" distB="0" distL="114300" distR="114300" simplePos="0" relativeHeight="251659264" behindDoc="1" locked="0" layoutInCell="1" allowOverlap="1" wp14:anchorId="21017895" wp14:editId="431732BE">
                <wp:simplePos x="0" y="0"/>
                <wp:positionH relativeFrom="column">
                  <wp:posOffset>139065</wp:posOffset>
                </wp:positionH>
                <wp:positionV relativeFrom="paragraph">
                  <wp:posOffset>-516228</wp:posOffset>
                </wp:positionV>
                <wp:extent cx="5906282" cy="1085266"/>
                <wp:effectExtent l="0" t="0" r="0" b="635"/>
                <wp:wrapNone/>
                <wp:docPr id="6002" name="Group 6002"/>
                <wp:cNvGraphicFramePr/>
                <a:graphic xmlns:a="http://schemas.openxmlformats.org/drawingml/2006/main">
                  <a:graphicData uri="http://schemas.microsoft.com/office/word/2010/wordprocessingGroup">
                    <wpg:wgp>
                      <wpg:cNvGrpSpPr/>
                      <wpg:grpSpPr>
                        <a:xfrm>
                          <a:off x="0" y="0"/>
                          <a:ext cx="5906282" cy="1085266"/>
                          <a:chOff x="0" y="0"/>
                          <a:chExt cx="5906282" cy="1085266"/>
                        </a:xfrm>
                      </wpg:grpSpPr>
                      <wps:wsp>
                        <wps:cNvPr id="10" name="Shape 10"/>
                        <wps:cNvSpPr/>
                        <wps:spPr>
                          <a:xfrm>
                            <a:off x="4078081" y="430209"/>
                            <a:ext cx="225311" cy="225298"/>
                          </a:xfrm>
                          <a:custGeom>
                            <a:avLst/>
                            <a:gdLst/>
                            <a:ahLst/>
                            <a:cxnLst/>
                            <a:rect l="0" t="0" r="0" b="0"/>
                            <a:pathLst>
                              <a:path w="225311" h="225298">
                                <a:moveTo>
                                  <a:pt x="112725" y="0"/>
                                </a:moveTo>
                                <a:cubicBezTo>
                                  <a:pt x="174930" y="0"/>
                                  <a:pt x="225311" y="50432"/>
                                  <a:pt x="225311" y="112624"/>
                                </a:cubicBezTo>
                                <a:cubicBezTo>
                                  <a:pt x="225311" y="174892"/>
                                  <a:pt x="174930" y="225298"/>
                                  <a:pt x="112725" y="225298"/>
                                </a:cubicBezTo>
                                <a:cubicBezTo>
                                  <a:pt x="50483" y="225298"/>
                                  <a:pt x="0" y="174892"/>
                                  <a:pt x="0" y="112624"/>
                                </a:cubicBezTo>
                                <a:cubicBezTo>
                                  <a:pt x="0" y="50432"/>
                                  <a:pt x="50483" y="0"/>
                                  <a:pt x="112725"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1" name="Shape 11"/>
                        <wps:cNvSpPr/>
                        <wps:spPr>
                          <a:xfrm>
                            <a:off x="4078081" y="831458"/>
                            <a:ext cx="225311" cy="225311"/>
                          </a:xfrm>
                          <a:custGeom>
                            <a:avLst/>
                            <a:gdLst/>
                            <a:ahLst/>
                            <a:cxnLst/>
                            <a:rect l="0" t="0" r="0" b="0"/>
                            <a:pathLst>
                              <a:path w="225311" h="225311">
                                <a:moveTo>
                                  <a:pt x="112725" y="0"/>
                                </a:moveTo>
                                <a:cubicBezTo>
                                  <a:pt x="174930" y="0"/>
                                  <a:pt x="225311" y="50457"/>
                                  <a:pt x="225311" y="112700"/>
                                </a:cubicBezTo>
                                <a:cubicBezTo>
                                  <a:pt x="225311" y="174917"/>
                                  <a:pt x="174930" y="225311"/>
                                  <a:pt x="112725" y="225311"/>
                                </a:cubicBezTo>
                                <a:cubicBezTo>
                                  <a:pt x="50483" y="225311"/>
                                  <a:pt x="0" y="174917"/>
                                  <a:pt x="0" y="112700"/>
                                </a:cubicBezTo>
                                <a:cubicBezTo>
                                  <a:pt x="0" y="50457"/>
                                  <a:pt x="50483" y="0"/>
                                  <a:pt x="112725"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2" name="Shape 12"/>
                        <wps:cNvSpPr/>
                        <wps:spPr>
                          <a:xfrm>
                            <a:off x="4078081" y="29175"/>
                            <a:ext cx="225311" cy="225285"/>
                          </a:xfrm>
                          <a:custGeom>
                            <a:avLst/>
                            <a:gdLst/>
                            <a:ahLst/>
                            <a:cxnLst/>
                            <a:rect l="0" t="0" r="0" b="0"/>
                            <a:pathLst>
                              <a:path w="225311" h="225285">
                                <a:moveTo>
                                  <a:pt x="112725" y="0"/>
                                </a:moveTo>
                                <a:cubicBezTo>
                                  <a:pt x="174930" y="0"/>
                                  <a:pt x="225311" y="50470"/>
                                  <a:pt x="225311" y="112687"/>
                                </a:cubicBezTo>
                                <a:cubicBezTo>
                                  <a:pt x="225311" y="174866"/>
                                  <a:pt x="174930" y="225285"/>
                                  <a:pt x="112725" y="225285"/>
                                </a:cubicBezTo>
                                <a:cubicBezTo>
                                  <a:pt x="50483" y="225285"/>
                                  <a:pt x="0" y="174866"/>
                                  <a:pt x="0" y="112687"/>
                                </a:cubicBezTo>
                                <a:cubicBezTo>
                                  <a:pt x="0" y="50470"/>
                                  <a:pt x="50483" y="0"/>
                                  <a:pt x="112725"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3" name="Shape 13"/>
                        <wps:cNvSpPr/>
                        <wps:spPr>
                          <a:xfrm>
                            <a:off x="3672002" y="430209"/>
                            <a:ext cx="225304" cy="225298"/>
                          </a:xfrm>
                          <a:custGeom>
                            <a:avLst/>
                            <a:gdLst/>
                            <a:ahLst/>
                            <a:cxnLst/>
                            <a:rect l="0" t="0" r="0" b="0"/>
                            <a:pathLst>
                              <a:path w="225304" h="225298">
                                <a:moveTo>
                                  <a:pt x="112694" y="0"/>
                                </a:moveTo>
                                <a:cubicBezTo>
                                  <a:pt x="174885" y="0"/>
                                  <a:pt x="225304" y="50432"/>
                                  <a:pt x="225304" y="112624"/>
                                </a:cubicBezTo>
                                <a:cubicBezTo>
                                  <a:pt x="225304" y="174892"/>
                                  <a:pt x="174885" y="225298"/>
                                  <a:pt x="112694" y="225298"/>
                                </a:cubicBezTo>
                                <a:cubicBezTo>
                                  <a:pt x="66049" y="225298"/>
                                  <a:pt x="25978" y="196944"/>
                                  <a:pt x="8857" y="156498"/>
                                </a:cubicBezTo>
                                <a:lnTo>
                                  <a:pt x="0" y="112654"/>
                                </a:lnTo>
                                <a:lnTo>
                                  <a:pt x="0" y="112593"/>
                                </a:lnTo>
                                <a:lnTo>
                                  <a:pt x="8857" y="68789"/>
                                </a:lnTo>
                                <a:cubicBezTo>
                                  <a:pt x="25978" y="28368"/>
                                  <a:pt x="66049" y="0"/>
                                  <a:pt x="112694"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4" name="Shape 14"/>
                        <wps:cNvSpPr/>
                        <wps:spPr>
                          <a:xfrm>
                            <a:off x="3672002" y="831458"/>
                            <a:ext cx="225304" cy="225311"/>
                          </a:xfrm>
                          <a:custGeom>
                            <a:avLst/>
                            <a:gdLst/>
                            <a:ahLst/>
                            <a:cxnLst/>
                            <a:rect l="0" t="0" r="0" b="0"/>
                            <a:pathLst>
                              <a:path w="225304" h="225311">
                                <a:moveTo>
                                  <a:pt x="112694" y="0"/>
                                </a:moveTo>
                                <a:cubicBezTo>
                                  <a:pt x="174936" y="0"/>
                                  <a:pt x="225304" y="50457"/>
                                  <a:pt x="225304" y="112700"/>
                                </a:cubicBezTo>
                                <a:cubicBezTo>
                                  <a:pt x="225304" y="174917"/>
                                  <a:pt x="174936" y="225311"/>
                                  <a:pt x="112694" y="225311"/>
                                </a:cubicBezTo>
                                <a:cubicBezTo>
                                  <a:pt x="66049" y="225311"/>
                                  <a:pt x="25978" y="196964"/>
                                  <a:pt x="8857" y="156543"/>
                                </a:cubicBezTo>
                                <a:lnTo>
                                  <a:pt x="0" y="112731"/>
                                </a:lnTo>
                                <a:lnTo>
                                  <a:pt x="0" y="112669"/>
                                </a:lnTo>
                                <a:lnTo>
                                  <a:pt x="8857" y="68832"/>
                                </a:lnTo>
                                <a:cubicBezTo>
                                  <a:pt x="25978" y="28382"/>
                                  <a:pt x="66049" y="0"/>
                                  <a:pt x="112694"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5" name="Shape 15"/>
                        <wps:cNvSpPr/>
                        <wps:spPr>
                          <a:xfrm>
                            <a:off x="3672002" y="29175"/>
                            <a:ext cx="225304" cy="225285"/>
                          </a:xfrm>
                          <a:custGeom>
                            <a:avLst/>
                            <a:gdLst/>
                            <a:ahLst/>
                            <a:cxnLst/>
                            <a:rect l="0" t="0" r="0" b="0"/>
                            <a:pathLst>
                              <a:path w="225304" h="225285">
                                <a:moveTo>
                                  <a:pt x="112694" y="0"/>
                                </a:moveTo>
                                <a:cubicBezTo>
                                  <a:pt x="174936" y="0"/>
                                  <a:pt x="225304" y="50470"/>
                                  <a:pt x="225304" y="112687"/>
                                </a:cubicBezTo>
                                <a:cubicBezTo>
                                  <a:pt x="225304" y="174866"/>
                                  <a:pt x="174936" y="225285"/>
                                  <a:pt x="112694" y="225285"/>
                                </a:cubicBezTo>
                                <a:cubicBezTo>
                                  <a:pt x="66049" y="225285"/>
                                  <a:pt x="25978" y="196925"/>
                                  <a:pt x="8857" y="156512"/>
                                </a:cubicBezTo>
                                <a:lnTo>
                                  <a:pt x="0" y="112718"/>
                                </a:lnTo>
                                <a:lnTo>
                                  <a:pt x="0" y="112656"/>
                                </a:lnTo>
                                <a:lnTo>
                                  <a:pt x="8857" y="68832"/>
                                </a:lnTo>
                                <a:cubicBezTo>
                                  <a:pt x="25978" y="28389"/>
                                  <a:pt x="66049" y="0"/>
                                  <a:pt x="112694"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6" name="Shape 16"/>
                        <wps:cNvSpPr/>
                        <wps:spPr>
                          <a:xfrm>
                            <a:off x="4884247" y="680018"/>
                            <a:ext cx="191" cy="229"/>
                          </a:xfrm>
                          <a:custGeom>
                            <a:avLst/>
                            <a:gdLst/>
                            <a:ahLst/>
                            <a:cxnLst/>
                            <a:rect l="0" t="0" r="0" b="0"/>
                            <a:pathLst>
                              <a:path w="191" h="229">
                                <a:moveTo>
                                  <a:pt x="191" y="229"/>
                                </a:moveTo>
                                <a:lnTo>
                                  <a:pt x="0"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7" name="Shape 17"/>
                        <wps:cNvSpPr/>
                        <wps:spPr>
                          <a:xfrm>
                            <a:off x="4497726" y="831458"/>
                            <a:ext cx="225273" cy="225311"/>
                          </a:xfrm>
                          <a:custGeom>
                            <a:avLst/>
                            <a:gdLst/>
                            <a:ahLst/>
                            <a:cxnLst/>
                            <a:rect l="0" t="0" r="0" b="0"/>
                            <a:pathLst>
                              <a:path w="225273" h="225311">
                                <a:moveTo>
                                  <a:pt x="112662" y="0"/>
                                </a:moveTo>
                                <a:cubicBezTo>
                                  <a:pt x="174828" y="0"/>
                                  <a:pt x="225273" y="50457"/>
                                  <a:pt x="225273" y="112700"/>
                                </a:cubicBezTo>
                                <a:cubicBezTo>
                                  <a:pt x="225273" y="174917"/>
                                  <a:pt x="174828" y="225311"/>
                                  <a:pt x="112662" y="225311"/>
                                </a:cubicBezTo>
                                <a:cubicBezTo>
                                  <a:pt x="50419" y="225311"/>
                                  <a:pt x="0" y="174917"/>
                                  <a:pt x="0" y="112700"/>
                                </a:cubicBezTo>
                                <a:cubicBezTo>
                                  <a:pt x="0" y="50457"/>
                                  <a:pt x="50419" y="0"/>
                                  <a:pt x="112662"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8" name="Shape 18"/>
                        <wps:cNvSpPr/>
                        <wps:spPr>
                          <a:xfrm>
                            <a:off x="4497726" y="29175"/>
                            <a:ext cx="225273" cy="225285"/>
                          </a:xfrm>
                          <a:custGeom>
                            <a:avLst/>
                            <a:gdLst/>
                            <a:ahLst/>
                            <a:cxnLst/>
                            <a:rect l="0" t="0" r="0" b="0"/>
                            <a:pathLst>
                              <a:path w="225273" h="225285">
                                <a:moveTo>
                                  <a:pt x="112662" y="0"/>
                                </a:moveTo>
                                <a:cubicBezTo>
                                  <a:pt x="174828" y="0"/>
                                  <a:pt x="225273" y="50470"/>
                                  <a:pt x="225273" y="112687"/>
                                </a:cubicBezTo>
                                <a:cubicBezTo>
                                  <a:pt x="225273" y="174866"/>
                                  <a:pt x="174828" y="225285"/>
                                  <a:pt x="112662" y="225285"/>
                                </a:cubicBezTo>
                                <a:cubicBezTo>
                                  <a:pt x="50419" y="225285"/>
                                  <a:pt x="0" y="174866"/>
                                  <a:pt x="0" y="112687"/>
                                </a:cubicBezTo>
                                <a:cubicBezTo>
                                  <a:pt x="0" y="50470"/>
                                  <a:pt x="50419" y="0"/>
                                  <a:pt x="112662" y="0"/>
                                </a:cubicBez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9" name="Shape 19"/>
                        <wps:cNvSpPr/>
                        <wps:spPr>
                          <a:xfrm>
                            <a:off x="4458215" y="404325"/>
                            <a:ext cx="49460" cy="219186"/>
                          </a:xfrm>
                          <a:custGeom>
                            <a:avLst/>
                            <a:gdLst/>
                            <a:ahLst/>
                            <a:cxnLst/>
                            <a:rect l="0" t="0" r="0" b="0"/>
                            <a:pathLst>
                              <a:path w="49460" h="219186">
                                <a:moveTo>
                                  <a:pt x="49460" y="0"/>
                                </a:moveTo>
                                <a:lnTo>
                                  <a:pt x="49460" y="12959"/>
                                </a:lnTo>
                                <a:lnTo>
                                  <a:pt x="48209" y="11709"/>
                                </a:lnTo>
                                <a:cubicBezTo>
                                  <a:pt x="24333" y="36259"/>
                                  <a:pt x="9335" y="69240"/>
                                  <a:pt x="8331" y="105613"/>
                                </a:cubicBezTo>
                                <a:lnTo>
                                  <a:pt x="30150" y="105613"/>
                                </a:lnTo>
                                <a:cubicBezTo>
                                  <a:pt x="30651" y="90399"/>
                                  <a:pt x="34039" y="75911"/>
                                  <a:pt x="39778" y="62644"/>
                                </a:cubicBezTo>
                                <a:lnTo>
                                  <a:pt x="49460" y="48104"/>
                                </a:lnTo>
                                <a:lnTo>
                                  <a:pt x="49460" y="62678"/>
                                </a:lnTo>
                                <a:lnTo>
                                  <a:pt x="47358" y="65838"/>
                                </a:lnTo>
                                <a:cubicBezTo>
                                  <a:pt x="42056" y="78131"/>
                                  <a:pt x="38926" y="91548"/>
                                  <a:pt x="38430" y="105613"/>
                                </a:cubicBezTo>
                                <a:lnTo>
                                  <a:pt x="49460" y="105613"/>
                                </a:lnTo>
                                <a:lnTo>
                                  <a:pt x="49460" y="113792"/>
                                </a:lnTo>
                                <a:lnTo>
                                  <a:pt x="38430" y="113792"/>
                                </a:lnTo>
                                <a:cubicBezTo>
                                  <a:pt x="38850" y="124206"/>
                                  <a:pt x="40577" y="134290"/>
                                  <a:pt x="43739" y="143777"/>
                                </a:cubicBezTo>
                                <a:cubicBezTo>
                                  <a:pt x="43815" y="143777"/>
                                  <a:pt x="43904" y="143713"/>
                                  <a:pt x="43955" y="143662"/>
                                </a:cubicBezTo>
                                <a:cubicBezTo>
                                  <a:pt x="44780" y="143154"/>
                                  <a:pt x="44158" y="142748"/>
                                  <a:pt x="44412" y="141592"/>
                                </a:cubicBezTo>
                                <a:cubicBezTo>
                                  <a:pt x="44780" y="140500"/>
                                  <a:pt x="45822" y="141745"/>
                                  <a:pt x="46190" y="140881"/>
                                </a:cubicBezTo>
                                <a:cubicBezTo>
                                  <a:pt x="46533" y="140056"/>
                                  <a:pt x="45822" y="139738"/>
                                  <a:pt x="45822" y="138925"/>
                                </a:cubicBezTo>
                                <a:cubicBezTo>
                                  <a:pt x="45822" y="138151"/>
                                  <a:pt x="46927" y="137884"/>
                                  <a:pt x="46990" y="137173"/>
                                </a:cubicBezTo>
                                <a:cubicBezTo>
                                  <a:pt x="47193" y="136449"/>
                                  <a:pt x="46533" y="137655"/>
                                  <a:pt x="46279" y="135852"/>
                                </a:cubicBezTo>
                                <a:cubicBezTo>
                                  <a:pt x="46088" y="134061"/>
                                  <a:pt x="47193" y="132055"/>
                                  <a:pt x="47193" y="131775"/>
                                </a:cubicBezTo>
                                <a:cubicBezTo>
                                  <a:pt x="47193" y="131597"/>
                                  <a:pt x="47930" y="130099"/>
                                  <a:pt x="48882" y="128118"/>
                                </a:cubicBezTo>
                                <a:lnTo>
                                  <a:pt x="49460" y="127690"/>
                                </a:lnTo>
                                <a:lnTo>
                                  <a:pt x="49460" y="176882"/>
                                </a:lnTo>
                                <a:lnTo>
                                  <a:pt x="49124" y="177419"/>
                                </a:lnTo>
                                <a:cubicBezTo>
                                  <a:pt x="48857" y="177787"/>
                                  <a:pt x="47663" y="177940"/>
                                  <a:pt x="46279" y="177483"/>
                                </a:cubicBezTo>
                                <a:cubicBezTo>
                                  <a:pt x="44895" y="177025"/>
                                  <a:pt x="43536" y="175070"/>
                                  <a:pt x="43536" y="175070"/>
                                </a:cubicBezTo>
                                <a:cubicBezTo>
                                  <a:pt x="41173" y="173253"/>
                                  <a:pt x="41440" y="171018"/>
                                  <a:pt x="41021" y="170320"/>
                                </a:cubicBezTo>
                                <a:cubicBezTo>
                                  <a:pt x="40577" y="169659"/>
                                  <a:pt x="39116" y="170320"/>
                                  <a:pt x="38303" y="170104"/>
                                </a:cubicBezTo>
                                <a:cubicBezTo>
                                  <a:pt x="37503" y="169825"/>
                                  <a:pt x="37503" y="168516"/>
                                  <a:pt x="36602" y="167970"/>
                                </a:cubicBezTo>
                                <a:cubicBezTo>
                                  <a:pt x="35852" y="167589"/>
                                  <a:pt x="34570" y="167869"/>
                                  <a:pt x="34570" y="167869"/>
                                </a:cubicBezTo>
                                <a:cubicBezTo>
                                  <a:pt x="34036" y="166992"/>
                                  <a:pt x="31852" y="163830"/>
                                  <a:pt x="31433" y="163601"/>
                                </a:cubicBezTo>
                                <a:cubicBezTo>
                                  <a:pt x="31433" y="163601"/>
                                  <a:pt x="31433" y="165722"/>
                                  <a:pt x="29655" y="165722"/>
                                </a:cubicBezTo>
                                <a:cubicBezTo>
                                  <a:pt x="27686" y="165722"/>
                                  <a:pt x="25248" y="161697"/>
                                  <a:pt x="24371" y="161214"/>
                                </a:cubicBezTo>
                                <a:cubicBezTo>
                                  <a:pt x="23609" y="160833"/>
                                  <a:pt x="23127" y="162128"/>
                                  <a:pt x="21958" y="161379"/>
                                </a:cubicBezTo>
                                <a:cubicBezTo>
                                  <a:pt x="20853" y="160503"/>
                                  <a:pt x="19787" y="156540"/>
                                  <a:pt x="19622" y="155816"/>
                                </a:cubicBezTo>
                                <a:cubicBezTo>
                                  <a:pt x="19495" y="155118"/>
                                  <a:pt x="18695" y="154115"/>
                                  <a:pt x="18275" y="152934"/>
                                </a:cubicBezTo>
                                <a:cubicBezTo>
                                  <a:pt x="17806" y="151714"/>
                                  <a:pt x="18440" y="145733"/>
                                  <a:pt x="18695" y="144958"/>
                                </a:cubicBezTo>
                                <a:cubicBezTo>
                                  <a:pt x="19266" y="143485"/>
                                  <a:pt x="19838" y="145059"/>
                                  <a:pt x="20346" y="142748"/>
                                </a:cubicBezTo>
                                <a:cubicBezTo>
                                  <a:pt x="20765" y="140449"/>
                                  <a:pt x="22161" y="140551"/>
                                  <a:pt x="23152" y="140500"/>
                                </a:cubicBezTo>
                                <a:cubicBezTo>
                                  <a:pt x="24219" y="140386"/>
                                  <a:pt x="24600" y="140780"/>
                                  <a:pt x="25121" y="141592"/>
                                </a:cubicBezTo>
                                <a:cubicBezTo>
                                  <a:pt x="25565" y="142418"/>
                                  <a:pt x="27038" y="141745"/>
                                  <a:pt x="27800" y="141364"/>
                                </a:cubicBezTo>
                                <a:cubicBezTo>
                                  <a:pt x="28448" y="141059"/>
                                  <a:pt x="27800" y="140056"/>
                                  <a:pt x="27839" y="139433"/>
                                </a:cubicBezTo>
                                <a:cubicBezTo>
                                  <a:pt x="27940" y="138875"/>
                                  <a:pt x="29502" y="139141"/>
                                  <a:pt x="30569" y="138582"/>
                                </a:cubicBezTo>
                                <a:cubicBezTo>
                                  <a:pt x="31598" y="137998"/>
                                  <a:pt x="33223" y="137655"/>
                                  <a:pt x="33604" y="138646"/>
                                </a:cubicBezTo>
                                <a:lnTo>
                                  <a:pt x="33769" y="138976"/>
                                </a:lnTo>
                                <a:cubicBezTo>
                                  <a:pt x="31686" y="130836"/>
                                  <a:pt x="30404" y="122453"/>
                                  <a:pt x="30201" y="113792"/>
                                </a:cubicBezTo>
                                <a:lnTo>
                                  <a:pt x="8331" y="113792"/>
                                </a:lnTo>
                                <a:cubicBezTo>
                                  <a:pt x="9335" y="150190"/>
                                  <a:pt x="24371" y="183071"/>
                                  <a:pt x="48273" y="207569"/>
                                </a:cubicBezTo>
                                <a:lnTo>
                                  <a:pt x="49460" y="206381"/>
                                </a:lnTo>
                                <a:lnTo>
                                  <a:pt x="49460" y="219186"/>
                                </a:lnTo>
                                <a:lnTo>
                                  <a:pt x="32390" y="201969"/>
                                </a:lnTo>
                                <a:cubicBezTo>
                                  <a:pt x="12102" y="176547"/>
                                  <a:pt x="0" y="144486"/>
                                  <a:pt x="0" y="109639"/>
                                </a:cubicBezTo>
                                <a:cubicBezTo>
                                  <a:pt x="0" y="74754"/>
                                  <a:pt x="12102" y="42668"/>
                                  <a:pt x="32390" y="17228"/>
                                </a:cubicBezTo>
                                <a:lnTo>
                                  <a:pt x="4946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0" name="Shape 20"/>
                        <wps:cNvSpPr/>
                        <wps:spPr>
                          <a:xfrm>
                            <a:off x="4529246" y="525065"/>
                            <a:ext cx="445" cy="2062"/>
                          </a:xfrm>
                          <a:custGeom>
                            <a:avLst/>
                            <a:gdLst/>
                            <a:ahLst/>
                            <a:cxnLst/>
                            <a:rect l="0" t="0" r="0" b="0"/>
                            <a:pathLst>
                              <a:path w="445" h="2062">
                                <a:moveTo>
                                  <a:pt x="445" y="0"/>
                                </a:moveTo>
                                <a:lnTo>
                                  <a:pt x="445" y="2062"/>
                                </a:lnTo>
                                <a:lnTo>
                                  <a:pt x="0" y="1422"/>
                                </a:lnTo>
                                <a:lnTo>
                                  <a:pt x="44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1" name="Shape 21"/>
                        <wps:cNvSpPr/>
                        <wps:spPr>
                          <a:xfrm>
                            <a:off x="4507643" y="471508"/>
                            <a:ext cx="22047" cy="167542"/>
                          </a:xfrm>
                          <a:custGeom>
                            <a:avLst/>
                            <a:gdLst/>
                            <a:ahLst/>
                            <a:cxnLst/>
                            <a:rect l="0" t="0" r="0" b="0"/>
                            <a:pathLst>
                              <a:path w="22047" h="167542">
                                <a:moveTo>
                                  <a:pt x="22047" y="0"/>
                                </a:moveTo>
                                <a:lnTo>
                                  <a:pt x="22047" y="23336"/>
                                </a:lnTo>
                                <a:lnTo>
                                  <a:pt x="18567" y="38431"/>
                                </a:lnTo>
                                <a:lnTo>
                                  <a:pt x="22047" y="38431"/>
                                </a:lnTo>
                                <a:lnTo>
                                  <a:pt x="22047" y="46609"/>
                                </a:lnTo>
                                <a:lnTo>
                                  <a:pt x="18567" y="46609"/>
                                </a:lnTo>
                                <a:cubicBezTo>
                                  <a:pt x="18745" y="51842"/>
                                  <a:pt x="19558" y="56846"/>
                                  <a:pt x="20727" y="61761"/>
                                </a:cubicBezTo>
                                <a:cubicBezTo>
                                  <a:pt x="21895" y="61214"/>
                                  <a:pt x="21793" y="60554"/>
                                  <a:pt x="21857" y="59779"/>
                                </a:cubicBezTo>
                                <a:lnTo>
                                  <a:pt x="22047" y="59625"/>
                                </a:lnTo>
                                <a:lnTo>
                                  <a:pt x="22047" y="132023"/>
                                </a:lnTo>
                                <a:lnTo>
                                  <a:pt x="20066" y="130772"/>
                                </a:lnTo>
                                <a:lnTo>
                                  <a:pt x="4775" y="146089"/>
                                </a:lnTo>
                                <a:lnTo>
                                  <a:pt x="22047" y="157045"/>
                                </a:lnTo>
                                <a:lnTo>
                                  <a:pt x="22047" y="167542"/>
                                </a:lnTo>
                                <a:lnTo>
                                  <a:pt x="5833" y="157854"/>
                                </a:lnTo>
                                <a:lnTo>
                                  <a:pt x="32" y="152003"/>
                                </a:lnTo>
                                <a:lnTo>
                                  <a:pt x="32" y="139199"/>
                                </a:lnTo>
                                <a:lnTo>
                                  <a:pt x="14110" y="125121"/>
                                </a:lnTo>
                                <a:cubicBezTo>
                                  <a:pt x="11557" y="122314"/>
                                  <a:pt x="8979" y="119533"/>
                                  <a:pt x="6719" y="116586"/>
                                </a:cubicBezTo>
                                <a:cubicBezTo>
                                  <a:pt x="4534" y="115799"/>
                                  <a:pt x="4648" y="115189"/>
                                  <a:pt x="2426" y="113437"/>
                                </a:cubicBezTo>
                                <a:cubicBezTo>
                                  <a:pt x="0" y="111481"/>
                                  <a:pt x="1384" y="109500"/>
                                  <a:pt x="419" y="109081"/>
                                </a:cubicBezTo>
                                <a:lnTo>
                                  <a:pt x="32" y="109699"/>
                                </a:lnTo>
                                <a:lnTo>
                                  <a:pt x="32" y="60508"/>
                                </a:lnTo>
                                <a:lnTo>
                                  <a:pt x="5207" y="56681"/>
                                </a:lnTo>
                                <a:cubicBezTo>
                                  <a:pt x="5461" y="56388"/>
                                  <a:pt x="6210" y="54128"/>
                                  <a:pt x="8446" y="53734"/>
                                </a:cubicBezTo>
                                <a:cubicBezTo>
                                  <a:pt x="9487" y="53658"/>
                                  <a:pt x="10287" y="53925"/>
                                  <a:pt x="11062" y="54445"/>
                                </a:cubicBezTo>
                                <a:cubicBezTo>
                                  <a:pt x="10706" y="51842"/>
                                  <a:pt x="10363" y="49340"/>
                                  <a:pt x="10287" y="46609"/>
                                </a:cubicBezTo>
                                <a:lnTo>
                                  <a:pt x="32" y="46609"/>
                                </a:lnTo>
                                <a:lnTo>
                                  <a:pt x="32" y="38431"/>
                                </a:lnTo>
                                <a:lnTo>
                                  <a:pt x="10287" y="38431"/>
                                </a:lnTo>
                                <a:cubicBezTo>
                                  <a:pt x="10770" y="27280"/>
                                  <a:pt x="13307" y="16650"/>
                                  <a:pt x="17515" y="6898"/>
                                </a:cubicBezTo>
                                <a:lnTo>
                                  <a:pt x="22047"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2" name="Shape 22"/>
                        <wps:cNvSpPr/>
                        <wps:spPr>
                          <a:xfrm>
                            <a:off x="4507675" y="388777"/>
                            <a:ext cx="22016" cy="78226"/>
                          </a:xfrm>
                          <a:custGeom>
                            <a:avLst/>
                            <a:gdLst/>
                            <a:ahLst/>
                            <a:cxnLst/>
                            <a:rect l="0" t="0" r="0" b="0"/>
                            <a:pathLst>
                              <a:path w="22016" h="78226">
                                <a:moveTo>
                                  <a:pt x="22016" y="0"/>
                                </a:moveTo>
                                <a:lnTo>
                                  <a:pt x="22016" y="10499"/>
                                </a:lnTo>
                                <a:lnTo>
                                  <a:pt x="4616" y="21530"/>
                                </a:lnTo>
                                <a:lnTo>
                                  <a:pt x="19945" y="36833"/>
                                </a:lnTo>
                                <a:lnTo>
                                  <a:pt x="22016" y="35525"/>
                                </a:lnTo>
                                <a:lnTo>
                                  <a:pt x="22016" y="50541"/>
                                </a:lnTo>
                                <a:lnTo>
                                  <a:pt x="19857" y="48365"/>
                                </a:lnTo>
                                <a:lnTo>
                                  <a:pt x="0" y="78226"/>
                                </a:lnTo>
                                <a:lnTo>
                                  <a:pt x="0" y="63652"/>
                                </a:lnTo>
                                <a:lnTo>
                                  <a:pt x="14053" y="42548"/>
                                </a:lnTo>
                                <a:lnTo>
                                  <a:pt x="0" y="28507"/>
                                </a:lnTo>
                                <a:lnTo>
                                  <a:pt x="0" y="15548"/>
                                </a:lnTo>
                                <a:lnTo>
                                  <a:pt x="5802" y="9693"/>
                                </a:lnTo>
                                <a:lnTo>
                                  <a:pt x="22016"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3" name="Shape 23"/>
                        <wps:cNvSpPr/>
                        <wps:spPr>
                          <a:xfrm>
                            <a:off x="4529690" y="628553"/>
                            <a:ext cx="15034" cy="19479"/>
                          </a:xfrm>
                          <a:custGeom>
                            <a:avLst/>
                            <a:gdLst/>
                            <a:ahLst/>
                            <a:cxnLst/>
                            <a:rect l="0" t="0" r="0" b="0"/>
                            <a:pathLst>
                              <a:path w="15034" h="19479">
                                <a:moveTo>
                                  <a:pt x="0" y="0"/>
                                </a:moveTo>
                                <a:lnTo>
                                  <a:pt x="15034" y="9537"/>
                                </a:lnTo>
                                <a:lnTo>
                                  <a:pt x="15034" y="19479"/>
                                </a:lnTo>
                                <a:lnTo>
                                  <a:pt x="0" y="10497"/>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4" name="Shape 24"/>
                        <wps:cNvSpPr/>
                        <wps:spPr>
                          <a:xfrm>
                            <a:off x="4539139" y="519972"/>
                            <a:ext cx="5586" cy="12586"/>
                          </a:xfrm>
                          <a:custGeom>
                            <a:avLst/>
                            <a:gdLst/>
                            <a:ahLst/>
                            <a:cxnLst/>
                            <a:rect l="0" t="0" r="0" b="0"/>
                            <a:pathLst>
                              <a:path w="5586" h="12586">
                                <a:moveTo>
                                  <a:pt x="4242" y="0"/>
                                </a:moveTo>
                                <a:lnTo>
                                  <a:pt x="5586" y="1113"/>
                                </a:lnTo>
                                <a:lnTo>
                                  <a:pt x="5586" y="11613"/>
                                </a:lnTo>
                                <a:lnTo>
                                  <a:pt x="5016" y="12586"/>
                                </a:lnTo>
                                <a:cubicBezTo>
                                  <a:pt x="3963" y="12408"/>
                                  <a:pt x="3543" y="11316"/>
                                  <a:pt x="3543" y="11316"/>
                                </a:cubicBezTo>
                                <a:cubicBezTo>
                                  <a:pt x="3543" y="11316"/>
                                  <a:pt x="1918" y="11430"/>
                                  <a:pt x="1715" y="10859"/>
                                </a:cubicBezTo>
                                <a:cubicBezTo>
                                  <a:pt x="1435" y="10236"/>
                                  <a:pt x="0" y="8826"/>
                                  <a:pt x="1524" y="7569"/>
                                </a:cubicBezTo>
                                <a:cubicBezTo>
                                  <a:pt x="2946" y="6261"/>
                                  <a:pt x="2743" y="8826"/>
                                  <a:pt x="3823" y="7417"/>
                                </a:cubicBezTo>
                                <a:cubicBezTo>
                                  <a:pt x="4864" y="5982"/>
                                  <a:pt x="2578" y="229"/>
                                  <a:pt x="4242"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5" name="Shape 25"/>
                        <wps:cNvSpPr/>
                        <wps:spPr>
                          <a:xfrm>
                            <a:off x="4529690" y="490419"/>
                            <a:ext cx="15034" cy="122600"/>
                          </a:xfrm>
                          <a:custGeom>
                            <a:avLst/>
                            <a:gdLst/>
                            <a:ahLst/>
                            <a:cxnLst/>
                            <a:rect l="0" t="0" r="0" b="0"/>
                            <a:pathLst>
                              <a:path w="15034" h="122600">
                                <a:moveTo>
                                  <a:pt x="15034" y="181"/>
                                </a:moveTo>
                                <a:lnTo>
                                  <a:pt x="15034" y="16882"/>
                                </a:lnTo>
                                <a:lnTo>
                                  <a:pt x="11735" y="19520"/>
                                </a:lnTo>
                                <a:lnTo>
                                  <a:pt x="15034" y="19520"/>
                                </a:lnTo>
                                <a:lnTo>
                                  <a:pt x="15034" y="27699"/>
                                </a:lnTo>
                                <a:lnTo>
                                  <a:pt x="8814" y="27699"/>
                                </a:lnTo>
                                <a:cubicBezTo>
                                  <a:pt x="8420" y="28677"/>
                                  <a:pt x="8649" y="32080"/>
                                  <a:pt x="7747" y="32690"/>
                                </a:cubicBezTo>
                                <a:cubicBezTo>
                                  <a:pt x="6845" y="33249"/>
                                  <a:pt x="3480" y="32042"/>
                                  <a:pt x="3111" y="34226"/>
                                </a:cubicBezTo>
                                <a:cubicBezTo>
                                  <a:pt x="2527" y="37376"/>
                                  <a:pt x="4204" y="35979"/>
                                  <a:pt x="4204" y="38163"/>
                                </a:cubicBezTo>
                                <a:cubicBezTo>
                                  <a:pt x="4204" y="40348"/>
                                  <a:pt x="3175" y="38989"/>
                                  <a:pt x="3835" y="41034"/>
                                </a:cubicBezTo>
                                <a:cubicBezTo>
                                  <a:pt x="4559" y="43180"/>
                                  <a:pt x="7912" y="43879"/>
                                  <a:pt x="8420" y="46279"/>
                                </a:cubicBezTo>
                                <a:cubicBezTo>
                                  <a:pt x="9042" y="48806"/>
                                  <a:pt x="9982" y="49873"/>
                                  <a:pt x="10261" y="50546"/>
                                </a:cubicBezTo>
                                <a:cubicBezTo>
                                  <a:pt x="10515" y="51079"/>
                                  <a:pt x="8814" y="52400"/>
                                  <a:pt x="9944" y="54077"/>
                                </a:cubicBezTo>
                                <a:cubicBezTo>
                                  <a:pt x="10973" y="55842"/>
                                  <a:pt x="12027" y="58649"/>
                                  <a:pt x="11735" y="59639"/>
                                </a:cubicBezTo>
                                <a:cubicBezTo>
                                  <a:pt x="11506" y="60579"/>
                                  <a:pt x="11506" y="63335"/>
                                  <a:pt x="12560" y="67818"/>
                                </a:cubicBezTo>
                                <a:cubicBezTo>
                                  <a:pt x="13100" y="70053"/>
                                  <a:pt x="13382" y="70431"/>
                                  <a:pt x="13728" y="70620"/>
                                </a:cubicBezTo>
                                <a:lnTo>
                                  <a:pt x="15034" y="72026"/>
                                </a:lnTo>
                                <a:lnTo>
                                  <a:pt x="15034" y="105009"/>
                                </a:lnTo>
                                <a:lnTo>
                                  <a:pt x="7201" y="106731"/>
                                </a:lnTo>
                                <a:cubicBezTo>
                                  <a:pt x="6007" y="106515"/>
                                  <a:pt x="5461" y="105816"/>
                                  <a:pt x="4711" y="105156"/>
                                </a:cubicBezTo>
                                <a:lnTo>
                                  <a:pt x="3835" y="106096"/>
                                </a:lnTo>
                                <a:lnTo>
                                  <a:pt x="15034" y="113128"/>
                                </a:lnTo>
                                <a:lnTo>
                                  <a:pt x="15034" y="122600"/>
                                </a:lnTo>
                                <a:lnTo>
                                  <a:pt x="0" y="113112"/>
                                </a:lnTo>
                                <a:lnTo>
                                  <a:pt x="0" y="40715"/>
                                </a:lnTo>
                                <a:lnTo>
                                  <a:pt x="1397" y="39586"/>
                                </a:lnTo>
                                <a:cubicBezTo>
                                  <a:pt x="1714" y="38875"/>
                                  <a:pt x="1676" y="38875"/>
                                  <a:pt x="1232" y="38481"/>
                                </a:cubicBezTo>
                                <a:lnTo>
                                  <a:pt x="0" y="36708"/>
                                </a:lnTo>
                                <a:lnTo>
                                  <a:pt x="0" y="34646"/>
                                </a:lnTo>
                                <a:lnTo>
                                  <a:pt x="711" y="32372"/>
                                </a:lnTo>
                                <a:cubicBezTo>
                                  <a:pt x="1219" y="30912"/>
                                  <a:pt x="622" y="30467"/>
                                  <a:pt x="1295" y="29210"/>
                                </a:cubicBezTo>
                                <a:cubicBezTo>
                                  <a:pt x="1956" y="28029"/>
                                  <a:pt x="1536" y="29210"/>
                                  <a:pt x="3480" y="27699"/>
                                </a:cubicBezTo>
                                <a:lnTo>
                                  <a:pt x="0" y="27699"/>
                                </a:lnTo>
                                <a:lnTo>
                                  <a:pt x="0" y="19520"/>
                                </a:lnTo>
                                <a:lnTo>
                                  <a:pt x="5766" y="19520"/>
                                </a:lnTo>
                                <a:cubicBezTo>
                                  <a:pt x="5397" y="19139"/>
                                  <a:pt x="4623" y="17729"/>
                                  <a:pt x="4876" y="16726"/>
                                </a:cubicBezTo>
                                <a:cubicBezTo>
                                  <a:pt x="5131" y="15685"/>
                                  <a:pt x="4280" y="11976"/>
                                  <a:pt x="4559" y="11341"/>
                                </a:cubicBezTo>
                                <a:cubicBezTo>
                                  <a:pt x="4788" y="10732"/>
                                  <a:pt x="5702" y="10020"/>
                                  <a:pt x="6210" y="9436"/>
                                </a:cubicBezTo>
                                <a:cubicBezTo>
                                  <a:pt x="6578" y="8674"/>
                                  <a:pt x="6210" y="7607"/>
                                  <a:pt x="6490" y="7188"/>
                                </a:cubicBezTo>
                                <a:cubicBezTo>
                                  <a:pt x="6794" y="6655"/>
                                  <a:pt x="7645" y="5651"/>
                                  <a:pt x="8420" y="4788"/>
                                </a:cubicBezTo>
                                <a:cubicBezTo>
                                  <a:pt x="9042" y="4013"/>
                                  <a:pt x="8877" y="1854"/>
                                  <a:pt x="10884" y="978"/>
                                </a:cubicBezTo>
                                <a:cubicBezTo>
                                  <a:pt x="12814" y="0"/>
                                  <a:pt x="13271" y="1067"/>
                                  <a:pt x="14592" y="864"/>
                                </a:cubicBezTo>
                                <a:lnTo>
                                  <a:pt x="15034" y="181"/>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6" name="Shape 26"/>
                        <wps:cNvSpPr/>
                        <wps:spPr>
                          <a:xfrm>
                            <a:off x="4529690" y="414807"/>
                            <a:ext cx="15034" cy="80037"/>
                          </a:xfrm>
                          <a:custGeom>
                            <a:avLst/>
                            <a:gdLst/>
                            <a:ahLst/>
                            <a:cxnLst/>
                            <a:rect l="0" t="0" r="0" b="0"/>
                            <a:pathLst>
                              <a:path w="15034" h="80037">
                                <a:moveTo>
                                  <a:pt x="15034" y="0"/>
                                </a:moveTo>
                                <a:lnTo>
                                  <a:pt x="15034" y="9520"/>
                                </a:lnTo>
                                <a:lnTo>
                                  <a:pt x="3746" y="16621"/>
                                </a:lnTo>
                                <a:lnTo>
                                  <a:pt x="15034" y="27976"/>
                                </a:lnTo>
                                <a:lnTo>
                                  <a:pt x="15034" y="48564"/>
                                </a:lnTo>
                                <a:lnTo>
                                  <a:pt x="3054" y="66789"/>
                                </a:lnTo>
                                <a:lnTo>
                                  <a:pt x="0" y="80037"/>
                                </a:lnTo>
                                <a:lnTo>
                                  <a:pt x="0" y="56701"/>
                                </a:lnTo>
                                <a:lnTo>
                                  <a:pt x="12725" y="37334"/>
                                </a:lnTo>
                                <a:lnTo>
                                  <a:pt x="0" y="24511"/>
                                </a:lnTo>
                                <a:lnTo>
                                  <a:pt x="0" y="9496"/>
                                </a:lnTo>
                                <a:lnTo>
                                  <a:pt x="15034"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7" name="Shape 27"/>
                        <wps:cNvSpPr/>
                        <wps:spPr>
                          <a:xfrm>
                            <a:off x="4529690" y="379790"/>
                            <a:ext cx="15034" cy="19487"/>
                          </a:xfrm>
                          <a:custGeom>
                            <a:avLst/>
                            <a:gdLst/>
                            <a:ahLst/>
                            <a:cxnLst/>
                            <a:rect l="0" t="0" r="0" b="0"/>
                            <a:pathLst>
                              <a:path w="15034" h="19487">
                                <a:moveTo>
                                  <a:pt x="15034" y="0"/>
                                </a:moveTo>
                                <a:lnTo>
                                  <a:pt x="15034" y="9955"/>
                                </a:lnTo>
                                <a:lnTo>
                                  <a:pt x="0" y="19487"/>
                                </a:lnTo>
                                <a:lnTo>
                                  <a:pt x="0" y="8988"/>
                                </a:lnTo>
                                <a:lnTo>
                                  <a:pt x="15034"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8" name="Shape 28"/>
                        <wps:cNvSpPr/>
                        <wps:spPr>
                          <a:xfrm>
                            <a:off x="4544725" y="638090"/>
                            <a:ext cx="14525" cy="16201"/>
                          </a:xfrm>
                          <a:custGeom>
                            <a:avLst/>
                            <a:gdLst/>
                            <a:ahLst/>
                            <a:cxnLst/>
                            <a:rect l="0" t="0" r="0" b="0"/>
                            <a:pathLst>
                              <a:path w="14525" h="16201">
                                <a:moveTo>
                                  <a:pt x="0" y="0"/>
                                </a:moveTo>
                                <a:lnTo>
                                  <a:pt x="10224" y="6486"/>
                                </a:lnTo>
                                <a:lnTo>
                                  <a:pt x="14525" y="7809"/>
                                </a:lnTo>
                                <a:lnTo>
                                  <a:pt x="14525" y="16201"/>
                                </a:lnTo>
                                <a:lnTo>
                                  <a:pt x="6233" y="13666"/>
                                </a:lnTo>
                                <a:lnTo>
                                  <a:pt x="0" y="9942"/>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29" name="Shape 29"/>
                        <wps:cNvSpPr/>
                        <wps:spPr>
                          <a:xfrm>
                            <a:off x="4544725" y="603547"/>
                            <a:ext cx="14525" cy="18638"/>
                          </a:xfrm>
                          <a:custGeom>
                            <a:avLst/>
                            <a:gdLst/>
                            <a:ahLst/>
                            <a:cxnLst/>
                            <a:rect l="0" t="0" r="0" b="0"/>
                            <a:pathLst>
                              <a:path w="14525" h="18638">
                                <a:moveTo>
                                  <a:pt x="0" y="0"/>
                                </a:moveTo>
                                <a:lnTo>
                                  <a:pt x="14525" y="9121"/>
                                </a:lnTo>
                                <a:lnTo>
                                  <a:pt x="14525" y="18638"/>
                                </a:lnTo>
                                <a:lnTo>
                                  <a:pt x="0" y="9472"/>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0" name="Shape 30"/>
                        <wps:cNvSpPr/>
                        <wps:spPr>
                          <a:xfrm>
                            <a:off x="4544725" y="559149"/>
                            <a:ext cx="14525" cy="36279"/>
                          </a:xfrm>
                          <a:custGeom>
                            <a:avLst/>
                            <a:gdLst/>
                            <a:ahLst/>
                            <a:cxnLst/>
                            <a:rect l="0" t="0" r="0" b="0"/>
                            <a:pathLst>
                              <a:path w="14525" h="36279">
                                <a:moveTo>
                                  <a:pt x="14525" y="0"/>
                                </a:moveTo>
                                <a:lnTo>
                                  <a:pt x="14525" y="11676"/>
                                </a:lnTo>
                                <a:lnTo>
                                  <a:pt x="9591" y="16639"/>
                                </a:lnTo>
                                <a:lnTo>
                                  <a:pt x="14525" y="19878"/>
                                </a:lnTo>
                                <a:lnTo>
                                  <a:pt x="14525" y="29191"/>
                                </a:lnTo>
                                <a:lnTo>
                                  <a:pt x="5120" y="23509"/>
                                </a:lnTo>
                                <a:cubicBezTo>
                                  <a:pt x="5921" y="24436"/>
                                  <a:pt x="6708" y="25198"/>
                                  <a:pt x="7698" y="26024"/>
                                </a:cubicBezTo>
                                <a:cubicBezTo>
                                  <a:pt x="11928" y="29732"/>
                                  <a:pt x="12524" y="31891"/>
                                  <a:pt x="12194" y="33847"/>
                                </a:cubicBezTo>
                                <a:cubicBezTo>
                                  <a:pt x="11928" y="35943"/>
                                  <a:pt x="2542" y="35663"/>
                                  <a:pt x="2542" y="35663"/>
                                </a:cubicBezTo>
                                <a:lnTo>
                                  <a:pt x="2339" y="35765"/>
                                </a:lnTo>
                                <a:lnTo>
                                  <a:pt x="0" y="36279"/>
                                </a:lnTo>
                                <a:lnTo>
                                  <a:pt x="0" y="3296"/>
                                </a:lnTo>
                                <a:lnTo>
                                  <a:pt x="243" y="3558"/>
                                </a:lnTo>
                                <a:cubicBezTo>
                                  <a:pt x="1006" y="5031"/>
                                  <a:pt x="1196" y="6669"/>
                                  <a:pt x="1095" y="7977"/>
                                </a:cubicBezTo>
                                <a:cubicBezTo>
                                  <a:pt x="1856" y="9006"/>
                                  <a:pt x="2771" y="9920"/>
                                  <a:pt x="3609" y="10797"/>
                                </a:cubicBezTo>
                                <a:lnTo>
                                  <a:pt x="1452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1" name="Shape 31"/>
                        <wps:cNvSpPr/>
                        <wps:spPr>
                          <a:xfrm>
                            <a:off x="4544725" y="478090"/>
                            <a:ext cx="14525" cy="68674"/>
                          </a:xfrm>
                          <a:custGeom>
                            <a:avLst/>
                            <a:gdLst/>
                            <a:ahLst/>
                            <a:cxnLst/>
                            <a:rect l="0" t="0" r="0" b="0"/>
                            <a:pathLst>
                              <a:path w="14525" h="68674">
                                <a:moveTo>
                                  <a:pt x="14525" y="0"/>
                                </a:moveTo>
                                <a:lnTo>
                                  <a:pt x="14525" y="49656"/>
                                </a:lnTo>
                                <a:lnTo>
                                  <a:pt x="12829" y="49235"/>
                                </a:lnTo>
                                <a:lnTo>
                                  <a:pt x="14525" y="52366"/>
                                </a:lnTo>
                                <a:lnTo>
                                  <a:pt x="14525" y="68674"/>
                                </a:lnTo>
                                <a:lnTo>
                                  <a:pt x="4244" y="48689"/>
                                </a:lnTo>
                                <a:cubicBezTo>
                                  <a:pt x="4092" y="48625"/>
                                  <a:pt x="3964" y="48460"/>
                                  <a:pt x="3812" y="48194"/>
                                </a:cubicBezTo>
                                <a:cubicBezTo>
                                  <a:pt x="2911" y="46670"/>
                                  <a:pt x="1526" y="47152"/>
                                  <a:pt x="1526" y="47152"/>
                                </a:cubicBezTo>
                                <a:cubicBezTo>
                                  <a:pt x="1526" y="47152"/>
                                  <a:pt x="866" y="51724"/>
                                  <a:pt x="866" y="52016"/>
                                </a:cubicBezTo>
                                <a:lnTo>
                                  <a:pt x="0" y="53495"/>
                                </a:lnTo>
                                <a:lnTo>
                                  <a:pt x="0" y="42995"/>
                                </a:lnTo>
                                <a:lnTo>
                                  <a:pt x="2060" y="44701"/>
                                </a:lnTo>
                                <a:cubicBezTo>
                                  <a:pt x="2288" y="44701"/>
                                  <a:pt x="2847" y="44549"/>
                                  <a:pt x="3444" y="44295"/>
                                </a:cubicBezTo>
                                <a:cubicBezTo>
                                  <a:pt x="3368" y="42834"/>
                                  <a:pt x="3127" y="41425"/>
                                  <a:pt x="3076" y="40028"/>
                                </a:cubicBezTo>
                                <a:lnTo>
                                  <a:pt x="0" y="40028"/>
                                </a:lnTo>
                                <a:lnTo>
                                  <a:pt x="0" y="31849"/>
                                </a:lnTo>
                                <a:lnTo>
                                  <a:pt x="3076" y="31849"/>
                                </a:lnTo>
                                <a:cubicBezTo>
                                  <a:pt x="3127" y="30909"/>
                                  <a:pt x="3190" y="30058"/>
                                  <a:pt x="3304" y="29118"/>
                                </a:cubicBezTo>
                                <a:cubicBezTo>
                                  <a:pt x="2542" y="28775"/>
                                  <a:pt x="1628" y="28559"/>
                                  <a:pt x="815" y="28559"/>
                                </a:cubicBezTo>
                                <a:lnTo>
                                  <a:pt x="0" y="29211"/>
                                </a:lnTo>
                                <a:lnTo>
                                  <a:pt x="0" y="12510"/>
                                </a:lnTo>
                                <a:lnTo>
                                  <a:pt x="866" y="11173"/>
                                </a:lnTo>
                                <a:cubicBezTo>
                                  <a:pt x="866" y="11173"/>
                                  <a:pt x="396" y="10525"/>
                                  <a:pt x="1234" y="9230"/>
                                </a:cubicBezTo>
                                <a:cubicBezTo>
                                  <a:pt x="2060" y="7846"/>
                                  <a:pt x="6987" y="6601"/>
                                  <a:pt x="6987" y="6601"/>
                                </a:cubicBezTo>
                                <a:cubicBezTo>
                                  <a:pt x="6987" y="6601"/>
                                  <a:pt x="6797" y="5344"/>
                                  <a:pt x="9896" y="2931"/>
                                </a:cubicBezTo>
                                <a:cubicBezTo>
                                  <a:pt x="11813" y="1419"/>
                                  <a:pt x="13414" y="708"/>
                                  <a:pt x="14213" y="378"/>
                                </a:cubicBezTo>
                                <a:lnTo>
                                  <a:pt x="1452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2" name="Shape 32"/>
                        <wps:cNvSpPr/>
                        <wps:spPr>
                          <a:xfrm>
                            <a:off x="4544725" y="439603"/>
                            <a:ext cx="14525" cy="29332"/>
                          </a:xfrm>
                          <a:custGeom>
                            <a:avLst/>
                            <a:gdLst/>
                            <a:ahLst/>
                            <a:cxnLst/>
                            <a:rect l="0" t="0" r="0" b="0"/>
                            <a:pathLst>
                              <a:path w="14525" h="29332">
                                <a:moveTo>
                                  <a:pt x="14525" y="0"/>
                                </a:moveTo>
                                <a:lnTo>
                                  <a:pt x="14525" y="9463"/>
                                </a:lnTo>
                                <a:lnTo>
                                  <a:pt x="9464" y="12589"/>
                                </a:lnTo>
                                <a:lnTo>
                                  <a:pt x="14525" y="17641"/>
                                </a:lnTo>
                                <a:lnTo>
                                  <a:pt x="14525" y="29332"/>
                                </a:lnTo>
                                <a:lnTo>
                                  <a:pt x="3584" y="18317"/>
                                </a:lnTo>
                                <a:lnTo>
                                  <a:pt x="0" y="23768"/>
                                </a:lnTo>
                                <a:lnTo>
                                  <a:pt x="0" y="3180"/>
                                </a:lnTo>
                                <a:lnTo>
                                  <a:pt x="3609" y="6810"/>
                                </a:lnTo>
                                <a:lnTo>
                                  <a:pt x="1452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3" name="Shape 33"/>
                        <wps:cNvSpPr/>
                        <wps:spPr>
                          <a:xfrm>
                            <a:off x="4544725" y="405632"/>
                            <a:ext cx="14525" cy="18695"/>
                          </a:xfrm>
                          <a:custGeom>
                            <a:avLst/>
                            <a:gdLst/>
                            <a:ahLst/>
                            <a:cxnLst/>
                            <a:rect l="0" t="0" r="0" b="0"/>
                            <a:pathLst>
                              <a:path w="14525" h="18695">
                                <a:moveTo>
                                  <a:pt x="14525" y="0"/>
                                </a:moveTo>
                                <a:lnTo>
                                  <a:pt x="14525" y="9558"/>
                                </a:lnTo>
                                <a:lnTo>
                                  <a:pt x="0" y="18695"/>
                                </a:lnTo>
                                <a:lnTo>
                                  <a:pt x="0" y="9174"/>
                                </a:lnTo>
                                <a:lnTo>
                                  <a:pt x="1452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4" name="Shape 34"/>
                        <wps:cNvSpPr/>
                        <wps:spPr>
                          <a:xfrm>
                            <a:off x="4544725" y="373528"/>
                            <a:ext cx="14525" cy="16218"/>
                          </a:xfrm>
                          <a:custGeom>
                            <a:avLst/>
                            <a:gdLst/>
                            <a:ahLst/>
                            <a:cxnLst/>
                            <a:rect l="0" t="0" r="0" b="0"/>
                            <a:pathLst>
                              <a:path w="14525" h="16218">
                                <a:moveTo>
                                  <a:pt x="14525" y="0"/>
                                </a:moveTo>
                                <a:lnTo>
                                  <a:pt x="14525" y="8429"/>
                                </a:lnTo>
                                <a:lnTo>
                                  <a:pt x="10165" y="9773"/>
                                </a:lnTo>
                                <a:lnTo>
                                  <a:pt x="0" y="16218"/>
                                </a:lnTo>
                                <a:lnTo>
                                  <a:pt x="0" y="6262"/>
                                </a:lnTo>
                                <a:lnTo>
                                  <a:pt x="6233" y="2536"/>
                                </a:lnTo>
                                <a:lnTo>
                                  <a:pt x="1452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5" name="Shape 35"/>
                        <wps:cNvSpPr/>
                        <wps:spPr>
                          <a:xfrm>
                            <a:off x="4559249" y="645899"/>
                            <a:ext cx="16116" cy="13319"/>
                          </a:xfrm>
                          <a:custGeom>
                            <a:avLst/>
                            <a:gdLst/>
                            <a:ahLst/>
                            <a:cxnLst/>
                            <a:rect l="0" t="0" r="0" b="0"/>
                            <a:pathLst>
                              <a:path w="16116" h="13319">
                                <a:moveTo>
                                  <a:pt x="0" y="0"/>
                                </a:moveTo>
                                <a:lnTo>
                                  <a:pt x="16116" y="4958"/>
                                </a:lnTo>
                                <a:lnTo>
                                  <a:pt x="16116" y="13319"/>
                                </a:lnTo>
                                <a:lnTo>
                                  <a:pt x="0" y="8392"/>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6" name="Shape 36"/>
                        <wps:cNvSpPr/>
                        <wps:spPr>
                          <a:xfrm>
                            <a:off x="4559249" y="612668"/>
                            <a:ext cx="16116" cy="14667"/>
                          </a:xfrm>
                          <a:custGeom>
                            <a:avLst/>
                            <a:gdLst/>
                            <a:ahLst/>
                            <a:cxnLst/>
                            <a:rect l="0" t="0" r="0" b="0"/>
                            <a:pathLst>
                              <a:path w="16116" h="14667">
                                <a:moveTo>
                                  <a:pt x="0" y="0"/>
                                </a:moveTo>
                                <a:lnTo>
                                  <a:pt x="7263" y="4561"/>
                                </a:lnTo>
                                <a:lnTo>
                                  <a:pt x="16116" y="6442"/>
                                </a:lnTo>
                                <a:lnTo>
                                  <a:pt x="16116" y="14667"/>
                                </a:lnTo>
                                <a:lnTo>
                                  <a:pt x="4131" y="12123"/>
                                </a:lnTo>
                                <a:lnTo>
                                  <a:pt x="0" y="9517"/>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7" name="Shape 37"/>
                        <wps:cNvSpPr/>
                        <wps:spPr>
                          <a:xfrm>
                            <a:off x="4559249" y="579027"/>
                            <a:ext cx="16116" cy="19049"/>
                          </a:xfrm>
                          <a:custGeom>
                            <a:avLst/>
                            <a:gdLst/>
                            <a:ahLst/>
                            <a:cxnLst/>
                            <a:rect l="0" t="0" r="0" b="0"/>
                            <a:pathLst>
                              <a:path w="16116" h="19049">
                                <a:moveTo>
                                  <a:pt x="0" y="0"/>
                                </a:moveTo>
                                <a:lnTo>
                                  <a:pt x="14410" y="9460"/>
                                </a:lnTo>
                                <a:lnTo>
                                  <a:pt x="16116" y="9984"/>
                                </a:lnTo>
                                <a:lnTo>
                                  <a:pt x="16116" y="19049"/>
                                </a:lnTo>
                                <a:lnTo>
                                  <a:pt x="0" y="9313"/>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8" name="Shape 38"/>
                        <wps:cNvSpPr/>
                        <wps:spPr>
                          <a:xfrm>
                            <a:off x="4559249" y="530456"/>
                            <a:ext cx="16116" cy="40369"/>
                          </a:xfrm>
                          <a:custGeom>
                            <a:avLst/>
                            <a:gdLst/>
                            <a:ahLst/>
                            <a:cxnLst/>
                            <a:rect l="0" t="0" r="0" b="0"/>
                            <a:pathLst>
                              <a:path w="16116" h="40369">
                                <a:moveTo>
                                  <a:pt x="0" y="0"/>
                                </a:moveTo>
                                <a:lnTo>
                                  <a:pt x="10077" y="18611"/>
                                </a:lnTo>
                                <a:lnTo>
                                  <a:pt x="16116" y="12557"/>
                                </a:lnTo>
                                <a:lnTo>
                                  <a:pt x="16116" y="24218"/>
                                </a:lnTo>
                                <a:lnTo>
                                  <a:pt x="15996" y="24339"/>
                                </a:lnTo>
                                <a:lnTo>
                                  <a:pt x="16116" y="24392"/>
                                </a:lnTo>
                                <a:lnTo>
                                  <a:pt x="16116" y="33098"/>
                                </a:lnTo>
                                <a:lnTo>
                                  <a:pt x="10192" y="30118"/>
                                </a:lnTo>
                                <a:lnTo>
                                  <a:pt x="0" y="40369"/>
                                </a:lnTo>
                                <a:lnTo>
                                  <a:pt x="0" y="28694"/>
                                </a:lnTo>
                                <a:lnTo>
                                  <a:pt x="4223" y="24517"/>
                                </a:lnTo>
                                <a:lnTo>
                                  <a:pt x="0" y="16308"/>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39" name="Shape 39"/>
                        <wps:cNvSpPr/>
                        <wps:spPr>
                          <a:xfrm>
                            <a:off x="4559249" y="457244"/>
                            <a:ext cx="16116" cy="82616"/>
                          </a:xfrm>
                          <a:custGeom>
                            <a:avLst/>
                            <a:gdLst/>
                            <a:ahLst/>
                            <a:cxnLst/>
                            <a:rect l="0" t="0" r="0" b="0"/>
                            <a:pathLst>
                              <a:path w="16116" h="82616">
                                <a:moveTo>
                                  <a:pt x="0" y="0"/>
                                </a:moveTo>
                                <a:lnTo>
                                  <a:pt x="10077" y="10061"/>
                                </a:lnTo>
                                <a:lnTo>
                                  <a:pt x="16116" y="6387"/>
                                </a:lnTo>
                                <a:lnTo>
                                  <a:pt x="16116" y="15728"/>
                                </a:lnTo>
                                <a:lnTo>
                                  <a:pt x="15843" y="15890"/>
                                </a:lnTo>
                                <a:lnTo>
                                  <a:pt x="16116" y="16163"/>
                                </a:lnTo>
                                <a:lnTo>
                                  <a:pt x="16116" y="62280"/>
                                </a:lnTo>
                                <a:lnTo>
                                  <a:pt x="14853" y="62994"/>
                                </a:lnTo>
                                <a:lnTo>
                                  <a:pt x="16116" y="63126"/>
                                </a:lnTo>
                                <a:lnTo>
                                  <a:pt x="16116" y="82576"/>
                                </a:lnTo>
                                <a:lnTo>
                                  <a:pt x="15716" y="82616"/>
                                </a:lnTo>
                                <a:cubicBezTo>
                                  <a:pt x="14662" y="81460"/>
                                  <a:pt x="15488" y="76139"/>
                                  <a:pt x="13875" y="76024"/>
                                </a:cubicBezTo>
                                <a:cubicBezTo>
                                  <a:pt x="13126" y="75910"/>
                                  <a:pt x="13507" y="76443"/>
                                  <a:pt x="13875" y="78488"/>
                                </a:cubicBezTo>
                                <a:cubicBezTo>
                                  <a:pt x="14256" y="80596"/>
                                  <a:pt x="12783" y="79618"/>
                                  <a:pt x="12135" y="79275"/>
                                </a:cubicBezTo>
                                <a:cubicBezTo>
                                  <a:pt x="11437" y="78856"/>
                                  <a:pt x="10928" y="78488"/>
                                  <a:pt x="9214" y="77053"/>
                                </a:cubicBezTo>
                                <a:cubicBezTo>
                                  <a:pt x="7474" y="75478"/>
                                  <a:pt x="8795" y="74488"/>
                                  <a:pt x="8795" y="74488"/>
                                </a:cubicBezTo>
                                <a:cubicBezTo>
                                  <a:pt x="8795" y="74488"/>
                                  <a:pt x="7322" y="73294"/>
                                  <a:pt x="6864" y="73408"/>
                                </a:cubicBezTo>
                                <a:cubicBezTo>
                                  <a:pt x="6407" y="73522"/>
                                  <a:pt x="6661" y="74488"/>
                                  <a:pt x="5480" y="74043"/>
                                </a:cubicBezTo>
                                <a:cubicBezTo>
                                  <a:pt x="4312" y="73522"/>
                                  <a:pt x="4312" y="71427"/>
                                  <a:pt x="4312" y="71427"/>
                                </a:cubicBezTo>
                                <a:cubicBezTo>
                                  <a:pt x="4312" y="71427"/>
                                  <a:pt x="3118" y="71427"/>
                                  <a:pt x="197" y="70551"/>
                                </a:cubicBezTo>
                                <a:lnTo>
                                  <a:pt x="0" y="70502"/>
                                </a:lnTo>
                                <a:lnTo>
                                  <a:pt x="0" y="20846"/>
                                </a:lnTo>
                                <a:lnTo>
                                  <a:pt x="4121" y="15839"/>
                                </a:lnTo>
                                <a:lnTo>
                                  <a:pt x="0" y="11690"/>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0" name="Shape 40"/>
                        <wps:cNvSpPr/>
                        <wps:spPr>
                          <a:xfrm>
                            <a:off x="4559249" y="429832"/>
                            <a:ext cx="16116" cy="19234"/>
                          </a:xfrm>
                          <a:custGeom>
                            <a:avLst/>
                            <a:gdLst/>
                            <a:ahLst/>
                            <a:cxnLst/>
                            <a:rect l="0" t="0" r="0" b="0"/>
                            <a:pathLst>
                              <a:path w="16116" h="19234">
                                <a:moveTo>
                                  <a:pt x="16116" y="0"/>
                                </a:moveTo>
                                <a:lnTo>
                                  <a:pt x="16116" y="9280"/>
                                </a:lnTo>
                                <a:lnTo>
                                  <a:pt x="0" y="19234"/>
                                </a:lnTo>
                                <a:lnTo>
                                  <a:pt x="0" y="9771"/>
                                </a:lnTo>
                                <a:lnTo>
                                  <a:pt x="15420" y="151"/>
                                </a:lnTo>
                                <a:lnTo>
                                  <a:pt x="16116"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1" name="Shape 41"/>
                        <wps:cNvSpPr/>
                        <wps:spPr>
                          <a:xfrm>
                            <a:off x="4559249" y="400494"/>
                            <a:ext cx="16116" cy="14696"/>
                          </a:xfrm>
                          <a:custGeom>
                            <a:avLst/>
                            <a:gdLst/>
                            <a:ahLst/>
                            <a:cxnLst/>
                            <a:rect l="0" t="0" r="0" b="0"/>
                            <a:pathLst>
                              <a:path w="16116" h="14696">
                                <a:moveTo>
                                  <a:pt x="16116" y="0"/>
                                </a:moveTo>
                                <a:lnTo>
                                  <a:pt x="16116" y="8271"/>
                                </a:lnTo>
                                <a:lnTo>
                                  <a:pt x="7218" y="10156"/>
                                </a:lnTo>
                                <a:lnTo>
                                  <a:pt x="0" y="14696"/>
                                </a:lnTo>
                                <a:lnTo>
                                  <a:pt x="0" y="5138"/>
                                </a:lnTo>
                                <a:lnTo>
                                  <a:pt x="4072" y="2566"/>
                                </a:lnTo>
                                <a:lnTo>
                                  <a:pt x="16116"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2" name="Shape 42"/>
                        <wps:cNvSpPr/>
                        <wps:spPr>
                          <a:xfrm>
                            <a:off x="4559249" y="368599"/>
                            <a:ext cx="16116" cy="13358"/>
                          </a:xfrm>
                          <a:custGeom>
                            <a:avLst/>
                            <a:gdLst/>
                            <a:ahLst/>
                            <a:cxnLst/>
                            <a:rect l="0" t="0" r="0" b="0"/>
                            <a:pathLst>
                              <a:path w="16116" h="13358">
                                <a:moveTo>
                                  <a:pt x="16116" y="0"/>
                                </a:moveTo>
                                <a:lnTo>
                                  <a:pt x="16116" y="8389"/>
                                </a:lnTo>
                                <a:lnTo>
                                  <a:pt x="0" y="13358"/>
                                </a:lnTo>
                                <a:lnTo>
                                  <a:pt x="0" y="4929"/>
                                </a:lnTo>
                                <a:lnTo>
                                  <a:pt x="16116"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3" name="Shape 43"/>
                        <wps:cNvSpPr/>
                        <wps:spPr>
                          <a:xfrm>
                            <a:off x="4575365" y="650857"/>
                            <a:ext cx="15298" cy="10724"/>
                          </a:xfrm>
                          <a:custGeom>
                            <a:avLst/>
                            <a:gdLst/>
                            <a:ahLst/>
                            <a:cxnLst/>
                            <a:rect l="0" t="0" r="0" b="0"/>
                            <a:pathLst>
                              <a:path w="15298" h="10724">
                                <a:moveTo>
                                  <a:pt x="0" y="0"/>
                                </a:moveTo>
                                <a:lnTo>
                                  <a:pt x="4302" y="1324"/>
                                </a:lnTo>
                                <a:lnTo>
                                  <a:pt x="15298" y="2613"/>
                                </a:lnTo>
                                <a:lnTo>
                                  <a:pt x="15298" y="10724"/>
                                </a:lnTo>
                                <a:lnTo>
                                  <a:pt x="4093" y="9612"/>
                                </a:lnTo>
                                <a:lnTo>
                                  <a:pt x="0" y="8361"/>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4" name="Shape 44"/>
                        <wps:cNvSpPr/>
                        <wps:spPr>
                          <a:xfrm>
                            <a:off x="4575365" y="619109"/>
                            <a:ext cx="15298" cy="11471"/>
                          </a:xfrm>
                          <a:custGeom>
                            <a:avLst/>
                            <a:gdLst/>
                            <a:ahLst/>
                            <a:cxnLst/>
                            <a:rect l="0" t="0" r="0" b="0"/>
                            <a:pathLst>
                              <a:path w="15298" h="11471">
                                <a:moveTo>
                                  <a:pt x="0" y="0"/>
                                </a:moveTo>
                                <a:lnTo>
                                  <a:pt x="15298" y="3250"/>
                                </a:lnTo>
                                <a:lnTo>
                                  <a:pt x="15298" y="11471"/>
                                </a:lnTo>
                                <a:lnTo>
                                  <a:pt x="0" y="8225"/>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5" name="Shape 45"/>
                        <wps:cNvSpPr/>
                        <wps:spPr>
                          <a:xfrm>
                            <a:off x="4575365" y="589011"/>
                            <a:ext cx="15298" cy="12400"/>
                          </a:xfrm>
                          <a:custGeom>
                            <a:avLst/>
                            <a:gdLst/>
                            <a:ahLst/>
                            <a:cxnLst/>
                            <a:rect l="0" t="0" r="0" b="0"/>
                            <a:pathLst>
                              <a:path w="15298" h="12400">
                                <a:moveTo>
                                  <a:pt x="0" y="0"/>
                                </a:moveTo>
                                <a:lnTo>
                                  <a:pt x="15298" y="4706"/>
                                </a:lnTo>
                                <a:lnTo>
                                  <a:pt x="15298" y="12400"/>
                                </a:lnTo>
                                <a:lnTo>
                                  <a:pt x="236" y="9207"/>
                                </a:lnTo>
                                <a:lnTo>
                                  <a:pt x="0" y="9064"/>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6" name="Shape 46"/>
                        <wps:cNvSpPr/>
                        <wps:spPr>
                          <a:xfrm>
                            <a:off x="4586408" y="578049"/>
                            <a:ext cx="4254" cy="12966"/>
                          </a:xfrm>
                          <a:custGeom>
                            <a:avLst/>
                            <a:gdLst/>
                            <a:ahLst/>
                            <a:cxnLst/>
                            <a:rect l="0" t="0" r="0" b="0"/>
                            <a:pathLst>
                              <a:path w="4254" h="12966">
                                <a:moveTo>
                                  <a:pt x="4254" y="0"/>
                                </a:moveTo>
                                <a:lnTo>
                                  <a:pt x="4254" y="12966"/>
                                </a:lnTo>
                                <a:lnTo>
                                  <a:pt x="2299" y="10134"/>
                                </a:lnTo>
                                <a:cubicBezTo>
                                  <a:pt x="0" y="7353"/>
                                  <a:pt x="445" y="5308"/>
                                  <a:pt x="445" y="5308"/>
                                </a:cubicBezTo>
                                <a:cubicBezTo>
                                  <a:pt x="2070" y="4775"/>
                                  <a:pt x="2527" y="3835"/>
                                  <a:pt x="2527" y="3835"/>
                                </a:cubicBezTo>
                                <a:cubicBezTo>
                                  <a:pt x="2527" y="3835"/>
                                  <a:pt x="2778" y="2772"/>
                                  <a:pt x="3289" y="1497"/>
                                </a:cubicBezTo>
                                <a:lnTo>
                                  <a:pt x="4254"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7" name="Shape 47"/>
                        <wps:cNvSpPr/>
                        <wps:spPr>
                          <a:xfrm>
                            <a:off x="4575365" y="554848"/>
                            <a:ext cx="15298" cy="16403"/>
                          </a:xfrm>
                          <a:custGeom>
                            <a:avLst/>
                            <a:gdLst/>
                            <a:ahLst/>
                            <a:cxnLst/>
                            <a:rect l="0" t="0" r="0" b="0"/>
                            <a:pathLst>
                              <a:path w="15298" h="16403">
                                <a:moveTo>
                                  <a:pt x="0" y="0"/>
                                </a:moveTo>
                                <a:lnTo>
                                  <a:pt x="15298" y="6734"/>
                                </a:lnTo>
                                <a:lnTo>
                                  <a:pt x="15298" y="16403"/>
                                </a:lnTo>
                                <a:lnTo>
                                  <a:pt x="0" y="8706"/>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8" name="Shape 48"/>
                        <wps:cNvSpPr/>
                        <wps:spPr>
                          <a:xfrm>
                            <a:off x="4575365" y="473407"/>
                            <a:ext cx="15475" cy="81267"/>
                          </a:xfrm>
                          <a:custGeom>
                            <a:avLst/>
                            <a:gdLst/>
                            <a:ahLst/>
                            <a:cxnLst/>
                            <a:rect l="0" t="0" r="0" b="0"/>
                            <a:pathLst>
                              <a:path w="15475" h="81267">
                                <a:moveTo>
                                  <a:pt x="0" y="0"/>
                                </a:moveTo>
                                <a:lnTo>
                                  <a:pt x="7894" y="7906"/>
                                </a:lnTo>
                                <a:cubicBezTo>
                                  <a:pt x="9380" y="8071"/>
                                  <a:pt x="9087" y="9265"/>
                                  <a:pt x="10701" y="9697"/>
                                </a:cubicBezTo>
                                <a:cubicBezTo>
                                  <a:pt x="12339" y="10205"/>
                                  <a:pt x="12186" y="9379"/>
                                  <a:pt x="13431" y="9201"/>
                                </a:cubicBezTo>
                                <a:cubicBezTo>
                                  <a:pt x="14675" y="9151"/>
                                  <a:pt x="13901" y="9976"/>
                                  <a:pt x="14422" y="10624"/>
                                </a:cubicBezTo>
                                <a:lnTo>
                                  <a:pt x="15298" y="10358"/>
                                </a:lnTo>
                                <a:lnTo>
                                  <a:pt x="15298" y="34709"/>
                                </a:lnTo>
                                <a:lnTo>
                                  <a:pt x="14841" y="36354"/>
                                </a:lnTo>
                                <a:cubicBezTo>
                                  <a:pt x="14422" y="37776"/>
                                  <a:pt x="15475" y="38488"/>
                                  <a:pt x="15120" y="39465"/>
                                </a:cubicBezTo>
                                <a:cubicBezTo>
                                  <a:pt x="14726" y="40329"/>
                                  <a:pt x="14294" y="43402"/>
                                  <a:pt x="13672" y="44203"/>
                                </a:cubicBezTo>
                                <a:cubicBezTo>
                                  <a:pt x="13114" y="45041"/>
                                  <a:pt x="11818" y="43872"/>
                                  <a:pt x="11043" y="43618"/>
                                </a:cubicBezTo>
                                <a:cubicBezTo>
                                  <a:pt x="10192" y="43402"/>
                                  <a:pt x="9710" y="39300"/>
                                  <a:pt x="9291" y="38767"/>
                                </a:cubicBezTo>
                                <a:cubicBezTo>
                                  <a:pt x="9177" y="38602"/>
                                  <a:pt x="9049" y="38602"/>
                                  <a:pt x="8948" y="38767"/>
                                </a:cubicBezTo>
                                <a:cubicBezTo>
                                  <a:pt x="8884" y="39300"/>
                                  <a:pt x="8884" y="39961"/>
                                  <a:pt x="8884" y="40558"/>
                                </a:cubicBezTo>
                                <a:cubicBezTo>
                                  <a:pt x="8884" y="42298"/>
                                  <a:pt x="9049" y="44050"/>
                                  <a:pt x="9430" y="45688"/>
                                </a:cubicBezTo>
                                <a:cubicBezTo>
                                  <a:pt x="10459" y="45307"/>
                                  <a:pt x="10256" y="44977"/>
                                  <a:pt x="10535" y="44914"/>
                                </a:cubicBezTo>
                                <a:cubicBezTo>
                                  <a:pt x="13114" y="44749"/>
                                  <a:pt x="11488" y="46565"/>
                                  <a:pt x="12605" y="46565"/>
                                </a:cubicBezTo>
                                <a:cubicBezTo>
                                  <a:pt x="13850" y="46565"/>
                                  <a:pt x="14574" y="46069"/>
                                  <a:pt x="14675" y="43720"/>
                                </a:cubicBezTo>
                                <a:lnTo>
                                  <a:pt x="15298" y="43230"/>
                                </a:lnTo>
                                <a:lnTo>
                                  <a:pt x="15298" y="51595"/>
                                </a:lnTo>
                                <a:lnTo>
                                  <a:pt x="14294" y="53080"/>
                                </a:lnTo>
                                <a:cubicBezTo>
                                  <a:pt x="12948" y="53308"/>
                                  <a:pt x="13240" y="50591"/>
                                  <a:pt x="12440" y="51835"/>
                                </a:cubicBezTo>
                                <a:cubicBezTo>
                                  <a:pt x="11945" y="52775"/>
                                  <a:pt x="14193" y="55391"/>
                                  <a:pt x="14193" y="55391"/>
                                </a:cubicBezTo>
                                <a:lnTo>
                                  <a:pt x="15298" y="53907"/>
                                </a:lnTo>
                                <a:lnTo>
                                  <a:pt x="15298" y="67731"/>
                                </a:lnTo>
                                <a:lnTo>
                                  <a:pt x="13990" y="67215"/>
                                </a:lnTo>
                                <a:lnTo>
                                  <a:pt x="0" y="81267"/>
                                </a:lnTo>
                                <a:lnTo>
                                  <a:pt x="0" y="69606"/>
                                </a:lnTo>
                                <a:lnTo>
                                  <a:pt x="8122" y="61462"/>
                                </a:lnTo>
                                <a:cubicBezTo>
                                  <a:pt x="7526" y="60738"/>
                                  <a:pt x="6954" y="59976"/>
                                  <a:pt x="6370" y="59201"/>
                                </a:cubicBezTo>
                                <a:cubicBezTo>
                                  <a:pt x="6370" y="59201"/>
                                  <a:pt x="6319" y="59201"/>
                                  <a:pt x="6281" y="59265"/>
                                </a:cubicBezTo>
                                <a:cubicBezTo>
                                  <a:pt x="5023" y="59862"/>
                                  <a:pt x="5925" y="61462"/>
                                  <a:pt x="5176" y="62148"/>
                                </a:cubicBezTo>
                                <a:cubicBezTo>
                                  <a:pt x="4554" y="62694"/>
                                  <a:pt x="3842" y="63570"/>
                                  <a:pt x="3423" y="64497"/>
                                </a:cubicBezTo>
                                <a:cubicBezTo>
                                  <a:pt x="3252" y="64954"/>
                                  <a:pt x="2608" y="65720"/>
                                  <a:pt x="1850" y="66232"/>
                                </a:cubicBezTo>
                                <a:lnTo>
                                  <a:pt x="0" y="66414"/>
                                </a:lnTo>
                                <a:lnTo>
                                  <a:pt x="0" y="46963"/>
                                </a:lnTo>
                                <a:lnTo>
                                  <a:pt x="1290" y="47098"/>
                                </a:lnTo>
                                <a:cubicBezTo>
                                  <a:pt x="1213" y="46565"/>
                                  <a:pt x="1099" y="46069"/>
                                  <a:pt x="1074" y="45511"/>
                                </a:cubicBezTo>
                                <a:lnTo>
                                  <a:pt x="0" y="46118"/>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49" name="Shape 49"/>
                        <wps:cNvSpPr/>
                        <wps:spPr>
                          <a:xfrm>
                            <a:off x="4575365" y="456040"/>
                            <a:ext cx="15298" cy="16932"/>
                          </a:xfrm>
                          <a:custGeom>
                            <a:avLst/>
                            <a:gdLst/>
                            <a:ahLst/>
                            <a:cxnLst/>
                            <a:rect l="0" t="0" r="0" b="0"/>
                            <a:pathLst>
                              <a:path w="15298" h="16932">
                                <a:moveTo>
                                  <a:pt x="15298" y="0"/>
                                </a:moveTo>
                                <a:lnTo>
                                  <a:pt x="15298" y="8295"/>
                                </a:lnTo>
                                <a:lnTo>
                                  <a:pt x="14002" y="8595"/>
                                </a:lnTo>
                                <a:lnTo>
                                  <a:pt x="0" y="16932"/>
                                </a:lnTo>
                                <a:lnTo>
                                  <a:pt x="0" y="7591"/>
                                </a:lnTo>
                                <a:lnTo>
                                  <a:pt x="10834" y="1000"/>
                                </a:lnTo>
                                <a:lnTo>
                                  <a:pt x="15298"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0" name="Shape 50"/>
                        <wps:cNvSpPr/>
                        <wps:spPr>
                          <a:xfrm>
                            <a:off x="4575365" y="426515"/>
                            <a:ext cx="15298" cy="12597"/>
                          </a:xfrm>
                          <a:custGeom>
                            <a:avLst/>
                            <a:gdLst/>
                            <a:ahLst/>
                            <a:cxnLst/>
                            <a:rect l="0" t="0" r="0" b="0"/>
                            <a:pathLst>
                              <a:path w="15298" h="12597">
                                <a:moveTo>
                                  <a:pt x="15298" y="0"/>
                                </a:moveTo>
                                <a:lnTo>
                                  <a:pt x="15298" y="8232"/>
                                </a:lnTo>
                                <a:lnTo>
                                  <a:pt x="2531" y="11034"/>
                                </a:lnTo>
                                <a:lnTo>
                                  <a:pt x="0" y="12597"/>
                                </a:lnTo>
                                <a:lnTo>
                                  <a:pt x="0" y="3317"/>
                                </a:lnTo>
                                <a:lnTo>
                                  <a:pt x="15298"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1" name="Shape 51"/>
                        <wps:cNvSpPr/>
                        <wps:spPr>
                          <a:xfrm>
                            <a:off x="4575365" y="397235"/>
                            <a:ext cx="15298" cy="11530"/>
                          </a:xfrm>
                          <a:custGeom>
                            <a:avLst/>
                            <a:gdLst/>
                            <a:ahLst/>
                            <a:cxnLst/>
                            <a:rect l="0" t="0" r="0" b="0"/>
                            <a:pathLst>
                              <a:path w="15298" h="11530">
                                <a:moveTo>
                                  <a:pt x="15298" y="0"/>
                                </a:moveTo>
                                <a:lnTo>
                                  <a:pt x="15298" y="8288"/>
                                </a:lnTo>
                                <a:lnTo>
                                  <a:pt x="0" y="11530"/>
                                </a:lnTo>
                                <a:lnTo>
                                  <a:pt x="0" y="3259"/>
                                </a:lnTo>
                                <a:lnTo>
                                  <a:pt x="15298"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2" name="Shape 52"/>
                        <wps:cNvSpPr/>
                        <wps:spPr>
                          <a:xfrm>
                            <a:off x="4575365" y="366234"/>
                            <a:ext cx="15298" cy="10754"/>
                          </a:xfrm>
                          <a:custGeom>
                            <a:avLst/>
                            <a:gdLst/>
                            <a:ahLst/>
                            <a:cxnLst/>
                            <a:rect l="0" t="0" r="0" b="0"/>
                            <a:pathLst>
                              <a:path w="15298" h="10754">
                                <a:moveTo>
                                  <a:pt x="15298" y="0"/>
                                </a:moveTo>
                                <a:lnTo>
                                  <a:pt x="15298" y="8141"/>
                                </a:lnTo>
                                <a:lnTo>
                                  <a:pt x="4270" y="9437"/>
                                </a:lnTo>
                                <a:lnTo>
                                  <a:pt x="0" y="10754"/>
                                </a:lnTo>
                                <a:lnTo>
                                  <a:pt x="0" y="2365"/>
                                </a:lnTo>
                                <a:lnTo>
                                  <a:pt x="4093" y="1113"/>
                                </a:lnTo>
                                <a:lnTo>
                                  <a:pt x="15298"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3" name="Shape 53"/>
                        <wps:cNvSpPr/>
                        <wps:spPr>
                          <a:xfrm>
                            <a:off x="4622629" y="614300"/>
                            <a:ext cx="127" cy="891"/>
                          </a:xfrm>
                          <a:custGeom>
                            <a:avLst/>
                            <a:gdLst/>
                            <a:ahLst/>
                            <a:cxnLst/>
                            <a:rect l="0" t="0" r="0" b="0"/>
                            <a:pathLst>
                              <a:path w="127" h="891">
                                <a:moveTo>
                                  <a:pt x="127" y="0"/>
                                </a:moveTo>
                                <a:lnTo>
                                  <a:pt x="127" y="891"/>
                                </a:lnTo>
                                <a:lnTo>
                                  <a:pt x="0" y="680"/>
                                </a:lnTo>
                                <a:lnTo>
                                  <a:pt x="127"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4" name="Shape 54"/>
                        <wps:cNvSpPr/>
                        <wps:spPr>
                          <a:xfrm>
                            <a:off x="4590663" y="517673"/>
                            <a:ext cx="32093" cy="145834"/>
                          </a:xfrm>
                          <a:custGeom>
                            <a:avLst/>
                            <a:gdLst/>
                            <a:ahLst/>
                            <a:cxnLst/>
                            <a:rect l="0" t="0" r="0" b="0"/>
                            <a:pathLst>
                              <a:path w="32093" h="145834">
                                <a:moveTo>
                                  <a:pt x="12104" y="343"/>
                                </a:moveTo>
                                <a:cubicBezTo>
                                  <a:pt x="17996" y="0"/>
                                  <a:pt x="17425" y="1842"/>
                                  <a:pt x="17056" y="3378"/>
                                </a:cubicBezTo>
                                <a:cubicBezTo>
                                  <a:pt x="16777" y="5118"/>
                                  <a:pt x="17882" y="3124"/>
                                  <a:pt x="17882" y="4788"/>
                                </a:cubicBezTo>
                                <a:cubicBezTo>
                                  <a:pt x="17882" y="6604"/>
                                  <a:pt x="15761" y="8179"/>
                                  <a:pt x="15139" y="9715"/>
                                </a:cubicBezTo>
                                <a:cubicBezTo>
                                  <a:pt x="14631" y="11227"/>
                                  <a:pt x="16078" y="11392"/>
                                  <a:pt x="15279" y="12040"/>
                                </a:cubicBezTo>
                                <a:cubicBezTo>
                                  <a:pt x="14631" y="12764"/>
                                  <a:pt x="14250" y="13614"/>
                                  <a:pt x="14250" y="13614"/>
                                </a:cubicBezTo>
                                <a:cubicBezTo>
                                  <a:pt x="11252" y="17120"/>
                                  <a:pt x="10999" y="14999"/>
                                  <a:pt x="9208" y="15748"/>
                                </a:cubicBezTo>
                                <a:cubicBezTo>
                                  <a:pt x="7277" y="16624"/>
                                  <a:pt x="5182" y="16243"/>
                                  <a:pt x="5182" y="16243"/>
                                </a:cubicBezTo>
                                <a:cubicBezTo>
                                  <a:pt x="4725" y="16358"/>
                                  <a:pt x="4420" y="16472"/>
                                  <a:pt x="4026" y="16624"/>
                                </a:cubicBezTo>
                                <a:cubicBezTo>
                                  <a:pt x="8306" y="19736"/>
                                  <a:pt x="13564" y="21552"/>
                                  <a:pt x="19393" y="21552"/>
                                </a:cubicBezTo>
                                <a:cubicBezTo>
                                  <a:pt x="20612" y="21552"/>
                                  <a:pt x="21857" y="21412"/>
                                  <a:pt x="23102" y="21260"/>
                                </a:cubicBezTo>
                                <a:cubicBezTo>
                                  <a:pt x="23724" y="18364"/>
                                  <a:pt x="24714" y="13614"/>
                                  <a:pt x="27013" y="12433"/>
                                </a:cubicBezTo>
                                <a:cubicBezTo>
                                  <a:pt x="28258" y="11716"/>
                                  <a:pt x="29518" y="11881"/>
                                  <a:pt x="30637" y="12156"/>
                                </a:cubicBezTo>
                                <a:lnTo>
                                  <a:pt x="32093" y="12354"/>
                                </a:lnTo>
                                <a:lnTo>
                                  <a:pt x="32093" y="44766"/>
                                </a:lnTo>
                                <a:lnTo>
                                  <a:pt x="30626" y="43612"/>
                                </a:lnTo>
                                <a:cubicBezTo>
                                  <a:pt x="29868" y="43571"/>
                                  <a:pt x="29293" y="43860"/>
                                  <a:pt x="28601" y="43129"/>
                                </a:cubicBezTo>
                                <a:cubicBezTo>
                                  <a:pt x="27204" y="41593"/>
                                  <a:pt x="26493" y="42189"/>
                                  <a:pt x="26493" y="42189"/>
                                </a:cubicBezTo>
                                <a:cubicBezTo>
                                  <a:pt x="25426" y="42075"/>
                                  <a:pt x="24626" y="43193"/>
                                  <a:pt x="23635" y="43561"/>
                                </a:cubicBezTo>
                                <a:lnTo>
                                  <a:pt x="23559" y="43641"/>
                                </a:lnTo>
                                <a:lnTo>
                                  <a:pt x="23635" y="49340"/>
                                </a:lnTo>
                                <a:lnTo>
                                  <a:pt x="32093" y="46997"/>
                                </a:lnTo>
                                <a:lnTo>
                                  <a:pt x="32093" y="91332"/>
                                </a:lnTo>
                                <a:lnTo>
                                  <a:pt x="29171" y="90249"/>
                                </a:lnTo>
                                <a:cubicBezTo>
                                  <a:pt x="27315" y="90170"/>
                                  <a:pt x="25565" y="90373"/>
                                  <a:pt x="25565" y="90373"/>
                                </a:cubicBezTo>
                                <a:cubicBezTo>
                                  <a:pt x="25565" y="90373"/>
                                  <a:pt x="26619" y="91694"/>
                                  <a:pt x="23635" y="88697"/>
                                </a:cubicBezTo>
                                <a:lnTo>
                                  <a:pt x="23635" y="107963"/>
                                </a:lnTo>
                                <a:lnTo>
                                  <a:pt x="32093" y="106998"/>
                                </a:lnTo>
                                <a:lnTo>
                                  <a:pt x="32093" y="115002"/>
                                </a:lnTo>
                                <a:lnTo>
                                  <a:pt x="23635" y="116116"/>
                                </a:lnTo>
                                <a:lnTo>
                                  <a:pt x="23635" y="137605"/>
                                </a:lnTo>
                                <a:lnTo>
                                  <a:pt x="32093" y="136576"/>
                                </a:lnTo>
                                <a:lnTo>
                                  <a:pt x="32093" y="144571"/>
                                </a:lnTo>
                                <a:lnTo>
                                  <a:pt x="19393" y="145834"/>
                                </a:lnTo>
                                <a:lnTo>
                                  <a:pt x="0" y="143909"/>
                                </a:lnTo>
                                <a:lnTo>
                                  <a:pt x="0" y="135797"/>
                                </a:lnTo>
                                <a:lnTo>
                                  <a:pt x="15418" y="137605"/>
                                </a:lnTo>
                                <a:lnTo>
                                  <a:pt x="15418" y="116180"/>
                                </a:lnTo>
                                <a:lnTo>
                                  <a:pt x="0" y="112908"/>
                                </a:lnTo>
                                <a:lnTo>
                                  <a:pt x="0" y="104687"/>
                                </a:lnTo>
                                <a:lnTo>
                                  <a:pt x="15418" y="107963"/>
                                </a:lnTo>
                                <a:lnTo>
                                  <a:pt x="15418" y="87008"/>
                                </a:lnTo>
                                <a:lnTo>
                                  <a:pt x="0" y="83739"/>
                                </a:lnTo>
                                <a:lnTo>
                                  <a:pt x="0" y="76045"/>
                                </a:lnTo>
                                <a:lnTo>
                                  <a:pt x="5664" y="77788"/>
                                </a:lnTo>
                                <a:cubicBezTo>
                                  <a:pt x="3175" y="76365"/>
                                  <a:pt x="1461" y="75438"/>
                                  <a:pt x="1334" y="75273"/>
                                </a:cubicBezTo>
                                <a:lnTo>
                                  <a:pt x="0" y="73342"/>
                                </a:lnTo>
                                <a:lnTo>
                                  <a:pt x="0" y="60376"/>
                                </a:lnTo>
                                <a:lnTo>
                                  <a:pt x="1359" y="58268"/>
                                </a:lnTo>
                                <a:cubicBezTo>
                                  <a:pt x="2375" y="57506"/>
                                  <a:pt x="3683" y="56858"/>
                                  <a:pt x="5207" y="56198"/>
                                </a:cubicBezTo>
                                <a:lnTo>
                                  <a:pt x="0" y="53578"/>
                                </a:lnTo>
                                <a:lnTo>
                                  <a:pt x="0" y="43909"/>
                                </a:lnTo>
                                <a:lnTo>
                                  <a:pt x="11557" y="48997"/>
                                </a:lnTo>
                                <a:cubicBezTo>
                                  <a:pt x="11557" y="48146"/>
                                  <a:pt x="11468" y="47485"/>
                                  <a:pt x="11532" y="46838"/>
                                </a:cubicBezTo>
                                <a:cubicBezTo>
                                  <a:pt x="11557" y="42901"/>
                                  <a:pt x="12218" y="41808"/>
                                  <a:pt x="12383" y="41529"/>
                                </a:cubicBezTo>
                                <a:cubicBezTo>
                                  <a:pt x="12840" y="40831"/>
                                  <a:pt x="14250" y="41173"/>
                                  <a:pt x="15418" y="41212"/>
                                </a:cubicBezTo>
                                <a:lnTo>
                                  <a:pt x="15418" y="36373"/>
                                </a:lnTo>
                                <a:lnTo>
                                  <a:pt x="15279" y="35649"/>
                                </a:lnTo>
                                <a:cubicBezTo>
                                  <a:pt x="15139" y="35281"/>
                                  <a:pt x="15279" y="35052"/>
                                  <a:pt x="15418" y="34874"/>
                                </a:cubicBezTo>
                                <a:lnTo>
                                  <a:pt x="15418" y="29553"/>
                                </a:lnTo>
                                <a:lnTo>
                                  <a:pt x="0" y="23465"/>
                                </a:lnTo>
                                <a:lnTo>
                                  <a:pt x="0" y="9641"/>
                                </a:lnTo>
                                <a:lnTo>
                                  <a:pt x="1334" y="7849"/>
                                </a:lnTo>
                                <a:cubicBezTo>
                                  <a:pt x="1842" y="6807"/>
                                  <a:pt x="2858" y="6909"/>
                                  <a:pt x="4026" y="6210"/>
                                </a:cubicBezTo>
                                <a:cubicBezTo>
                                  <a:pt x="5182" y="5499"/>
                                  <a:pt x="5245" y="2019"/>
                                  <a:pt x="5182" y="1245"/>
                                </a:cubicBezTo>
                                <a:cubicBezTo>
                                  <a:pt x="5004" y="381"/>
                                  <a:pt x="6465" y="610"/>
                                  <a:pt x="12104" y="343"/>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5" name="Shape 55"/>
                        <wps:cNvSpPr/>
                        <wps:spPr>
                          <a:xfrm>
                            <a:off x="4590663" y="514765"/>
                            <a:ext cx="3912" cy="10237"/>
                          </a:xfrm>
                          <a:custGeom>
                            <a:avLst/>
                            <a:gdLst/>
                            <a:ahLst/>
                            <a:cxnLst/>
                            <a:rect l="0" t="0" r="0" b="0"/>
                            <a:pathLst>
                              <a:path w="3912" h="10237">
                                <a:moveTo>
                                  <a:pt x="2375" y="0"/>
                                </a:moveTo>
                                <a:cubicBezTo>
                                  <a:pt x="3010" y="76"/>
                                  <a:pt x="2413" y="1702"/>
                                  <a:pt x="2718" y="2197"/>
                                </a:cubicBezTo>
                                <a:cubicBezTo>
                                  <a:pt x="3061" y="2642"/>
                                  <a:pt x="3912" y="2197"/>
                                  <a:pt x="3912" y="3683"/>
                                </a:cubicBezTo>
                                <a:cubicBezTo>
                                  <a:pt x="3912" y="5093"/>
                                  <a:pt x="1334" y="6769"/>
                                  <a:pt x="902" y="8903"/>
                                </a:cubicBezTo>
                                <a:lnTo>
                                  <a:pt x="0" y="10237"/>
                                </a:lnTo>
                                <a:lnTo>
                                  <a:pt x="0" y="1872"/>
                                </a:lnTo>
                                <a:lnTo>
                                  <a:pt x="237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6" name="Shape 56"/>
                        <wps:cNvSpPr/>
                        <wps:spPr>
                          <a:xfrm>
                            <a:off x="4620394" y="507748"/>
                            <a:ext cx="2362" cy="5229"/>
                          </a:xfrm>
                          <a:custGeom>
                            <a:avLst/>
                            <a:gdLst/>
                            <a:ahLst/>
                            <a:cxnLst/>
                            <a:rect l="0" t="0" r="0" b="0"/>
                            <a:pathLst>
                              <a:path w="2362" h="5229">
                                <a:moveTo>
                                  <a:pt x="2362" y="0"/>
                                </a:moveTo>
                                <a:lnTo>
                                  <a:pt x="2362" y="5229"/>
                                </a:lnTo>
                                <a:lnTo>
                                  <a:pt x="826" y="4490"/>
                                </a:lnTo>
                                <a:cubicBezTo>
                                  <a:pt x="0" y="3436"/>
                                  <a:pt x="1168" y="2610"/>
                                  <a:pt x="1295" y="1480"/>
                                </a:cubicBezTo>
                                <a:lnTo>
                                  <a:pt x="2362"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7" name="Shape 57"/>
                        <wps:cNvSpPr/>
                        <wps:spPr>
                          <a:xfrm>
                            <a:off x="4616393" y="387107"/>
                            <a:ext cx="6363" cy="5470"/>
                          </a:xfrm>
                          <a:custGeom>
                            <a:avLst/>
                            <a:gdLst/>
                            <a:ahLst/>
                            <a:cxnLst/>
                            <a:rect l="0" t="0" r="0" b="0"/>
                            <a:pathLst>
                              <a:path w="6363" h="5470">
                                <a:moveTo>
                                  <a:pt x="6363" y="0"/>
                                </a:moveTo>
                                <a:lnTo>
                                  <a:pt x="6363" y="5470"/>
                                </a:lnTo>
                                <a:lnTo>
                                  <a:pt x="3124" y="4443"/>
                                </a:lnTo>
                                <a:cubicBezTo>
                                  <a:pt x="965" y="2792"/>
                                  <a:pt x="229" y="2334"/>
                                  <a:pt x="229" y="2334"/>
                                </a:cubicBezTo>
                                <a:lnTo>
                                  <a:pt x="0" y="1293"/>
                                </a:lnTo>
                                <a:cubicBezTo>
                                  <a:pt x="0" y="1293"/>
                                  <a:pt x="889" y="87"/>
                                  <a:pt x="1613" y="391"/>
                                </a:cubicBezTo>
                                <a:cubicBezTo>
                                  <a:pt x="2413" y="722"/>
                                  <a:pt x="4280" y="747"/>
                                  <a:pt x="4280" y="747"/>
                                </a:cubicBezTo>
                                <a:lnTo>
                                  <a:pt x="6363"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8" name="Shape 58"/>
                        <wps:cNvSpPr/>
                        <wps:spPr>
                          <a:xfrm>
                            <a:off x="4590663" y="364308"/>
                            <a:ext cx="32093" cy="143808"/>
                          </a:xfrm>
                          <a:custGeom>
                            <a:avLst/>
                            <a:gdLst/>
                            <a:ahLst/>
                            <a:cxnLst/>
                            <a:rect l="0" t="0" r="0" b="0"/>
                            <a:pathLst>
                              <a:path w="32093" h="143808">
                                <a:moveTo>
                                  <a:pt x="19393" y="0"/>
                                </a:moveTo>
                                <a:lnTo>
                                  <a:pt x="32093" y="1264"/>
                                </a:lnTo>
                                <a:lnTo>
                                  <a:pt x="32093" y="9283"/>
                                </a:lnTo>
                                <a:lnTo>
                                  <a:pt x="23635" y="8255"/>
                                </a:lnTo>
                                <a:lnTo>
                                  <a:pt x="23635" y="25870"/>
                                </a:lnTo>
                                <a:cubicBezTo>
                                  <a:pt x="23838" y="25730"/>
                                  <a:pt x="24207" y="25730"/>
                                  <a:pt x="24626" y="26035"/>
                                </a:cubicBezTo>
                                <a:cubicBezTo>
                                  <a:pt x="26188" y="26949"/>
                                  <a:pt x="26810" y="26810"/>
                                  <a:pt x="26696" y="28473"/>
                                </a:cubicBezTo>
                                <a:cubicBezTo>
                                  <a:pt x="26696" y="28867"/>
                                  <a:pt x="26721" y="29413"/>
                                  <a:pt x="26721" y="29845"/>
                                </a:cubicBezTo>
                                <a:lnTo>
                                  <a:pt x="32093" y="30757"/>
                                </a:lnTo>
                                <a:lnTo>
                                  <a:pt x="32093" y="39130"/>
                                </a:lnTo>
                                <a:lnTo>
                                  <a:pt x="23635" y="37948"/>
                                </a:lnTo>
                                <a:lnTo>
                                  <a:pt x="23635" y="58865"/>
                                </a:lnTo>
                                <a:lnTo>
                                  <a:pt x="32093" y="60416"/>
                                </a:lnTo>
                                <a:lnTo>
                                  <a:pt x="32093" y="68959"/>
                                </a:lnTo>
                                <a:lnTo>
                                  <a:pt x="23635" y="67056"/>
                                </a:lnTo>
                                <a:lnTo>
                                  <a:pt x="23635" y="88278"/>
                                </a:lnTo>
                                <a:lnTo>
                                  <a:pt x="32093" y="90255"/>
                                </a:lnTo>
                                <a:lnTo>
                                  <a:pt x="32093" y="98451"/>
                                </a:lnTo>
                                <a:lnTo>
                                  <a:pt x="23635" y="96495"/>
                                </a:lnTo>
                                <a:lnTo>
                                  <a:pt x="23635" y="112090"/>
                                </a:lnTo>
                                <a:cubicBezTo>
                                  <a:pt x="26899" y="112700"/>
                                  <a:pt x="29337" y="113729"/>
                                  <a:pt x="29337" y="113729"/>
                                </a:cubicBezTo>
                                <a:cubicBezTo>
                                  <a:pt x="29337" y="113729"/>
                                  <a:pt x="29871" y="113563"/>
                                  <a:pt x="29871" y="113500"/>
                                </a:cubicBezTo>
                                <a:lnTo>
                                  <a:pt x="32093" y="111392"/>
                                </a:lnTo>
                                <a:lnTo>
                                  <a:pt x="32093" y="141878"/>
                                </a:lnTo>
                                <a:lnTo>
                                  <a:pt x="31204" y="141046"/>
                                </a:lnTo>
                                <a:cubicBezTo>
                                  <a:pt x="31026" y="139840"/>
                                  <a:pt x="32055" y="137897"/>
                                  <a:pt x="32055" y="137897"/>
                                </a:cubicBezTo>
                                <a:cubicBezTo>
                                  <a:pt x="32055" y="137897"/>
                                  <a:pt x="29109" y="138011"/>
                                  <a:pt x="28715" y="136957"/>
                                </a:cubicBezTo>
                                <a:cubicBezTo>
                                  <a:pt x="28372" y="135814"/>
                                  <a:pt x="26493" y="133299"/>
                                  <a:pt x="24372" y="132207"/>
                                </a:cubicBezTo>
                                <a:cubicBezTo>
                                  <a:pt x="22251" y="131178"/>
                                  <a:pt x="18898" y="131890"/>
                                  <a:pt x="18898" y="131890"/>
                                </a:cubicBezTo>
                                <a:cubicBezTo>
                                  <a:pt x="18390" y="130188"/>
                                  <a:pt x="15926" y="128435"/>
                                  <a:pt x="15926" y="128435"/>
                                </a:cubicBezTo>
                                <a:cubicBezTo>
                                  <a:pt x="13945" y="125806"/>
                                  <a:pt x="15139" y="126174"/>
                                  <a:pt x="16206" y="124955"/>
                                </a:cubicBezTo>
                                <a:cubicBezTo>
                                  <a:pt x="17259" y="123863"/>
                                  <a:pt x="19393" y="125120"/>
                                  <a:pt x="19762" y="124803"/>
                                </a:cubicBezTo>
                                <a:cubicBezTo>
                                  <a:pt x="19863" y="124625"/>
                                  <a:pt x="19774" y="124473"/>
                                  <a:pt x="19672" y="124308"/>
                                </a:cubicBezTo>
                                <a:lnTo>
                                  <a:pt x="19393" y="124308"/>
                                </a:lnTo>
                                <a:cubicBezTo>
                                  <a:pt x="17463" y="124308"/>
                                  <a:pt x="15583" y="124511"/>
                                  <a:pt x="13831" y="124904"/>
                                </a:cubicBezTo>
                                <a:cubicBezTo>
                                  <a:pt x="14250" y="125120"/>
                                  <a:pt x="14732" y="125336"/>
                                  <a:pt x="14453" y="126111"/>
                                </a:cubicBezTo>
                                <a:cubicBezTo>
                                  <a:pt x="13996" y="127318"/>
                                  <a:pt x="15418" y="130581"/>
                                  <a:pt x="15418" y="130581"/>
                                </a:cubicBezTo>
                                <a:cubicBezTo>
                                  <a:pt x="13348" y="134391"/>
                                  <a:pt x="6007" y="135649"/>
                                  <a:pt x="6007" y="135649"/>
                                </a:cubicBezTo>
                                <a:cubicBezTo>
                                  <a:pt x="4725" y="136576"/>
                                  <a:pt x="5245" y="138151"/>
                                  <a:pt x="3683" y="139090"/>
                                </a:cubicBezTo>
                                <a:cubicBezTo>
                                  <a:pt x="2058" y="140018"/>
                                  <a:pt x="1499" y="140614"/>
                                  <a:pt x="559" y="141796"/>
                                </a:cubicBezTo>
                                <a:lnTo>
                                  <a:pt x="0" y="143808"/>
                                </a:lnTo>
                                <a:lnTo>
                                  <a:pt x="0" y="119458"/>
                                </a:lnTo>
                                <a:lnTo>
                                  <a:pt x="508" y="119304"/>
                                </a:lnTo>
                                <a:cubicBezTo>
                                  <a:pt x="1842" y="118478"/>
                                  <a:pt x="1499" y="119888"/>
                                  <a:pt x="3061" y="119126"/>
                                </a:cubicBezTo>
                                <a:cubicBezTo>
                                  <a:pt x="4725" y="118478"/>
                                  <a:pt x="3759" y="117500"/>
                                  <a:pt x="4559" y="116459"/>
                                </a:cubicBezTo>
                                <a:cubicBezTo>
                                  <a:pt x="5360" y="115468"/>
                                  <a:pt x="5182" y="114871"/>
                                  <a:pt x="5182" y="113729"/>
                                </a:cubicBezTo>
                                <a:cubicBezTo>
                                  <a:pt x="5182" y="112522"/>
                                  <a:pt x="6642" y="111366"/>
                                  <a:pt x="7277" y="110579"/>
                                </a:cubicBezTo>
                                <a:cubicBezTo>
                                  <a:pt x="7849" y="109817"/>
                                  <a:pt x="8522" y="109855"/>
                                  <a:pt x="9208" y="110782"/>
                                </a:cubicBezTo>
                                <a:cubicBezTo>
                                  <a:pt x="9779" y="111696"/>
                                  <a:pt x="8446" y="112268"/>
                                  <a:pt x="8763" y="113043"/>
                                </a:cubicBezTo>
                                <a:cubicBezTo>
                                  <a:pt x="9094" y="113563"/>
                                  <a:pt x="11532" y="112751"/>
                                  <a:pt x="15418" y="112141"/>
                                </a:cubicBezTo>
                                <a:lnTo>
                                  <a:pt x="15418" y="96457"/>
                                </a:lnTo>
                                <a:lnTo>
                                  <a:pt x="0" y="100027"/>
                                </a:lnTo>
                                <a:lnTo>
                                  <a:pt x="0" y="91732"/>
                                </a:lnTo>
                                <a:lnTo>
                                  <a:pt x="15418" y="88278"/>
                                </a:lnTo>
                                <a:lnTo>
                                  <a:pt x="15418" y="67056"/>
                                </a:lnTo>
                                <a:lnTo>
                                  <a:pt x="0" y="70439"/>
                                </a:lnTo>
                                <a:lnTo>
                                  <a:pt x="0" y="62207"/>
                                </a:lnTo>
                                <a:lnTo>
                                  <a:pt x="15418" y="58865"/>
                                </a:lnTo>
                                <a:lnTo>
                                  <a:pt x="15418" y="37948"/>
                                </a:lnTo>
                                <a:lnTo>
                                  <a:pt x="0" y="41215"/>
                                </a:lnTo>
                                <a:lnTo>
                                  <a:pt x="0" y="32927"/>
                                </a:lnTo>
                                <a:lnTo>
                                  <a:pt x="15418" y="29642"/>
                                </a:lnTo>
                                <a:lnTo>
                                  <a:pt x="15418" y="8255"/>
                                </a:lnTo>
                                <a:lnTo>
                                  <a:pt x="0" y="10067"/>
                                </a:lnTo>
                                <a:lnTo>
                                  <a:pt x="0" y="1926"/>
                                </a:lnTo>
                                <a:lnTo>
                                  <a:pt x="19393"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59" name="Shape 59"/>
                        <wps:cNvSpPr/>
                        <wps:spPr>
                          <a:xfrm>
                            <a:off x="4622756" y="652999"/>
                            <a:ext cx="10281" cy="9244"/>
                          </a:xfrm>
                          <a:custGeom>
                            <a:avLst/>
                            <a:gdLst/>
                            <a:ahLst/>
                            <a:cxnLst/>
                            <a:rect l="0" t="0" r="0" b="0"/>
                            <a:pathLst>
                              <a:path w="10281" h="9244">
                                <a:moveTo>
                                  <a:pt x="10281" y="0"/>
                                </a:moveTo>
                                <a:lnTo>
                                  <a:pt x="10281" y="8222"/>
                                </a:lnTo>
                                <a:lnTo>
                                  <a:pt x="0" y="9244"/>
                                </a:lnTo>
                                <a:lnTo>
                                  <a:pt x="0" y="1250"/>
                                </a:lnTo>
                                <a:lnTo>
                                  <a:pt x="10281"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0" name="Shape 60"/>
                        <wps:cNvSpPr/>
                        <wps:spPr>
                          <a:xfrm>
                            <a:off x="4622756" y="471331"/>
                            <a:ext cx="10281" cy="161344"/>
                          </a:xfrm>
                          <a:custGeom>
                            <a:avLst/>
                            <a:gdLst/>
                            <a:ahLst/>
                            <a:cxnLst/>
                            <a:rect l="0" t="0" r="0" b="0"/>
                            <a:pathLst>
                              <a:path w="10281" h="161344">
                                <a:moveTo>
                                  <a:pt x="4216" y="991"/>
                                </a:moveTo>
                                <a:cubicBezTo>
                                  <a:pt x="5118" y="0"/>
                                  <a:pt x="6591" y="1206"/>
                                  <a:pt x="6820" y="2070"/>
                                </a:cubicBezTo>
                                <a:cubicBezTo>
                                  <a:pt x="7137" y="2832"/>
                                  <a:pt x="7188" y="6325"/>
                                  <a:pt x="5207" y="9258"/>
                                </a:cubicBezTo>
                                <a:cubicBezTo>
                                  <a:pt x="4127" y="10808"/>
                                  <a:pt x="2578" y="11519"/>
                                  <a:pt x="1155" y="12052"/>
                                </a:cubicBezTo>
                                <a:cubicBezTo>
                                  <a:pt x="3670" y="13195"/>
                                  <a:pt x="5943" y="14605"/>
                                  <a:pt x="8077" y="16180"/>
                                </a:cubicBezTo>
                                <a:lnTo>
                                  <a:pt x="9627" y="14656"/>
                                </a:lnTo>
                                <a:cubicBezTo>
                                  <a:pt x="9766" y="14237"/>
                                  <a:pt x="9931" y="13856"/>
                                  <a:pt x="9931" y="13856"/>
                                </a:cubicBezTo>
                                <a:lnTo>
                                  <a:pt x="10281" y="13628"/>
                                </a:lnTo>
                                <a:lnTo>
                                  <a:pt x="10281" y="80767"/>
                                </a:lnTo>
                                <a:lnTo>
                                  <a:pt x="9690" y="81216"/>
                                </a:lnTo>
                                <a:cubicBezTo>
                                  <a:pt x="9690" y="81216"/>
                                  <a:pt x="9004" y="82220"/>
                                  <a:pt x="9537" y="82753"/>
                                </a:cubicBezTo>
                                <a:lnTo>
                                  <a:pt x="10281" y="82507"/>
                                </a:lnTo>
                                <a:lnTo>
                                  <a:pt x="10281" y="89091"/>
                                </a:lnTo>
                                <a:lnTo>
                                  <a:pt x="8750" y="88113"/>
                                </a:lnTo>
                                <a:lnTo>
                                  <a:pt x="9411" y="90733"/>
                                </a:lnTo>
                                <a:lnTo>
                                  <a:pt x="10281" y="90492"/>
                                </a:lnTo>
                                <a:lnTo>
                                  <a:pt x="10281" y="159989"/>
                                </a:lnTo>
                                <a:lnTo>
                                  <a:pt x="0" y="161344"/>
                                </a:lnTo>
                                <a:lnTo>
                                  <a:pt x="0" y="153340"/>
                                </a:lnTo>
                                <a:lnTo>
                                  <a:pt x="8458" y="152375"/>
                                </a:lnTo>
                                <a:cubicBezTo>
                                  <a:pt x="5321" y="149758"/>
                                  <a:pt x="4013" y="149758"/>
                                  <a:pt x="3277" y="149314"/>
                                </a:cubicBezTo>
                                <a:lnTo>
                                  <a:pt x="0" y="143861"/>
                                </a:lnTo>
                                <a:lnTo>
                                  <a:pt x="0" y="142970"/>
                                </a:lnTo>
                                <a:lnTo>
                                  <a:pt x="449" y="140568"/>
                                </a:lnTo>
                                <a:cubicBezTo>
                                  <a:pt x="1051" y="139856"/>
                                  <a:pt x="1701" y="139255"/>
                                  <a:pt x="1320" y="138163"/>
                                </a:cubicBezTo>
                                <a:lnTo>
                                  <a:pt x="0" y="137674"/>
                                </a:lnTo>
                                <a:lnTo>
                                  <a:pt x="0" y="93339"/>
                                </a:lnTo>
                                <a:lnTo>
                                  <a:pt x="5575" y="91795"/>
                                </a:lnTo>
                                <a:lnTo>
                                  <a:pt x="3162" y="90297"/>
                                </a:lnTo>
                                <a:cubicBezTo>
                                  <a:pt x="2857" y="93180"/>
                                  <a:pt x="1663" y="92418"/>
                                  <a:pt x="1663" y="92418"/>
                                </a:cubicBezTo>
                                <a:lnTo>
                                  <a:pt x="0" y="91109"/>
                                </a:lnTo>
                                <a:lnTo>
                                  <a:pt x="0" y="58697"/>
                                </a:lnTo>
                                <a:lnTo>
                                  <a:pt x="1320" y="58877"/>
                                </a:lnTo>
                                <a:cubicBezTo>
                                  <a:pt x="2578" y="58318"/>
                                  <a:pt x="2959" y="57074"/>
                                  <a:pt x="3277" y="56261"/>
                                </a:cubicBezTo>
                                <a:cubicBezTo>
                                  <a:pt x="3619" y="55448"/>
                                  <a:pt x="4407" y="53149"/>
                                  <a:pt x="3899" y="51499"/>
                                </a:cubicBezTo>
                                <a:cubicBezTo>
                                  <a:pt x="3277" y="49886"/>
                                  <a:pt x="2082" y="50597"/>
                                  <a:pt x="1778" y="49466"/>
                                </a:cubicBezTo>
                                <a:cubicBezTo>
                                  <a:pt x="1410" y="48247"/>
                                  <a:pt x="3899" y="48184"/>
                                  <a:pt x="2629" y="46685"/>
                                </a:cubicBezTo>
                                <a:cubicBezTo>
                                  <a:pt x="698" y="44196"/>
                                  <a:pt x="1155" y="42405"/>
                                  <a:pt x="470" y="41872"/>
                                </a:cubicBezTo>
                                <a:lnTo>
                                  <a:pt x="0" y="41646"/>
                                </a:lnTo>
                                <a:lnTo>
                                  <a:pt x="0" y="36417"/>
                                </a:lnTo>
                                <a:lnTo>
                                  <a:pt x="673" y="35484"/>
                                </a:lnTo>
                                <a:lnTo>
                                  <a:pt x="0" y="34855"/>
                                </a:lnTo>
                                <a:lnTo>
                                  <a:pt x="0" y="4369"/>
                                </a:lnTo>
                                <a:lnTo>
                                  <a:pt x="700" y="3705"/>
                                </a:lnTo>
                                <a:cubicBezTo>
                                  <a:pt x="1638" y="3340"/>
                                  <a:pt x="2438" y="3340"/>
                                  <a:pt x="2794" y="3124"/>
                                </a:cubicBezTo>
                                <a:cubicBezTo>
                                  <a:pt x="3442" y="2603"/>
                                  <a:pt x="3277" y="1918"/>
                                  <a:pt x="4216" y="991"/>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1" name="Shape 61"/>
                        <wps:cNvSpPr/>
                        <wps:spPr>
                          <a:xfrm>
                            <a:off x="4622756" y="454562"/>
                            <a:ext cx="10281" cy="11596"/>
                          </a:xfrm>
                          <a:custGeom>
                            <a:avLst/>
                            <a:gdLst/>
                            <a:ahLst/>
                            <a:cxnLst/>
                            <a:rect l="0" t="0" r="0" b="0"/>
                            <a:pathLst>
                              <a:path w="10281" h="11596">
                                <a:moveTo>
                                  <a:pt x="0" y="0"/>
                                </a:moveTo>
                                <a:lnTo>
                                  <a:pt x="10281" y="2403"/>
                                </a:lnTo>
                                <a:lnTo>
                                  <a:pt x="10281" y="11596"/>
                                </a:lnTo>
                                <a:lnTo>
                                  <a:pt x="7344" y="9894"/>
                                </a:lnTo>
                                <a:lnTo>
                                  <a:pt x="0" y="8196"/>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2" name="Shape 62"/>
                        <wps:cNvSpPr/>
                        <wps:spPr>
                          <a:xfrm>
                            <a:off x="4622756" y="424724"/>
                            <a:ext cx="10281" cy="10857"/>
                          </a:xfrm>
                          <a:custGeom>
                            <a:avLst/>
                            <a:gdLst/>
                            <a:ahLst/>
                            <a:cxnLst/>
                            <a:rect l="0" t="0" r="0" b="0"/>
                            <a:pathLst>
                              <a:path w="10281" h="10857">
                                <a:moveTo>
                                  <a:pt x="0" y="0"/>
                                </a:moveTo>
                                <a:lnTo>
                                  <a:pt x="10281" y="1885"/>
                                </a:lnTo>
                                <a:lnTo>
                                  <a:pt x="10281" y="10857"/>
                                </a:lnTo>
                                <a:lnTo>
                                  <a:pt x="0" y="8543"/>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3" name="Shape 63"/>
                        <wps:cNvSpPr/>
                        <wps:spPr>
                          <a:xfrm>
                            <a:off x="4622756" y="395064"/>
                            <a:ext cx="10281" cy="9810"/>
                          </a:xfrm>
                          <a:custGeom>
                            <a:avLst/>
                            <a:gdLst/>
                            <a:ahLst/>
                            <a:cxnLst/>
                            <a:rect l="0" t="0" r="0" b="0"/>
                            <a:pathLst>
                              <a:path w="10281" h="9810">
                                <a:moveTo>
                                  <a:pt x="0" y="0"/>
                                </a:moveTo>
                                <a:lnTo>
                                  <a:pt x="10281" y="1745"/>
                                </a:lnTo>
                                <a:lnTo>
                                  <a:pt x="10281" y="9810"/>
                                </a:lnTo>
                                <a:lnTo>
                                  <a:pt x="0" y="8373"/>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4" name="Shape 64"/>
                        <wps:cNvSpPr/>
                        <wps:spPr>
                          <a:xfrm>
                            <a:off x="4622756" y="383650"/>
                            <a:ext cx="10281" cy="9230"/>
                          </a:xfrm>
                          <a:custGeom>
                            <a:avLst/>
                            <a:gdLst/>
                            <a:ahLst/>
                            <a:cxnLst/>
                            <a:rect l="0" t="0" r="0" b="0"/>
                            <a:pathLst>
                              <a:path w="10281" h="9230">
                                <a:moveTo>
                                  <a:pt x="8039" y="0"/>
                                </a:moveTo>
                                <a:lnTo>
                                  <a:pt x="10281" y="16"/>
                                </a:lnTo>
                                <a:lnTo>
                                  <a:pt x="10281" y="7664"/>
                                </a:lnTo>
                                <a:lnTo>
                                  <a:pt x="9004" y="7468"/>
                                </a:lnTo>
                                <a:lnTo>
                                  <a:pt x="2857" y="9131"/>
                                </a:lnTo>
                                <a:cubicBezTo>
                                  <a:pt x="2857" y="9131"/>
                                  <a:pt x="1876" y="9230"/>
                                  <a:pt x="624" y="9125"/>
                                </a:cubicBezTo>
                                <a:lnTo>
                                  <a:pt x="0" y="8927"/>
                                </a:lnTo>
                                <a:lnTo>
                                  <a:pt x="0" y="3457"/>
                                </a:lnTo>
                                <a:lnTo>
                                  <a:pt x="2768" y="2464"/>
                                </a:lnTo>
                                <a:lnTo>
                                  <a:pt x="6591" y="813"/>
                                </a:lnTo>
                                <a:lnTo>
                                  <a:pt x="8039"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5" name="Shape 65"/>
                        <wps:cNvSpPr/>
                        <wps:spPr>
                          <a:xfrm>
                            <a:off x="4622756" y="365572"/>
                            <a:ext cx="10281" cy="9268"/>
                          </a:xfrm>
                          <a:custGeom>
                            <a:avLst/>
                            <a:gdLst/>
                            <a:ahLst/>
                            <a:cxnLst/>
                            <a:rect l="0" t="0" r="0" b="0"/>
                            <a:pathLst>
                              <a:path w="10281" h="9268">
                                <a:moveTo>
                                  <a:pt x="0" y="0"/>
                                </a:moveTo>
                                <a:lnTo>
                                  <a:pt x="10281" y="1023"/>
                                </a:lnTo>
                                <a:lnTo>
                                  <a:pt x="10281" y="9268"/>
                                </a:lnTo>
                                <a:lnTo>
                                  <a:pt x="0" y="8019"/>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6" name="Shape 66"/>
                        <wps:cNvSpPr/>
                        <wps:spPr>
                          <a:xfrm>
                            <a:off x="4633037" y="652286"/>
                            <a:ext cx="5867" cy="8935"/>
                          </a:xfrm>
                          <a:custGeom>
                            <a:avLst/>
                            <a:gdLst/>
                            <a:ahLst/>
                            <a:cxnLst/>
                            <a:rect l="0" t="0" r="0" b="0"/>
                            <a:pathLst>
                              <a:path w="5867" h="8935">
                                <a:moveTo>
                                  <a:pt x="5867" y="0"/>
                                </a:moveTo>
                                <a:lnTo>
                                  <a:pt x="5867" y="8351"/>
                                </a:lnTo>
                                <a:lnTo>
                                  <a:pt x="0" y="8935"/>
                                </a:lnTo>
                                <a:lnTo>
                                  <a:pt x="0" y="713"/>
                                </a:lnTo>
                                <a:lnTo>
                                  <a:pt x="5867"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7" name="Shape 67"/>
                        <wps:cNvSpPr/>
                        <wps:spPr>
                          <a:xfrm>
                            <a:off x="4633037" y="479494"/>
                            <a:ext cx="6712" cy="152021"/>
                          </a:xfrm>
                          <a:custGeom>
                            <a:avLst/>
                            <a:gdLst/>
                            <a:ahLst/>
                            <a:cxnLst/>
                            <a:rect l="0" t="0" r="0" b="0"/>
                            <a:pathLst>
                              <a:path w="6712" h="152021">
                                <a:moveTo>
                                  <a:pt x="5867" y="0"/>
                                </a:moveTo>
                                <a:lnTo>
                                  <a:pt x="5867" y="79237"/>
                                </a:lnTo>
                                <a:lnTo>
                                  <a:pt x="4819" y="79708"/>
                                </a:lnTo>
                                <a:cubicBezTo>
                                  <a:pt x="4769" y="79949"/>
                                  <a:pt x="4642" y="80153"/>
                                  <a:pt x="4514" y="80254"/>
                                </a:cubicBezTo>
                                <a:lnTo>
                                  <a:pt x="5867" y="79441"/>
                                </a:lnTo>
                                <a:lnTo>
                                  <a:pt x="5867" y="152021"/>
                                </a:lnTo>
                                <a:lnTo>
                                  <a:pt x="5162" y="151146"/>
                                </a:lnTo>
                                <a:lnTo>
                                  <a:pt x="0" y="151826"/>
                                </a:lnTo>
                                <a:lnTo>
                                  <a:pt x="0" y="82329"/>
                                </a:lnTo>
                                <a:lnTo>
                                  <a:pt x="1530" y="81905"/>
                                </a:lnTo>
                                <a:lnTo>
                                  <a:pt x="0" y="80927"/>
                                </a:lnTo>
                                <a:lnTo>
                                  <a:pt x="0" y="74344"/>
                                </a:lnTo>
                                <a:lnTo>
                                  <a:pt x="1213" y="73942"/>
                                </a:lnTo>
                                <a:lnTo>
                                  <a:pt x="3549" y="72520"/>
                                </a:lnTo>
                                <a:lnTo>
                                  <a:pt x="5162" y="71796"/>
                                </a:lnTo>
                                <a:cubicBezTo>
                                  <a:pt x="5162" y="71796"/>
                                  <a:pt x="6712" y="71263"/>
                                  <a:pt x="4908" y="70564"/>
                                </a:cubicBezTo>
                                <a:cubicBezTo>
                                  <a:pt x="3206" y="69688"/>
                                  <a:pt x="1898" y="71161"/>
                                  <a:pt x="1898" y="71161"/>
                                </a:cubicBezTo>
                                <a:lnTo>
                                  <a:pt x="0" y="72604"/>
                                </a:lnTo>
                                <a:lnTo>
                                  <a:pt x="0" y="5465"/>
                                </a:lnTo>
                                <a:lnTo>
                                  <a:pt x="1251" y="4651"/>
                                </a:lnTo>
                                <a:lnTo>
                                  <a:pt x="5867"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8" name="Shape 68"/>
                        <wps:cNvSpPr/>
                        <wps:spPr>
                          <a:xfrm>
                            <a:off x="4633037" y="456966"/>
                            <a:ext cx="5867" cy="12593"/>
                          </a:xfrm>
                          <a:custGeom>
                            <a:avLst/>
                            <a:gdLst/>
                            <a:ahLst/>
                            <a:cxnLst/>
                            <a:rect l="0" t="0" r="0" b="0"/>
                            <a:pathLst>
                              <a:path w="5867" h="12593">
                                <a:moveTo>
                                  <a:pt x="0" y="0"/>
                                </a:moveTo>
                                <a:lnTo>
                                  <a:pt x="1052" y="246"/>
                                </a:lnTo>
                                <a:lnTo>
                                  <a:pt x="5867" y="3220"/>
                                </a:lnTo>
                                <a:lnTo>
                                  <a:pt x="5867" y="12593"/>
                                </a:lnTo>
                                <a:lnTo>
                                  <a:pt x="0" y="9193"/>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69" name="Shape 69"/>
                        <wps:cNvSpPr/>
                        <wps:spPr>
                          <a:xfrm>
                            <a:off x="4633037" y="426609"/>
                            <a:ext cx="5867" cy="10291"/>
                          </a:xfrm>
                          <a:custGeom>
                            <a:avLst/>
                            <a:gdLst/>
                            <a:ahLst/>
                            <a:cxnLst/>
                            <a:rect l="0" t="0" r="0" b="0"/>
                            <a:pathLst>
                              <a:path w="5867" h="10291">
                                <a:moveTo>
                                  <a:pt x="0" y="0"/>
                                </a:moveTo>
                                <a:lnTo>
                                  <a:pt x="5867" y="1076"/>
                                </a:lnTo>
                                <a:lnTo>
                                  <a:pt x="5867" y="10291"/>
                                </a:lnTo>
                                <a:lnTo>
                                  <a:pt x="0" y="8971"/>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0" name="Shape 70"/>
                        <wps:cNvSpPr/>
                        <wps:spPr>
                          <a:xfrm>
                            <a:off x="4633037" y="396809"/>
                            <a:ext cx="5867" cy="9126"/>
                          </a:xfrm>
                          <a:custGeom>
                            <a:avLst/>
                            <a:gdLst/>
                            <a:ahLst/>
                            <a:cxnLst/>
                            <a:rect l="0" t="0" r="0" b="0"/>
                            <a:pathLst>
                              <a:path w="5867" h="9126">
                                <a:moveTo>
                                  <a:pt x="0" y="0"/>
                                </a:moveTo>
                                <a:lnTo>
                                  <a:pt x="5867" y="996"/>
                                </a:lnTo>
                                <a:lnTo>
                                  <a:pt x="5867" y="9126"/>
                                </a:lnTo>
                                <a:lnTo>
                                  <a:pt x="4784" y="8734"/>
                                </a:lnTo>
                                <a:lnTo>
                                  <a:pt x="0" y="8065"/>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1" name="Shape 71"/>
                        <wps:cNvSpPr/>
                        <wps:spPr>
                          <a:xfrm>
                            <a:off x="4633037" y="383666"/>
                            <a:ext cx="5867" cy="8417"/>
                          </a:xfrm>
                          <a:custGeom>
                            <a:avLst/>
                            <a:gdLst/>
                            <a:ahLst/>
                            <a:cxnLst/>
                            <a:rect l="0" t="0" r="0" b="0"/>
                            <a:pathLst>
                              <a:path w="5867" h="8417">
                                <a:moveTo>
                                  <a:pt x="0" y="0"/>
                                </a:moveTo>
                                <a:lnTo>
                                  <a:pt x="1141" y="8"/>
                                </a:lnTo>
                                <a:lnTo>
                                  <a:pt x="5867" y="2079"/>
                                </a:lnTo>
                                <a:lnTo>
                                  <a:pt x="5867" y="7655"/>
                                </a:lnTo>
                                <a:lnTo>
                                  <a:pt x="4819" y="8138"/>
                                </a:lnTo>
                                <a:cubicBezTo>
                                  <a:pt x="3549" y="8417"/>
                                  <a:pt x="1530" y="7884"/>
                                  <a:pt x="1530" y="7884"/>
                                </a:cubicBezTo>
                                <a:lnTo>
                                  <a:pt x="0" y="7648"/>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2" name="Shape 72"/>
                        <wps:cNvSpPr/>
                        <wps:spPr>
                          <a:xfrm>
                            <a:off x="4633037" y="366595"/>
                            <a:ext cx="5867" cy="8957"/>
                          </a:xfrm>
                          <a:custGeom>
                            <a:avLst/>
                            <a:gdLst/>
                            <a:ahLst/>
                            <a:cxnLst/>
                            <a:rect l="0" t="0" r="0" b="0"/>
                            <a:pathLst>
                              <a:path w="5867" h="8957">
                                <a:moveTo>
                                  <a:pt x="0" y="0"/>
                                </a:moveTo>
                                <a:lnTo>
                                  <a:pt x="5867" y="584"/>
                                </a:lnTo>
                                <a:lnTo>
                                  <a:pt x="5867" y="8957"/>
                                </a:lnTo>
                                <a:lnTo>
                                  <a:pt x="0" y="8244"/>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3" name="Shape 73"/>
                        <wps:cNvSpPr/>
                        <wps:spPr>
                          <a:xfrm>
                            <a:off x="4638904" y="650777"/>
                            <a:ext cx="5369" cy="9860"/>
                          </a:xfrm>
                          <a:custGeom>
                            <a:avLst/>
                            <a:gdLst/>
                            <a:ahLst/>
                            <a:cxnLst/>
                            <a:rect l="0" t="0" r="0" b="0"/>
                            <a:pathLst>
                              <a:path w="5369" h="9860">
                                <a:moveTo>
                                  <a:pt x="5369" y="0"/>
                                </a:moveTo>
                                <a:lnTo>
                                  <a:pt x="5369" y="8266"/>
                                </a:lnTo>
                                <a:lnTo>
                                  <a:pt x="1687" y="9692"/>
                                </a:lnTo>
                                <a:lnTo>
                                  <a:pt x="0" y="9860"/>
                                </a:lnTo>
                                <a:lnTo>
                                  <a:pt x="0" y="1508"/>
                                </a:lnTo>
                                <a:lnTo>
                                  <a:pt x="1781" y="1292"/>
                                </a:lnTo>
                                <a:lnTo>
                                  <a:pt x="5369"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4" name="Shape 74"/>
                        <wps:cNvSpPr/>
                        <wps:spPr>
                          <a:xfrm>
                            <a:off x="4637488" y="460186"/>
                            <a:ext cx="6785" cy="174540"/>
                          </a:xfrm>
                          <a:custGeom>
                            <a:avLst/>
                            <a:gdLst/>
                            <a:ahLst/>
                            <a:cxnLst/>
                            <a:rect l="0" t="0" r="0" b="0"/>
                            <a:pathLst>
                              <a:path w="6785" h="174540">
                                <a:moveTo>
                                  <a:pt x="1416" y="0"/>
                                </a:moveTo>
                                <a:lnTo>
                                  <a:pt x="6785" y="3316"/>
                                </a:lnTo>
                                <a:lnTo>
                                  <a:pt x="6785" y="80436"/>
                                </a:lnTo>
                                <a:lnTo>
                                  <a:pt x="6198" y="80157"/>
                                </a:lnTo>
                                <a:lnTo>
                                  <a:pt x="5131" y="79458"/>
                                </a:lnTo>
                                <a:lnTo>
                                  <a:pt x="5690" y="78150"/>
                                </a:lnTo>
                                <a:lnTo>
                                  <a:pt x="4953" y="77884"/>
                                </a:lnTo>
                                <a:lnTo>
                                  <a:pt x="3734" y="79039"/>
                                </a:lnTo>
                                <a:lnTo>
                                  <a:pt x="6785" y="82077"/>
                                </a:lnTo>
                                <a:lnTo>
                                  <a:pt x="6785" y="105088"/>
                                </a:lnTo>
                                <a:lnTo>
                                  <a:pt x="6782" y="105087"/>
                                </a:lnTo>
                                <a:cubicBezTo>
                                  <a:pt x="5867" y="105633"/>
                                  <a:pt x="4953" y="106268"/>
                                  <a:pt x="3937" y="106827"/>
                                </a:cubicBezTo>
                                <a:cubicBezTo>
                                  <a:pt x="4051" y="106827"/>
                                  <a:pt x="4102" y="106878"/>
                                  <a:pt x="4255" y="106941"/>
                                </a:cubicBezTo>
                                <a:lnTo>
                                  <a:pt x="6785" y="107483"/>
                                </a:lnTo>
                                <a:lnTo>
                                  <a:pt x="6785" y="174540"/>
                                </a:lnTo>
                                <a:lnTo>
                                  <a:pt x="5690" y="173832"/>
                                </a:lnTo>
                                <a:cubicBezTo>
                                  <a:pt x="4623" y="173032"/>
                                  <a:pt x="2718" y="172740"/>
                                  <a:pt x="1499" y="171432"/>
                                </a:cubicBezTo>
                                <a:lnTo>
                                  <a:pt x="1416" y="171329"/>
                                </a:lnTo>
                                <a:lnTo>
                                  <a:pt x="1416" y="98750"/>
                                </a:lnTo>
                                <a:lnTo>
                                  <a:pt x="2769" y="97937"/>
                                </a:lnTo>
                                <a:lnTo>
                                  <a:pt x="1416" y="98545"/>
                                </a:lnTo>
                                <a:lnTo>
                                  <a:pt x="1416" y="19308"/>
                                </a:lnTo>
                                <a:lnTo>
                                  <a:pt x="3544" y="17165"/>
                                </a:lnTo>
                                <a:cubicBezTo>
                                  <a:pt x="3366" y="17165"/>
                                  <a:pt x="3201" y="17038"/>
                                  <a:pt x="2883" y="16873"/>
                                </a:cubicBezTo>
                                <a:cubicBezTo>
                                  <a:pt x="2121" y="16212"/>
                                  <a:pt x="0" y="15996"/>
                                  <a:pt x="4051" y="13317"/>
                                </a:cubicBezTo>
                                <a:cubicBezTo>
                                  <a:pt x="4852" y="12796"/>
                                  <a:pt x="5563" y="12390"/>
                                  <a:pt x="6185" y="12136"/>
                                </a:cubicBezTo>
                                <a:lnTo>
                                  <a:pt x="1416" y="9372"/>
                                </a:lnTo>
                                <a:lnTo>
                                  <a:pt x="1416"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5" name="Shape 75"/>
                        <wps:cNvSpPr/>
                        <wps:spPr>
                          <a:xfrm>
                            <a:off x="4638904" y="427685"/>
                            <a:ext cx="5369" cy="11185"/>
                          </a:xfrm>
                          <a:custGeom>
                            <a:avLst/>
                            <a:gdLst/>
                            <a:ahLst/>
                            <a:cxnLst/>
                            <a:rect l="0" t="0" r="0" b="0"/>
                            <a:pathLst>
                              <a:path w="5369" h="11185">
                                <a:moveTo>
                                  <a:pt x="0" y="0"/>
                                </a:moveTo>
                                <a:lnTo>
                                  <a:pt x="81" y="15"/>
                                </a:lnTo>
                                <a:lnTo>
                                  <a:pt x="5369" y="2553"/>
                                </a:lnTo>
                                <a:lnTo>
                                  <a:pt x="5369" y="11185"/>
                                </a:lnTo>
                                <a:lnTo>
                                  <a:pt x="3475" y="9997"/>
                                </a:lnTo>
                                <a:lnTo>
                                  <a:pt x="0" y="9215"/>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6" name="Shape 76"/>
                        <wps:cNvSpPr/>
                        <wps:spPr>
                          <a:xfrm>
                            <a:off x="4638904" y="397804"/>
                            <a:ext cx="5369" cy="10071"/>
                          </a:xfrm>
                          <a:custGeom>
                            <a:avLst/>
                            <a:gdLst/>
                            <a:ahLst/>
                            <a:cxnLst/>
                            <a:rect l="0" t="0" r="0" b="0"/>
                            <a:pathLst>
                              <a:path w="5369" h="10071">
                                <a:moveTo>
                                  <a:pt x="0" y="0"/>
                                </a:moveTo>
                                <a:lnTo>
                                  <a:pt x="4404" y="747"/>
                                </a:lnTo>
                                <a:lnTo>
                                  <a:pt x="5369" y="1131"/>
                                </a:lnTo>
                                <a:lnTo>
                                  <a:pt x="5369" y="10071"/>
                                </a:lnTo>
                                <a:lnTo>
                                  <a:pt x="0" y="8130"/>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7" name="Shape 77"/>
                        <wps:cNvSpPr/>
                        <wps:spPr>
                          <a:xfrm>
                            <a:off x="4641514" y="386558"/>
                            <a:ext cx="4127" cy="3658"/>
                          </a:xfrm>
                          <a:custGeom>
                            <a:avLst/>
                            <a:gdLst/>
                            <a:ahLst/>
                            <a:cxnLst/>
                            <a:rect l="0" t="0" r="0" b="0"/>
                            <a:pathLst>
                              <a:path w="4127" h="3658">
                                <a:moveTo>
                                  <a:pt x="0" y="0"/>
                                </a:moveTo>
                                <a:cubicBezTo>
                                  <a:pt x="0" y="0"/>
                                  <a:pt x="4127" y="3658"/>
                                  <a:pt x="1473" y="1537"/>
                                </a:cubicBez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8" name="Shape 78"/>
                        <wps:cNvSpPr/>
                        <wps:spPr>
                          <a:xfrm>
                            <a:off x="4638904" y="385745"/>
                            <a:ext cx="4083" cy="5576"/>
                          </a:xfrm>
                          <a:custGeom>
                            <a:avLst/>
                            <a:gdLst/>
                            <a:ahLst/>
                            <a:cxnLst/>
                            <a:rect l="0" t="0" r="0" b="0"/>
                            <a:pathLst>
                              <a:path w="4083" h="5576">
                                <a:moveTo>
                                  <a:pt x="0" y="0"/>
                                </a:moveTo>
                                <a:lnTo>
                                  <a:pt x="2610" y="1144"/>
                                </a:lnTo>
                                <a:cubicBezTo>
                                  <a:pt x="3207" y="1677"/>
                                  <a:pt x="3715" y="2083"/>
                                  <a:pt x="4083" y="2350"/>
                                </a:cubicBezTo>
                                <a:lnTo>
                                  <a:pt x="3537" y="3696"/>
                                </a:lnTo>
                                <a:cubicBezTo>
                                  <a:pt x="3537" y="3696"/>
                                  <a:pt x="2708" y="4223"/>
                                  <a:pt x="1721" y="4782"/>
                                </a:cubicBezTo>
                                <a:lnTo>
                                  <a:pt x="0" y="5576"/>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79" name="Shape 79"/>
                        <wps:cNvSpPr/>
                        <wps:spPr>
                          <a:xfrm>
                            <a:off x="4638904" y="367179"/>
                            <a:ext cx="5369" cy="9876"/>
                          </a:xfrm>
                          <a:custGeom>
                            <a:avLst/>
                            <a:gdLst/>
                            <a:ahLst/>
                            <a:cxnLst/>
                            <a:rect l="0" t="0" r="0" b="0"/>
                            <a:pathLst>
                              <a:path w="5369" h="9876">
                                <a:moveTo>
                                  <a:pt x="0" y="0"/>
                                </a:moveTo>
                                <a:lnTo>
                                  <a:pt x="1687" y="168"/>
                                </a:lnTo>
                                <a:lnTo>
                                  <a:pt x="5369" y="1595"/>
                                </a:lnTo>
                                <a:lnTo>
                                  <a:pt x="5369" y="9876"/>
                                </a:lnTo>
                                <a:lnTo>
                                  <a:pt x="1808" y="8593"/>
                                </a:lnTo>
                                <a:lnTo>
                                  <a:pt x="0" y="8373"/>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0" name="Shape 80"/>
                        <wps:cNvSpPr/>
                        <wps:spPr>
                          <a:xfrm>
                            <a:off x="4644273" y="648051"/>
                            <a:ext cx="7572" cy="10992"/>
                          </a:xfrm>
                          <a:custGeom>
                            <a:avLst/>
                            <a:gdLst/>
                            <a:ahLst/>
                            <a:cxnLst/>
                            <a:rect l="0" t="0" r="0" b="0"/>
                            <a:pathLst>
                              <a:path w="7572" h="10992">
                                <a:moveTo>
                                  <a:pt x="7572" y="0"/>
                                </a:moveTo>
                                <a:lnTo>
                                  <a:pt x="7572" y="8059"/>
                                </a:lnTo>
                                <a:lnTo>
                                  <a:pt x="0" y="10992"/>
                                </a:lnTo>
                                <a:lnTo>
                                  <a:pt x="0" y="2727"/>
                                </a:lnTo>
                                <a:lnTo>
                                  <a:pt x="7572"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1" name="Shape 81"/>
                        <wps:cNvSpPr/>
                        <wps:spPr>
                          <a:xfrm>
                            <a:off x="4644273" y="567669"/>
                            <a:ext cx="7572" cy="69534"/>
                          </a:xfrm>
                          <a:custGeom>
                            <a:avLst/>
                            <a:gdLst/>
                            <a:ahLst/>
                            <a:cxnLst/>
                            <a:rect l="0" t="0" r="0" b="0"/>
                            <a:pathLst>
                              <a:path w="7572" h="69534">
                                <a:moveTo>
                                  <a:pt x="0" y="0"/>
                                </a:moveTo>
                                <a:lnTo>
                                  <a:pt x="2480" y="531"/>
                                </a:lnTo>
                                <a:lnTo>
                                  <a:pt x="7572" y="2417"/>
                                </a:lnTo>
                                <a:lnTo>
                                  <a:pt x="7572" y="68729"/>
                                </a:lnTo>
                                <a:lnTo>
                                  <a:pt x="7114" y="69011"/>
                                </a:lnTo>
                                <a:cubicBezTo>
                                  <a:pt x="6000" y="69376"/>
                                  <a:pt x="4699" y="69534"/>
                                  <a:pt x="3301" y="69189"/>
                                </a:cubicBezTo>
                                <a:lnTo>
                                  <a:pt x="0" y="67057"/>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2" name="Shape 82"/>
                        <wps:cNvSpPr/>
                        <wps:spPr>
                          <a:xfrm>
                            <a:off x="4644273" y="463502"/>
                            <a:ext cx="7572" cy="103588"/>
                          </a:xfrm>
                          <a:custGeom>
                            <a:avLst/>
                            <a:gdLst/>
                            <a:ahLst/>
                            <a:cxnLst/>
                            <a:rect l="0" t="0" r="0" b="0"/>
                            <a:pathLst>
                              <a:path w="7572" h="103588">
                                <a:moveTo>
                                  <a:pt x="0" y="0"/>
                                </a:moveTo>
                                <a:lnTo>
                                  <a:pt x="6588" y="4070"/>
                                </a:lnTo>
                                <a:lnTo>
                                  <a:pt x="7572" y="3083"/>
                                </a:lnTo>
                                <a:lnTo>
                                  <a:pt x="7572" y="16681"/>
                                </a:lnTo>
                                <a:lnTo>
                                  <a:pt x="6652" y="15614"/>
                                </a:lnTo>
                                <a:lnTo>
                                  <a:pt x="5153" y="17087"/>
                                </a:lnTo>
                                <a:cubicBezTo>
                                  <a:pt x="5966" y="18090"/>
                                  <a:pt x="7414" y="19602"/>
                                  <a:pt x="7020" y="18903"/>
                                </a:cubicBezTo>
                                <a:lnTo>
                                  <a:pt x="7572" y="17947"/>
                                </a:lnTo>
                                <a:lnTo>
                                  <a:pt x="7572" y="103588"/>
                                </a:lnTo>
                                <a:lnTo>
                                  <a:pt x="7134" y="103511"/>
                                </a:lnTo>
                                <a:lnTo>
                                  <a:pt x="0" y="101772"/>
                                </a:lnTo>
                                <a:lnTo>
                                  <a:pt x="0" y="78761"/>
                                </a:lnTo>
                                <a:lnTo>
                                  <a:pt x="3020" y="81768"/>
                                </a:lnTo>
                                <a:cubicBezTo>
                                  <a:pt x="3248" y="80562"/>
                                  <a:pt x="2194" y="78161"/>
                                  <a:pt x="2194" y="78161"/>
                                </a:cubicBezTo>
                                <a:lnTo>
                                  <a:pt x="0" y="77120"/>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3" name="Shape 83"/>
                        <wps:cNvSpPr/>
                        <wps:spPr>
                          <a:xfrm>
                            <a:off x="4644273" y="430238"/>
                            <a:ext cx="7572" cy="13382"/>
                          </a:xfrm>
                          <a:custGeom>
                            <a:avLst/>
                            <a:gdLst/>
                            <a:ahLst/>
                            <a:cxnLst/>
                            <a:rect l="0" t="0" r="0" b="0"/>
                            <a:pathLst>
                              <a:path w="7572" h="13382">
                                <a:moveTo>
                                  <a:pt x="0" y="0"/>
                                </a:moveTo>
                                <a:lnTo>
                                  <a:pt x="7572" y="3635"/>
                                </a:lnTo>
                                <a:lnTo>
                                  <a:pt x="7572" y="13382"/>
                                </a:lnTo>
                                <a:lnTo>
                                  <a:pt x="0" y="8632"/>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4" name="Shape 84"/>
                        <wps:cNvSpPr/>
                        <wps:spPr>
                          <a:xfrm>
                            <a:off x="4644273" y="398936"/>
                            <a:ext cx="7572" cy="11677"/>
                          </a:xfrm>
                          <a:custGeom>
                            <a:avLst/>
                            <a:gdLst/>
                            <a:ahLst/>
                            <a:cxnLst/>
                            <a:rect l="0" t="0" r="0" b="0"/>
                            <a:pathLst>
                              <a:path w="7572" h="11677">
                                <a:moveTo>
                                  <a:pt x="0" y="0"/>
                                </a:moveTo>
                                <a:lnTo>
                                  <a:pt x="7572" y="3013"/>
                                </a:lnTo>
                                <a:lnTo>
                                  <a:pt x="7572" y="11677"/>
                                </a:lnTo>
                                <a:lnTo>
                                  <a:pt x="0" y="8940"/>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5" name="Shape 85"/>
                        <wps:cNvSpPr/>
                        <wps:spPr>
                          <a:xfrm>
                            <a:off x="4644273" y="368774"/>
                            <a:ext cx="7572" cy="11010"/>
                          </a:xfrm>
                          <a:custGeom>
                            <a:avLst/>
                            <a:gdLst/>
                            <a:ahLst/>
                            <a:cxnLst/>
                            <a:rect l="0" t="0" r="0" b="0"/>
                            <a:pathLst>
                              <a:path w="7572" h="11010">
                                <a:moveTo>
                                  <a:pt x="0" y="0"/>
                                </a:moveTo>
                                <a:lnTo>
                                  <a:pt x="7572" y="2935"/>
                                </a:lnTo>
                                <a:lnTo>
                                  <a:pt x="7572" y="11010"/>
                                </a:lnTo>
                                <a:lnTo>
                                  <a:pt x="0" y="8281"/>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6" name="Shape 86"/>
                        <wps:cNvSpPr/>
                        <wps:spPr>
                          <a:xfrm>
                            <a:off x="4651845" y="638243"/>
                            <a:ext cx="26175" cy="17867"/>
                          </a:xfrm>
                          <a:custGeom>
                            <a:avLst/>
                            <a:gdLst/>
                            <a:ahLst/>
                            <a:cxnLst/>
                            <a:rect l="0" t="0" r="0" b="0"/>
                            <a:pathLst>
                              <a:path w="26175" h="17867">
                                <a:moveTo>
                                  <a:pt x="26175" y="0"/>
                                </a:moveTo>
                                <a:lnTo>
                                  <a:pt x="26175" y="7728"/>
                                </a:lnTo>
                                <a:lnTo>
                                  <a:pt x="0" y="17867"/>
                                </a:lnTo>
                                <a:lnTo>
                                  <a:pt x="0" y="9808"/>
                                </a:lnTo>
                                <a:lnTo>
                                  <a:pt x="25050" y="788"/>
                                </a:lnTo>
                                <a:lnTo>
                                  <a:pt x="2617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7" name="Shape 87"/>
                        <wps:cNvSpPr/>
                        <wps:spPr>
                          <a:xfrm>
                            <a:off x="4651845" y="427986"/>
                            <a:ext cx="26257" cy="208412"/>
                          </a:xfrm>
                          <a:custGeom>
                            <a:avLst/>
                            <a:gdLst/>
                            <a:ahLst/>
                            <a:cxnLst/>
                            <a:rect l="0" t="0" r="0" b="0"/>
                            <a:pathLst>
                              <a:path w="26257" h="208412">
                                <a:moveTo>
                                  <a:pt x="6649" y="737"/>
                                </a:moveTo>
                                <a:cubicBezTo>
                                  <a:pt x="7525" y="0"/>
                                  <a:pt x="9925" y="2045"/>
                                  <a:pt x="11233" y="4089"/>
                                </a:cubicBezTo>
                                <a:cubicBezTo>
                                  <a:pt x="12478" y="6210"/>
                                  <a:pt x="14218" y="8280"/>
                                  <a:pt x="15259" y="8433"/>
                                </a:cubicBezTo>
                                <a:cubicBezTo>
                                  <a:pt x="16339" y="8623"/>
                                  <a:pt x="18663" y="8560"/>
                                  <a:pt x="19196" y="10630"/>
                                </a:cubicBezTo>
                                <a:cubicBezTo>
                                  <a:pt x="19768" y="12598"/>
                                  <a:pt x="20466" y="13030"/>
                                  <a:pt x="21101" y="15875"/>
                                </a:cubicBezTo>
                                <a:cubicBezTo>
                                  <a:pt x="21241" y="16307"/>
                                  <a:pt x="21305" y="16701"/>
                                  <a:pt x="21495" y="17107"/>
                                </a:cubicBezTo>
                                <a:lnTo>
                                  <a:pt x="26175" y="12446"/>
                                </a:lnTo>
                                <a:lnTo>
                                  <a:pt x="26175" y="37853"/>
                                </a:lnTo>
                                <a:lnTo>
                                  <a:pt x="22994" y="33642"/>
                                </a:lnTo>
                                <a:cubicBezTo>
                                  <a:pt x="22041" y="32436"/>
                                  <a:pt x="21038" y="31356"/>
                                  <a:pt x="19996" y="30163"/>
                                </a:cubicBezTo>
                                <a:lnTo>
                                  <a:pt x="4858" y="45301"/>
                                </a:lnTo>
                                <a:cubicBezTo>
                                  <a:pt x="5963" y="46469"/>
                                  <a:pt x="6865" y="47688"/>
                                  <a:pt x="7893" y="48844"/>
                                </a:cubicBezTo>
                                <a:cubicBezTo>
                                  <a:pt x="8173" y="48590"/>
                                  <a:pt x="8833" y="48463"/>
                                  <a:pt x="10421" y="48730"/>
                                </a:cubicBezTo>
                                <a:cubicBezTo>
                                  <a:pt x="12872" y="49187"/>
                                  <a:pt x="16783" y="49822"/>
                                  <a:pt x="18663" y="50051"/>
                                </a:cubicBezTo>
                                <a:cubicBezTo>
                                  <a:pt x="21038" y="50368"/>
                                  <a:pt x="21774" y="54801"/>
                                  <a:pt x="23108" y="55397"/>
                                </a:cubicBezTo>
                                <a:cubicBezTo>
                                  <a:pt x="24467" y="55931"/>
                                  <a:pt x="24162" y="56426"/>
                                  <a:pt x="24276" y="57734"/>
                                </a:cubicBezTo>
                                <a:cubicBezTo>
                                  <a:pt x="24467" y="59055"/>
                                  <a:pt x="23235" y="58687"/>
                                  <a:pt x="23451" y="59525"/>
                                </a:cubicBezTo>
                                <a:cubicBezTo>
                                  <a:pt x="23654" y="60528"/>
                                  <a:pt x="24467" y="61443"/>
                                  <a:pt x="25457" y="60528"/>
                                </a:cubicBezTo>
                                <a:lnTo>
                                  <a:pt x="26175" y="60268"/>
                                </a:lnTo>
                                <a:lnTo>
                                  <a:pt x="26175" y="111816"/>
                                </a:lnTo>
                                <a:lnTo>
                                  <a:pt x="24467" y="111366"/>
                                </a:lnTo>
                                <a:cubicBezTo>
                                  <a:pt x="23768" y="112255"/>
                                  <a:pt x="23337" y="114770"/>
                                  <a:pt x="21101" y="114224"/>
                                </a:cubicBezTo>
                                <a:cubicBezTo>
                                  <a:pt x="18968" y="113741"/>
                                  <a:pt x="20098" y="111366"/>
                                  <a:pt x="19374" y="111239"/>
                                </a:cubicBezTo>
                                <a:cubicBezTo>
                                  <a:pt x="18663" y="110947"/>
                                  <a:pt x="19488" y="112128"/>
                                  <a:pt x="18663" y="113449"/>
                                </a:cubicBezTo>
                                <a:cubicBezTo>
                                  <a:pt x="17812" y="114643"/>
                                  <a:pt x="15602" y="117881"/>
                                  <a:pt x="15259" y="118542"/>
                                </a:cubicBezTo>
                                <a:cubicBezTo>
                                  <a:pt x="14929" y="119240"/>
                                  <a:pt x="10560" y="119443"/>
                                  <a:pt x="9925" y="120498"/>
                                </a:cubicBezTo>
                                <a:cubicBezTo>
                                  <a:pt x="9481" y="121298"/>
                                  <a:pt x="8681" y="122771"/>
                                  <a:pt x="7525" y="123482"/>
                                </a:cubicBezTo>
                                <a:cubicBezTo>
                                  <a:pt x="6979" y="124143"/>
                                  <a:pt x="6496" y="124689"/>
                                  <a:pt x="6052" y="125298"/>
                                </a:cubicBezTo>
                                <a:cubicBezTo>
                                  <a:pt x="6128" y="125247"/>
                                  <a:pt x="6280" y="125120"/>
                                  <a:pt x="6382" y="125019"/>
                                </a:cubicBezTo>
                                <a:cubicBezTo>
                                  <a:pt x="7665" y="124257"/>
                                  <a:pt x="8376" y="125616"/>
                                  <a:pt x="9214" y="124358"/>
                                </a:cubicBezTo>
                                <a:cubicBezTo>
                                  <a:pt x="10014" y="123101"/>
                                  <a:pt x="10014" y="122072"/>
                                  <a:pt x="10725" y="120968"/>
                                </a:cubicBezTo>
                                <a:cubicBezTo>
                                  <a:pt x="11437" y="119824"/>
                                  <a:pt x="13621" y="119710"/>
                                  <a:pt x="15031" y="119774"/>
                                </a:cubicBezTo>
                                <a:cubicBezTo>
                                  <a:pt x="16428" y="119824"/>
                                  <a:pt x="16339" y="119342"/>
                                  <a:pt x="17164" y="121742"/>
                                </a:cubicBezTo>
                                <a:cubicBezTo>
                                  <a:pt x="17926" y="124257"/>
                                  <a:pt x="17698" y="126378"/>
                                  <a:pt x="17698" y="126378"/>
                                </a:cubicBezTo>
                                <a:cubicBezTo>
                                  <a:pt x="18371" y="126937"/>
                                  <a:pt x="16453" y="128841"/>
                                  <a:pt x="16339" y="132880"/>
                                </a:cubicBezTo>
                                <a:cubicBezTo>
                                  <a:pt x="16186" y="135039"/>
                                  <a:pt x="15145" y="133642"/>
                                  <a:pt x="15259" y="136360"/>
                                </a:cubicBezTo>
                                <a:lnTo>
                                  <a:pt x="14929" y="136728"/>
                                </a:lnTo>
                                <a:lnTo>
                                  <a:pt x="16428" y="138214"/>
                                </a:lnTo>
                                <a:cubicBezTo>
                                  <a:pt x="16529" y="138036"/>
                                  <a:pt x="16771" y="137719"/>
                                  <a:pt x="16885" y="137287"/>
                                </a:cubicBezTo>
                                <a:cubicBezTo>
                                  <a:pt x="17812" y="135191"/>
                                  <a:pt x="19171" y="134125"/>
                                  <a:pt x="19793" y="135141"/>
                                </a:cubicBezTo>
                                <a:cubicBezTo>
                                  <a:pt x="20301" y="135814"/>
                                  <a:pt x="20758" y="138036"/>
                                  <a:pt x="21305" y="140271"/>
                                </a:cubicBezTo>
                                <a:lnTo>
                                  <a:pt x="26175" y="131684"/>
                                </a:lnTo>
                                <a:lnTo>
                                  <a:pt x="26175" y="146992"/>
                                </a:lnTo>
                                <a:lnTo>
                                  <a:pt x="25750" y="147574"/>
                                </a:lnTo>
                                <a:lnTo>
                                  <a:pt x="26175" y="148005"/>
                                </a:lnTo>
                                <a:lnTo>
                                  <a:pt x="26175" y="159681"/>
                                </a:lnTo>
                                <a:lnTo>
                                  <a:pt x="19996" y="153530"/>
                                </a:lnTo>
                                <a:cubicBezTo>
                                  <a:pt x="19006" y="154838"/>
                                  <a:pt x="17609" y="155867"/>
                                  <a:pt x="17609" y="155867"/>
                                </a:cubicBezTo>
                                <a:lnTo>
                                  <a:pt x="17507" y="158648"/>
                                </a:lnTo>
                                <a:cubicBezTo>
                                  <a:pt x="24556" y="162027"/>
                                  <a:pt x="26257" y="164960"/>
                                  <a:pt x="26169" y="166459"/>
                                </a:cubicBezTo>
                                <a:cubicBezTo>
                                  <a:pt x="26003" y="167970"/>
                                  <a:pt x="21101" y="172174"/>
                                  <a:pt x="21101" y="173431"/>
                                </a:cubicBezTo>
                                <a:cubicBezTo>
                                  <a:pt x="21101" y="174739"/>
                                  <a:pt x="22943" y="175755"/>
                                  <a:pt x="22854" y="177089"/>
                                </a:cubicBezTo>
                                <a:cubicBezTo>
                                  <a:pt x="22828" y="177444"/>
                                  <a:pt x="22714" y="177724"/>
                                  <a:pt x="22549" y="177927"/>
                                </a:cubicBezTo>
                                <a:lnTo>
                                  <a:pt x="26175" y="175073"/>
                                </a:lnTo>
                                <a:lnTo>
                                  <a:pt x="26175" y="184561"/>
                                </a:lnTo>
                                <a:lnTo>
                                  <a:pt x="18498" y="190144"/>
                                </a:lnTo>
                                <a:cubicBezTo>
                                  <a:pt x="18371" y="190386"/>
                                  <a:pt x="18295" y="190665"/>
                                  <a:pt x="18244" y="190805"/>
                                </a:cubicBezTo>
                                <a:cubicBezTo>
                                  <a:pt x="16682" y="195008"/>
                                  <a:pt x="13303" y="198488"/>
                                  <a:pt x="12478" y="199923"/>
                                </a:cubicBezTo>
                                <a:cubicBezTo>
                                  <a:pt x="11627" y="201282"/>
                                  <a:pt x="11233" y="200368"/>
                                  <a:pt x="9481" y="201752"/>
                                </a:cubicBezTo>
                                <a:cubicBezTo>
                                  <a:pt x="7690" y="203124"/>
                                  <a:pt x="8770" y="204203"/>
                                  <a:pt x="6725" y="205041"/>
                                </a:cubicBezTo>
                                <a:cubicBezTo>
                                  <a:pt x="4668" y="205804"/>
                                  <a:pt x="3245" y="206413"/>
                                  <a:pt x="3245" y="206413"/>
                                </a:cubicBezTo>
                                <a:lnTo>
                                  <a:pt x="0" y="208412"/>
                                </a:lnTo>
                                <a:lnTo>
                                  <a:pt x="0" y="142100"/>
                                </a:lnTo>
                                <a:lnTo>
                                  <a:pt x="70" y="142126"/>
                                </a:lnTo>
                                <a:cubicBezTo>
                                  <a:pt x="1874" y="143815"/>
                                  <a:pt x="5366" y="144310"/>
                                  <a:pt x="5366" y="144310"/>
                                </a:cubicBezTo>
                                <a:cubicBezTo>
                                  <a:pt x="7805" y="144043"/>
                                  <a:pt x="9366" y="143980"/>
                                  <a:pt x="10421" y="143878"/>
                                </a:cubicBezTo>
                                <a:lnTo>
                                  <a:pt x="7690" y="141148"/>
                                </a:lnTo>
                                <a:cubicBezTo>
                                  <a:pt x="5963" y="140703"/>
                                  <a:pt x="4375" y="139941"/>
                                  <a:pt x="4172" y="139776"/>
                                </a:cubicBezTo>
                                <a:cubicBezTo>
                                  <a:pt x="2801" y="139122"/>
                                  <a:pt x="2270" y="139271"/>
                                  <a:pt x="1772" y="139416"/>
                                </a:cubicBezTo>
                                <a:lnTo>
                                  <a:pt x="0" y="139104"/>
                                </a:lnTo>
                                <a:lnTo>
                                  <a:pt x="0" y="53464"/>
                                </a:lnTo>
                                <a:lnTo>
                                  <a:pt x="438" y="52705"/>
                                </a:lnTo>
                                <a:lnTo>
                                  <a:pt x="0" y="52197"/>
                                </a:lnTo>
                                <a:lnTo>
                                  <a:pt x="0" y="38599"/>
                                </a:lnTo>
                                <a:lnTo>
                                  <a:pt x="14091" y="24473"/>
                                </a:lnTo>
                                <a:lnTo>
                                  <a:pt x="0" y="15634"/>
                                </a:lnTo>
                                <a:lnTo>
                                  <a:pt x="0" y="5887"/>
                                </a:lnTo>
                                <a:lnTo>
                                  <a:pt x="9113" y="10262"/>
                                </a:lnTo>
                                <a:cubicBezTo>
                                  <a:pt x="8376" y="9157"/>
                                  <a:pt x="7805" y="7810"/>
                                  <a:pt x="7665" y="7455"/>
                                </a:cubicBezTo>
                                <a:cubicBezTo>
                                  <a:pt x="7207" y="6706"/>
                                  <a:pt x="8770" y="6210"/>
                                  <a:pt x="8770" y="6210"/>
                                </a:cubicBezTo>
                                <a:cubicBezTo>
                                  <a:pt x="6280" y="2896"/>
                                  <a:pt x="5760" y="1422"/>
                                  <a:pt x="6649" y="737"/>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8" name="Shape 88"/>
                        <wps:cNvSpPr/>
                        <wps:spPr>
                          <a:xfrm>
                            <a:off x="4670890" y="406114"/>
                            <a:ext cx="443" cy="85"/>
                          </a:xfrm>
                          <a:custGeom>
                            <a:avLst/>
                            <a:gdLst/>
                            <a:ahLst/>
                            <a:cxnLst/>
                            <a:rect l="0" t="0" r="0" b="0"/>
                            <a:pathLst>
                              <a:path w="443" h="85">
                                <a:moveTo>
                                  <a:pt x="0" y="0"/>
                                </a:moveTo>
                                <a:cubicBezTo>
                                  <a:pt x="94" y="14"/>
                                  <a:pt x="443" y="78"/>
                                  <a:pt x="443" y="78"/>
                                </a:cubicBezTo>
                                <a:lnTo>
                                  <a:pt x="426" y="85"/>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89" name="Shape 89"/>
                        <wps:cNvSpPr/>
                        <wps:spPr>
                          <a:xfrm>
                            <a:off x="4676858" y="401976"/>
                            <a:ext cx="1162" cy="2842"/>
                          </a:xfrm>
                          <a:custGeom>
                            <a:avLst/>
                            <a:gdLst/>
                            <a:ahLst/>
                            <a:cxnLst/>
                            <a:rect l="0" t="0" r="0" b="0"/>
                            <a:pathLst>
                              <a:path w="1162" h="2842">
                                <a:moveTo>
                                  <a:pt x="991" y="0"/>
                                </a:moveTo>
                                <a:lnTo>
                                  <a:pt x="1162" y="43"/>
                                </a:lnTo>
                                <a:lnTo>
                                  <a:pt x="1162" y="2842"/>
                                </a:lnTo>
                                <a:lnTo>
                                  <a:pt x="445" y="2311"/>
                                </a:lnTo>
                                <a:cubicBezTo>
                                  <a:pt x="445" y="2311"/>
                                  <a:pt x="0" y="826"/>
                                  <a:pt x="991"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0" name="Shape 90"/>
                        <wps:cNvSpPr/>
                        <wps:spPr>
                          <a:xfrm>
                            <a:off x="4651845" y="401948"/>
                            <a:ext cx="26175" cy="35372"/>
                          </a:xfrm>
                          <a:custGeom>
                            <a:avLst/>
                            <a:gdLst/>
                            <a:ahLst/>
                            <a:cxnLst/>
                            <a:rect l="0" t="0" r="0" b="0"/>
                            <a:pathLst>
                              <a:path w="26175" h="35372">
                                <a:moveTo>
                                  <a:pt x="0" y="0"/>
                                </a:moveTo>
                                <a:lnTo>
                                  <a:pt x="15234" y="6060"/>
                                </a:lnTo>
                                <a:lnTo>
                                  <a:pt x="19472" y="4251"/>
                                </a:lnTo>
                                <a:lnTo>
                                  <a:pt x="20136" y="4384"/>
                                </a:lnTo>
                                <a:cubicBezTo>
                                  <a:pt x="22143" y="4752"/>
                                  <a:pt x="21495" y="4562"/>
                                  <a:pt x="23870" y="5387"/>
                                </a:cubicBezTo>
                                <a:lnTo>
                                  <a:pt x="26175" y="5628"/>
                                </a:lnTo>
                                <a:lnTo>
                                  <a:pt x="26175" y="35195"/>
                                </a:lnTo>
                                <a:lnTo>
                                  <a:pt x="24276" y="33073"/>
                                </a:lnTo>
                                <a:lnTo>
                                  <a:pt x="19717" y="34597"/>
                                </a:lnTo>
                                <a:cubicBezTo>
                                  <a:pt x="19717" y="34597"/>
                                  <a:pt x="18092" y="35372"/>
                                  <a:pt x="17583" y="34318"/>
                                </a:cubicBezTo>
                                <a:cubicBezTo>
                                  <a:pt x="16987" y="33251"/>
                                  <a:pt x="16987" y="31067"/>
                                  <a:pt x="16987" y="31067"/>
                                </a:cubicBezTo>
                                <a:cubicBezTo>
                                  <a:pt x="16987" y="31067"/>
                                  <a:pt x="15234" y="29974"/>
                                  <a:pt x="15234" y="29047"/>
                                </a:cubicBezTo>
                                <a:cubicBezTo>
                                  <a:pt x="15234" y="28082"/>
                                  <a:pt x="16186" y="25161"/>
                                  <a:pt x="15463" y="24132"/>
                                </a:cubicBezTo>
                                <a:cubicBezTo>
                                  <a:pt x="14866" y="23053"/>
                                  <a:pt x="13469" y="22189"/>
                                  <a:pt x="13469" y="22189"/>
                                </a:cubicBezTo>
                                <a:cubicBezTo>
                                  <a:pt x="13469" y="22189"/>
                                  <a:pt x="12745" y="18595"/>
                                  <a:pt x="12059" y="16855"/>
                                </a:cubicBezTo>
                                <a:cubicBezTo>
                                  <a:pt x="11437" y="15293"/>
                                  <a:pt x="7715" y="12156"/>
                                  <a:pt x="7715" y="12156"/>
                                </a:cubicBezTo>
                                <a:cubicBezTo>
                                  <a:pt x="7715" y="12156"/>
                                  <a:pt x="7690" y="11826"/>
                                  <a:pt x="7690" y="11445"/>
                                </a:cubicBezTo>
                                <a:lnTo>
                                  <a:pt x="0" y="8665"/>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1" name="Shape 91"/>
                        <wps:cNvSpPr/>
                        <wps:spPr>
                          <a:xfrm>
                            <a:off x="4651845" y="371708"/>
                            <a:ext cx="26175" cy="17868"/>
                          </a:xfrm>
                          <a:custGeom>
                            <a:avLst/>
                            <a:gdLst/>
                            <a:ahLst/>
                            <a:cxnLst/>
                            <a:rect l="0" t="0" r="0" b="0"/>
                            <a:pathLst>
                              <a:path w="26175" h="17868">
                                <a:moveTo>
                                  <a:pt x="0" y="0"/>
                                </a:moveTo>
                                <a:lnTo>
                                  <a:pt x="26175" y="10144"/>
                                </a:lnTo>
                                <a:lnTo>
                                  <a:pt x="26175" y="17868"/>
                                </a:lnTo>
                                <a:lnTo>
                                  <a:pt x="25119" y="17127"/>
                                </a:lnTo>
                                <a:lnTo>
                                  <a:pt x="0" y="8075"/>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2" name="Shape 92"/>
                        <wps:cNvSpPr/>
                        <wps:spPr>
                          <a:xfrm>
                            <a:off x="4678020" y="631668"/>
                            <a:ext cx="9385" cy="14303"/>
                          </a:xfrm>
                          <a:custGeom>
                            <a:avLst/>
                            <a:gdLst/>
                            <a:ahLst/>
                            <a:cxnLst/>
                            <a:rect l="0" t="0" r="0" b="0"/>
                            <a:pathLst>
                              <a:path w="9385" h="14303">
                                <a:moveTo>
                                  <a:pt x="9385" y="0"/>
                                </a:moveTo>
                                <a:lnTo>
                                  <a:pt x="9385" y="10667"/>
                                </a:lnTo>
                                <a:lnTo>
                                  <a:pt x="0" y="14303"/>
                                </a:lnTo>
                                <a:lnTo>
                                  <a:pt x="0" y="6575"/>
                                </a:lnTo>
                                <a:lnTo>
                                  <a:pt x="938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3" name="Shape 93"/>
                        <wps:cNvSpPr/>
                        <wps:spPr>
                          <a:xfrm>
                            <a:off x="4678020" y="575990"/>
                            <a:ext cx="9385" cy="36556"/>
                          </a:xfrm>
                          <a:custGeom>
                            <a:avLst/>
                            <a:gdLst/>
                            <a:ahLst/>
                            <a:cxnLst/>
                            <a:rect l="0" t="0" r="0" b="0"/>
                            <a:pathLst>
                              <a:path w="9385" h="36556">
                                <a:moveTo>
                                  <a:pt x="0" y="0"/>
                                </a:moveTo>
                                <a:lnTo>
                                  <a:pt x="6915" y="6999"/>
                                </a:lnTo>
                                <a:cubicBezTo>
                                  <a:pt x="7194" y="6275"/>
                                  <a:pt x="7194" y="5526"/>
                                  <a:pt x="7194" y="4802"/>
                                </a:cubicBezTo>
                                <a:cubicBezTo>
                                  <a:pt x="6712" y="2211"/>
                                  <a:pt x="7563" y="1436"/>
                                  <a:pt x="8070" y="1436"/>
                                </a:cubicBezTo>
                                <a:lnTo>
                                  <a:pt x="9385" y="2301"/>
                                </a:lnTo>
                                <a:lnTo>
                                  <a:pt x="9385" y="29731"/>
                                </a:lnTo>
                                <a:lnTo>
                                  <a:pt x="0" y="36556"/>
                                </a:lnTo>
                                <a:lnTo>
                                  <a:pt x="0" y="27068"/>
                                </a:lnTo>
                                <a:lnTo>
                                  <a:pt x="8668" y="20245"/>
                                </a:lnTo>
                                <a:lnTo>
                                  <a:pt x="7982" y="19584"/>
                                </a:lnTo>
                                <a:cubicBezTo>
                                  <a:pt x="7194" y="19737"/>
                                  <a:pt x="6432" y="19635"/>
                                  <a:pt x="6000" y="19203"/>
                                </a:cubicBezTo>
                                <a:cubicBezTo>
                                  <a:pt x="5543" y="18607"/>
                                  <a:pt x="5238" y="17781"/>
                                  <a:pt x="4985" y="16638"/>
                                </a:cubicBezTo>
                                <a:lnTo>
                                  <a:pt x="0" y="11676"/>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4" name="Shape 94"/>
                        <wps:cNvSpPr/>
                        <wps:spPr>
                          <a:xfrm>
                            <a:off x="4678020" y="543122"/>
                            <a:ext cx="9385" cy="31855"/>
                          </a:xfrm>
                          <a:custGeom>
                            <a:avLst/>
                            <a:gdLst/>
                            <a:ahLst/>
                            <a:cxnLst/>
                            <a:rect l="0" t="0" r="0" b="0"/>
                            <a:pathLst>
                              <a:path w="9385" h="31855">
                                <a:moveTo>
                                  <a:pt x="9385" y="0"/>
                                </a:moveTo>
                                <a:lnTo>
                                  <a:pt x="9385" y="19009"/>
                                </a:lnTo>
                                <a:lnTo>
                                  <a:pt x="0" y="31855"/>
                                </a:lnTo>
                                <a:lnTo>
                                  <a:pt x="0" y="16547"/>
                                </a:lnTo>
                                <a:lnTo>
                                  <a:pt x="938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5" name="Shape 95"/>
                        <wps:cNvSpPr/>
                        <wps:spPr>
                          <a:xfrm>
                            <a:off x="4678020" y="486672"/>
                            <a:ext cx="9385" cy="53289"/>
                          </a:xfrm>
                          <a:custGeom>
                            <a:avLst/>
                            <a:gdLst/>
                            <a:ahLst/>
                            <a:cxnLst/>
                            <a:rect l="0" t="0" r="0" b="0"/>
                            <a:pathLst>
                              <a:path w="9385" h="53289">
                                <a:moveTo>
                                  <a:pt x="4362" y="0"/>
                                </a:moveTo>
                                <a:cubicBezTo>
                                  <a:pt x="8439" y="673"/>
                                  <a:pt x="7029" y="3137"/>
                                  <a:pt x="8668" y="3518"/>
                                </a:cubicBezTo>
                                <a:lnTo>
                                  <a:pt x="9385" y="4207"/>
                                </a:lnTo>
                                <a:lnTo>
                                  <a:pt x="9385" y="6622"/>
                                </a:lnTo>
                                <a:lnTo>
                                  <a:pt x="9125" y="7074"/>
                                </a:lnTo>
                                <a:cubicBezTo>
                                  <a:pt x="8185" y="7391"/>
                                  <a:pt x="8185" y="8115"/>
                                  <a:pt x="8185" y="8814"/>
                                </a:cubicBezTo>
                                <a:cubicBezTo>
                                  <a:pt x="8185" y="9525"/>
                                  <a:pt x="7258" y="10401"/>
                                  <a:pt x="7194" y="11049"/>
                                </a:cubicBezTo>
                                <a:cubicBezTo>
                                  <a:pt x="7029" y="11582"/>
                                  <a:pt x="6318" y="13602"/>
                                  <a:pt x="7194" y="13602"/>
                                </a:cubicBezTo>
                                <a:lnTo>
                                  <a:pt x="9385" y="13456"/>
                                </a:lnTo>
                                <a:lnTo>
                                  <a:pt x="9385" y="16986"/>
                                </a:lnTo>
                                <a:lnTo>
                                  <a:pt x="8668" y="17208"/>
                                </a:lnTo>
                                <a:cubicBezTo>
                                  <a:pt x="7258" y="17869"/>
                                  <a:pt x="8299" y="19228"/>
                                  <a:pt x="8070" y="20142"/>
                                </a:cubicBezTo>
                                <a:cubicBezTo>
                                  <a:pt x="7855" y="21082"/>
                                  <a:pt x="9303" y="20752"/>
                                  <a:pt x="8756" y="22047"/>
                                </a:cubicBezTo>
                                <a:cubicBezTo>
                                  <a:pt x="8185" y="23482"/>
                                  <a:pt x="6712" y="22619"/>
                                  <a:pt x="5886" y="22619"/>
                                </a:cubicBezTo>
                                <a:cubicBezTo>
                                  <a:pt x="5328" y="22619"/>
                                  <a:pt x="4299" y="21869"/>
                                  <a:pt x="3283" y="23266"/>
                                </a:cubicBezTo>
                                <a:lnTo>
                                  <a:pt x="9385" y="23266"/>
                                </a:lnTo>
                                <a:lnTo>
                                  <a:pt x="9385" y="31445"/>
                                </a:lnTo>
                                <a:lnTo>
                                  <a:pt x="3067" y="31445"/>
                                </a:lnTo>
                                <a:cubicBezTo>
                                  <a:pt x="3930" y="32360"/>
                                  <a:pt x="4959" y="32957"/>
                                  <a:pt x="5493" y="33566"/>
                                </a:cubicBezTo>
                                <a:cubicBezTo>
                                  <a:pt x="6801" y="34811"/>
                                  <a:pt x="6318" y="36335"/>
                                  <a:pt x="6572" y="37605"/>
                                </a:cubicBezTo>
                                <a:lnTo>
                                  <a:pt x="9385" y="40157"/>
                                </a:lnTo>
                                <a:lnTo>
                                  <a:pt x="9385" y="52241"/>
                                </a:lnTo>
                                <a:lnTo>
                                  <a:pt x="5162" y="52972"/>
                                </a:lnTo>
                                <a:cubicBezTo>
                                  <a:pt x="2546" y="53289"/>
                                  <a:pt x="222" y="53188"/>
                                  <a:pt x="222" y="53188"/>
                                </a:cubicBezTo>
                                <a:lnTo>
                                  <a:pt x="0" y="53129"/>
                                </a:lnTo>
                                <a:lnTo>
                                  <a:pt x="0" y="1581"/>
                                </a:lnTo>
                                <a:lnTo>
                                  <a:pt x="4362"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6" name="Shape 96"/>
                        <wps:cNvSpPr/>
                        <wps:spPr>
                          <a:xfrm>
                            <a:off x="4678020" y="407576"/>
                            <a:ext cx="9385" cy="75419"/>
                          </a:xfrm>
                          <a:custGeom>
                            <a:avLst/>
                            <a:gdLst/>
                            <a:ahLst/>
                            <a:cxnLst/>
                            <a:rect l="0" t="0" r="0" b="0"/>
                            <a:pathLst>
                              <a:path w="9385" h="75419">
                                <a:moveTo>
                                  <a:pt x="0" y="0"/>
                                </a:moveTo>
                                <a:lnTo>
                                  <a:pt x="1339" y="140"/>
                                </a:lnTo>
                                <a:cubicBezTo>
                                  <a:pt x="2292" y="534"/>
                                  <a:pt x="2546" y="2223"/>
                                  <a:pt x="3715" y="3175"/>
                                </a:cubicBezTo>
                                <a:cubicBezTo>
                                  <a:pt x="4985" y="4077"/>
                                  <a:pt x="4654" y="3315"/>
                                  <a:pt x="6318" y="4077"/>
                                </a:cubicBezTo>
                                <a:lnTo>
                                  <a:pt x="9385" y="7264"/>
                                </a:lnTo>
                                <a:lnTo>
                                  <a:pt x="9385" y="42980"/>
                                </a:lnTo>
                                <a:lnTo>
                                  <a:pt x="8390" y="42804"/>
                                </a:lnTo>
                                <a:cubicBezTo>
                                  <a:pt x="7338" y="42726"/>
                                  <a:pt x="6318" y="42698"/>
                                  <a:pt x="6318" y="42698"/>
                                </a:cubicBezTo>
                                <a:cubicBezTo>
                                  <a:pt x="6318" y="42698"/>
                                  <a:pt x="4502" y="41783"/>
                                  <a:pt x="3537" y="40805"/>
                                </a:cubicBezTo>
                                <a:lnTo>
                                  <a:pt x="82" y="44412"/>
                                </a:lnTo>
                                <a:cubicBezTo>
                                  <a:pt x="171" y="44666"/>
                                  <a:pt x="171" y="44933"/>
                                  <a:pt x="82" y="45212"/>
                                </a:cubicBezTo>
                                <a:cubicBezTo>
                                  <a:pt x="654" y="45873"/>
                                  <a:pt x="1187" y="46419"/>
                                  <a:pt x="1784" y="47130"/>
                                </a:cubicBezTo>
                                <a:cubicBezTo>
                                  <a:pt x="2546" y="47994"/>
                                  <a:pt x="5035" y="51169"/>
                                  <a:pt x="6090" y="52248"/>
                                </a:cubicBezTo>
                                <a:cubicBezTo>
                                  <a:pt x="6318" y="52477"/>
                                  <a:pt x="6432" y="52781"/>
                                  <a:pt x="6432" y="52947"/>
                                </a:cubicBezTo>
                                <a:cubicBezTo>
                                  <a:pt x="7194" y="53950"/>
                                  <a:pt x="7931" y="55029"/>
                                  <a:pt x="8668" y="56071"/>
                                </a:cubicBezTo>
                                <a:lnTo>
                                  <a:pt x="9385" y="55657"/>
                                </a:lnTo>
                                <a:lnTo>
                                  <a:pt x="9385" y="75419"/>
                                </a:lnTo>
                                <a:lnTo>
                                  <a:pt x="8871" y="74689"/>
                                </a:lnTo>
                                <a:cubicBezTo>
                                  <a:pt x="7398" y="73571"/>
                                  <a:pt x="2038" y="70892"/>
                                  <a:pt x="1073" y="69482"/>
                                </a:cubicBezTo>
                                <a:cubicBezTo>
                                  <a:pt x="171" y="68098"/>
                                  <a:pt x="1352" y="67780"/>
                                  <a:pt x="2292" y="66878"/>
                                </a:cubicBezTo>
                                <a:cubicBezTo>
                                  <a:pt x="2940" y="66129"/>
                                  <a:pt x="3715" y="64580"/>
                                  <a:pt x="3397" y="63043"/>
                                </a:cubicBezTo>
                                <a:cubicBezTo>
                                  <a:pt x="2940" y="62345"/>
                                  <a:pt x="2432" y="61570"/>
                                  <a:pt x="1924" y="60808"/>
                                </a:cubicBezTo>
                                <a:lnTo>
                                  <a:pt x="0" y="58262"/>
                                </a:lnTo>
                                <a:lnTo>
                                  <a:pt x="0" y="32855"/>
                                </a:lnTo>
                                <a:lnTo>
                                  <a:pt x="1556" y="31306"/>
                                </a:lnTo>
                                <a:lnTo>
                                  <a:pt x="0" y="29567"/>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7" name="Shape 97"/>
                        <wps:cNvSpPr/>
                        <wps:spPr>
                          <a:xfrm>
                            <a:off x="4678020" y="401785"/>
                            <a:ext cx="8325" cy="8522"/>
                          </a:xfrm>
                          <a:custGeom>
                            <a:avLst/>
                            <a:gdLst/>
                            <a:ahLst/>
                            <a:cxnLst/>
                            <a:rect l="0" t="0" r="0" b="0"/>
                            <a:pathLst>
                              <a:path w="8325" h="8522">
                                <a:moveTo>
                                  <a:pt x="0" y="234"/>
                                </a:moveTo>
                                <a:lnTo>
                                  <a:pt x="2153" y="775"/>
                                </a:lnTo>
                                <a:cubicBezTo>
                                  <a:pt x="3232" y="1016"/>
                                  <a:pt x="3232" y="0"/>
                                  <a:pt x="4819" y="775"/>
                                </a:cubicBezTo>
                                <a:cubicBezTo>
                                  <a:pt x="6432" y="1473"/>
                                  <a:pt x="6852" y="2667"/>
                                  <a:pt x="6915" y="3759"/>
                                </a:cubicBezTo>
                                <a:cubicBezTo>
                                  <a:pt x="7194" y="4864"/>
                                  <a:pt x="7855" y="5779"/>
                                  <a:pt x="8070" y="6566"/>
                                </a:cubicBezTo>
                                <a:cubicBezTo>
                                  <a:pt x="8325" y="7417"/>
                                  <a:pt x="6318" y="8522"/>
                                  <a:pt x="5099" y="7811"/>
                                </a:cubicBezTo>
                                <a:cubicBezTo>
                                  <a:pt x="3930" y="7163"/>
                                  <a:pt x="2546" y="4915"/>
                                  <a:pt x="2546" y="4915"/>
                                </a:cubicBezTo>
                                <a:lnTo>
                                  <a:pt x="0" y="3033"/>
                                </a:lnTo>
                                <a:lnTo>
                                  <a:pt x="0" y="234"/>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8" name="Shape 98"/>
                        <wps:cNvSpPr/>
                        <wps:spPr>
                          <a:xfrm>
                            <a:off x="4678020" y="381852"/>
                            <a:ext cx="9385" cy="14310"/>
                          </a:xfrm>
                          <a:custGeom>
                            <a:avLst/>
                            <a:gdLst/>
                            <a:ahLst/>
                            <a:cxnLst/>
                            <a:rect l="0" t="0" r="0" b="0"/>
                            <a:pathLst>
                              <a:path w="9385" h="14310">
                                <a:moveTo>
                                  <a:pt x="0" y="0"/>
                                </a:moveTo>
                                <a:lnTo>
                                  <a:pt x="9385" y="3637"/>
                                </a:lnTo>
                                <a:lnTo>
                                  <a:pt x="9385" y="14310"/>
                                </a:lnTo>
                                <a:lnTo>
                                  <a:pt x="0" y="7723"/>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99" name="Shape 99"/>
                        <wps:cNvSpPr/>
                        <wps:spPr>
                          <a:xfrm>
                            <a:off x="4687405" y="490879"/>
                            <a:ext cx="895" cy="2415"/>
                          </a:xfrm>
                          <a:custGeom>
                            <a:avLst/>
                            <a:gdLst/>
                            <a:ahLst/>
                            <a:cxnLst/>
                            <a:rect l="0" t="0" r="0" b="0"/>
                            <a:pathLst>
                              <a:path w="895" h="2415">
                                <a:moveTo>
                                  <a:pt x="0" y="0"/>
                                </a:moveTo>
                                <a:lnTo>
                                  <a:pt x="895" y="860"/>
                                </a:lnTo>
                                <a:lnTo>
                                  <a:pt x="0" y="2415"/>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0" name="Shape 100"/>
                        <wps:cNvSpPr/>
                        <wps:spPr>
                          <a:xfrm>
                            <a:off x="4687405" y="385490"/>
                            <a:ext cx="38430" cy="256846"/>
                          </a:xfrm>
                          <a:custGeom>
                            <a:avLst/>
                            <a:gdLst/>
                            <a:ahLst/>
                            <a:cxnLst/>
                            <a:rect l="0" t="0" r="0" b="0"/>
                            <a:pathLst>
                              <a:path w="38430" h="256846">
                                <a:moveTo>
                                  <a:pt x="0" y="0"/>
                                </a:moveTo>
                                <a:lnTo>
                                  <a:pt x="1228" y="476"/>
                                </a:lnTo>
                                <a:cubicBezTo>
                                  <a:pt x="12166" y="7036"/>
                                  <a:pt x="22197" y="14924"/>
                                  <a:pt x="31092" y="23915"/>
                                </a:cubicBezTo>
                                <a:lnTo>
                                  <a:pt x="38430" y="33485"/>
                                </a:lnTo>
                                <a:lnTo>
                                  <a:pt x="38430" y="48844"/>
                                </a:lnTo>
                                <a:lnTo>
                                  <a:pt x="26384" y="30799"/>
                                </a:lnTo>
                                <a:lnTo>
                                  <a:pt x="10966" y="46103"/>
                                </a:lnTo>
                                <a:cubicBezTo>
                                  <a:pt x="15805" y="51056"/>
                                  <a:pt x="20148" y="56504"/>
                                  <a:pt x="23984" y="62282"/>
                                </a:cubicBezTo>
                                <a:cubicBezTo>
                                  <a:pt x="25076" y="63248"/>
                                  <a:pt x="26918" y="65127"/>
                                  <a:pt x="27312" y="66435"/>
                                </a:cubicBezTo>
                                <a:cubicBezTo>
                                  <a:pt x="27425" y="67096"/>
                                  <a:pt x="27425" y="67477"/>
                                  <a:pt x="27603" y="67858"/>
                                </a:cubicBezTo>
                                <a:cubicBezTo>
                                  <a:pt x="27883" y="68391"/>
                                  <a:pt x="28277" y="69001"/>
                                  <a:pt x="28530" y="69598"/>
                                </a:cubicBezTo>
                                <a:cubicBezTo>
                                  <a:pt x="28594" y="69712"/>
                                  <a:pt x="28873" y="69877"/>
                                  <a:pt x="28899" y="70080"/>
                                </a:cubicBezTo>
                                <a:cubicBezTo>
                                  <a:pt x="30613" y="71884"/>
                                  <a:pt x="31033" y="72760"/>
                                  <a:pt x="32137" y="74932"/>
                                </a:cubicBezTo>
                                <a:cubicBezTo>
                                  <a:pt x="32645" y="75973"/>
                                  <a:pt x="32810" y="76951"/>
                                  <a:pt x="32925" y="77878"/>
                                </a:cubicBezTo>
                                <a:lnTo>
                                  <a:pt x="38430" y="93468"/>
                                </a:lnTo>
                                <a:lnTo>
                                  <a:pt x="38430" y="158058"/>
                                </a:lnTo>
                                <a:lnTo>
                                  <a:pt x="34528" y="175401"/>
                                </a:lnTo>
                                <a:cubicBezTo>
                                  <a:pt x="28810" y="188606"/>
                                  <a:pt x="20758" y="200598"/>
                                  <a:pt x="10903" y="210898"/>
                                </a:cubicBezTo>
                                <a:lnTo>
                                  <a:pt x="26295" y="226112"/>
                                </a:lnTo>
                                <a:lnTo>
                                  <a:pt x="38430" y="207980"/>
                                </a:lnTo>
                                <a:lnTo>
                                  <a:pt x="38430" y="223381"/>
                                </a:lnTo>
                                <a:lnTo>
                                  <a:pt x="31092" y="232945"/>
                                </a:lnTo>
                                <a:cubicBezTo>
                                  <a:pt x="22197" y="241930"/>
                                  <a:pt x="12166" y="249814"/>
                                  <a:pt x="1228" y="256370"/>
                                </a:cubicBezTo>
                                <a:lnTo>
                                  <a:pt x="0" y="256846"/>
                                </a:lnTo>
                                <a:lnTo>
                                  <a:pt x="0" y="246178"/>
                                </a:lnTo>
                                <a:lnTo>
                                  <a:pt x="20377" y="231904"/>
                                </a:lnTo>
                                <a:lnTo>
                                  <a:pt x="5010" y="216587"/>
                                </a:lnTo>
                                <a:lnTo>
                                  <a:pt x="0" y="220231"/>
                                </a:lnTo>
                                <a:lnTo>
                                  <a:pt x="0" y="192802"/>
                                </a:lnTo>
                                <a:lnTo>
                                  <a:pt x="3626" y="195188"/>
                                </a:lnTo>
                                <a:cubicBezTo>
                                  <a:pt x="3931" y="196318"/>
                                  <a:pt x="4134" y="195099"/>
                                  <a:pt x="4794" y="197169"/>
                                </a:cubicBezTo>
                                <a:cubicBezTo>
                                  <a:pt x="4451" y="198211"/>
                                  <a:pt x="5188" y="200446"/>
                                  <a:pt x="5188" y="200446"/>
                                </a:cubicBezTo>
                                <a:cubicBezTo>
                                  <a:pt x="5188" y="200446"/>
                                  <a:pt x="5645" y="201271"/>
                                  <a:pt x="5886" y="202287"/>
                                </a:cubicBezTo>
                                <a:cubicBezTo>
                                  <a:pt x="6064" y="202833"/>
                                  <a:pt x="5810" y="203443"/>
                                  <a:pt x="5645" y="204522"/>
                                </a:cubicBezTo>
                                <a:cubicBezTo>
                                  <a:pt x="23578" y="185498"/>
                                  <a:pt x="34855" y="160377"/>
                                  <a:pt x="35909" y="132628"/>
                                </a:cubicBezTo>
                                <a:lnTo>
                                  <a:pt x="14472" y="132628"/>
                                </a:lnTo>
                                <a:cubicBezTo>
                                  <a:pt x="14370" y="136895"/>
                                  <a:pt x="13824" y="141061"/>
                                  <a:pt x="13087" y="145163"/>
                                </a:cubicBezTo>
                                <a:cubicBezTo>
                                  <a:pt x="13684" y="146509"/>
                                  <a:pt x="16288" y="148325"/>
                                  <a:pt x="16580" y="149836"/>
                                </a:cubicBezTo>
                                <a:cubicBezTo>
                                  <a:pt x="16770" y="151373"/>
                                  <a:pt x="14053" y="153329"/>
                                  <a:pt x="13202" y="151919"/>
                                </a:cubicBezTo>
                                <a:cubicBezTo>
                                  <a:pt x="12694" y="151259"/>
                                  <a:pt x="12274" y="150954"/>
                                  <a:pt x="11843" y="150725"/>
                                </a:cubicBezTo>
                                <a:cubicBezTo>
                                  <a:pt x="9944" y="158193"/>
                                  <a:pt x="7109" y="165302"/>
                                  <a:pt x="3459" y="171907"/>
                                </a:cubicBezTo>
                                <a:lnTo>
                                  <a:pt x="0" y="176642"/>
                                </a:lnTo>
                                <a:lnTo>
                                  <a:pt x="0" y="157633"/>
                                </a:lnTo>
                                <a:lnTo>
                                  <a:pt x="2686" y="152897"/>
                                </a:lnTo>
                                <a:lnTo>
                                  <a:pt x="2089" y="153062"/>
                                </a:lnTo>
                                <a:lnTo>
                                  <a:pt x="0" y="153424"/>
                                </a:lnTo>
                                <a:lnTo>
                                  <a:pt x="0" y="141340"/>
                                </a:lnTo>
                                <a:lnTo>
                                  <a:pt x="616" y="141899"/>
                                </a:lnTo>
                                <a:cubicBezTo>
                                  <a:pt x="2686" y="143918"/>
                                  <a:pt x="2432" y="145645"/>
                                  <a:pt x="3308" y="146788"/>
                                </a:cubicBezTo>
                                <a:cubicBezTo>
                                  <a:pt x="3626" y="147118"/>
                                  <a:pt x="3842" y="147233"/>
                                  <a:pt x="4223" y="147233"/>
                                </a:cubicBezTo>
                                <a:cubicBezTo>
                                  <a:pt x="5353" y="142534"/>
                                  <a:pt x="6064" y="137619"/>
                                  <a:pt x="6318" y="132628"/>
                                </a:cubicBezTo>
                                <a:lnTo>
                                  <a:pt x="0" y="132628"/>
                                </a:lnTo>
                                <a:lnTo>
                                  <a:pt x="0" y="124449"/>
                                </a:lnTo>
                                <a:lnTo>
                                  <a:pt x="6318" y="124449"/>
                                </a:lnTo>
                                <a:cubicBezTo>
                                  <a:pt x="6179" y="121020"/>
                                  <a:pt x="5810" y="117680"/>
                                  <a:pt x="5188" y="114365"/>
                                </a:cubicBezTo>
                                <a:cubicBezTo>
                                  <a:pt x="4680" y="115292"/>
                                  <a:pt x="4223" y="116143"/>
                                  <a:pt x="3334" y="117134"/>
                                </a:cubicBezTo>
                                <a:lnTo>
                                  <a:pt x="0" y="118168"/>
                                </a:lnTo>
                                <a:lnTo>
                                  <a:pt x="0" y="114639"/>
                                </a:lnTo>
                                <a:lnTo>
                                  <a:pt x="108" y="114632"/>
                                </a:lnTo>
                                <a:cubicBezTo>
                                  <a:pt x="730" y="113756"/>
                                  <a:pt x="3994" y="110581"/>
                                  <a:pt x="3931" y="108866"/>
                                </a:cubicBezTo>
                                <a:lnTo>
                                  <a:pt x="3931" y="108358"/>
                                </a:lnTo>
                                <a:cubicBezTo>
                                  <a:pt x="3080" y="105056"/>
                                  <a:pt x="2038" y="101767"/>
                                  <a:pt x="730" y="98541"/>
                                </a:cubicBezTo>
                                <a:lnTo>
                                  <a:pt x="0" y="97505"/>
                                </a:lnTo>
                                <a:lnTo>
                                  <a:pt x="0" y="77744"/>
                                </a:lnTo>
                                <a:lnTo>
                                  <a:pt x="1441" y="76913"/>
                                </a:lnTo>
                                <a:cubicBezTo>
                                  <a:pt x="2826" y="76037"/>
                                  <a:pt x="3626" y="76913"/>
                                  <a:pt x="4020" y="78640"/>
                                </a:cubicBezTo>
                                <a:cubicBezTo>
                                  <a:pt x="4591" y="80456"/>
                                  <a:pt x="1403" y="80228"/>
                                  <a:pt x="2432" y="81929"/>
                                </a:cubicBezTo>
                                <a:cubicBezTo>
                                  <a:pt x="2826" y="82463"/>
                                  <a:pt x="5302" y="81752"/>
                                  <a:pt x="5671" y="81929"/>
                                </a:cubicBezTo>
                                <a:cubicBezTo>
                                  <a:pt x="5950" y="82196"/>
                                  <a:pt x="6369" y="83339"/>
                                  <a:pt x="5429" y="84368"/>
                                </a:cubicBezTo>
                                <a:cubicBezTo>
                                  <a:pt x="4756" y="85092"/>
                                  <a:pt x="4096" y="85409"/>
                                  <a:pt x="3994" y="86070"/>
                                </a:cubicBezTo>
                                <a:cubicBezTo>
                                  <a:pt x="4337" y="86666"/>
                                  <a:pt x="4591" y="87086"/>
                                  <a:pt x="4896" y="87644"/>
                                </a:cubicBezTo>
                                <a:cubicBezTo>
                                  <a:pt x="6064" y="88190"/>
                                  <a:pt x="8160" y="87086"/>
                                  <a:pt x="8160" y="89003"/>
                                </a:cubicBezTo>
                                <a:cubicBezTo>
                                  <a:pt x="8160" y="91162"/>
                                  <a:pt x="9861" y="92712"/>
                                  <a:pt x="10090" y="94629"/>
                                </a:cubicBezTo>
                                <a:cubicBezTo>
                                  <a:pt x="10255" y="95874"/>
                                  <a:pt x="9773" y="96585"/>
                                  <a:pt x="9176" y="97614"/>
                                </a:cubicBezTo>
                                <a:cubicBezTo>
                                  <a:pt x="10027" y="99900"/>
                                  <a:pt x="10763" y="102199"/>
                                  <a:pt x="11360" y="104599"/>
                                </a:cubicBezTo>
                                <a:cubicBezTo>
                                  <a:pt x="11957" y="104154"/>
                                  <a:pt x="12745" y="103938"/>
                                  <a:pt x="13405" y="104053"/>
                                </a:cubicBezTo>
                                <a:lnTo>
                                  <a:pt x="13405" y="104434"/>
                                </a:lnTo>
                                <a:cubicBezTo>
                                  <a:pt x="13405" y="104434"/>
                                  <a:pt x="13684" y="106618"/>
                                  <a:pt x="13519" y="107545"/>
                                </a:cubicBezTo>
                                <a:cubicBezTo>
                                  <a:pt x="13405" y="108256"/>
                                  <a:pt x="13202" y="109996"/>
                                  <a:pt x="13036" y="111139"/>
                                </a:cubicBezTo>
                                <a:cubicBezTo>
                                  <a:pt x="13202" y="112282"/>
                                  <a:pt x="13405" y="113324"/>
                                  <a:pt x="13519" y="114467"/>
                                </a:cubicBezTo>
                                <a:cubicBezTo>
                                  <a:pt x="13938" y="115775"/>
                                  <a:pt x="14167" y="117451"/>
                                  <a:pt x="14370" y="119051"/>
                                </a:cubicBezTo>
                                <a:lnTo>
                                  <a:pt x="14167" y="119051"/>
                                </a:lnTo>
                                <a:cubicBezTo>
                                  <a:pt x="14370" y="120842"/>
                                  <a:pt x="14472" y="122595"/>
                                  <a:pt x="14472" y="124449"/>
                                </a:cubicBezTo>
                                <a:lnTo>
                                  <a:pt x="35909" y="124449"/>
                                </a:lnTo>
                                <a:cubicBezTo>
                                  <a:pt x="35312" y="110200"/>
                                  <a:pt x="32252" y="96776"/>
                                  <a:pt x="26867" y="84431"/>
                                </a:cubicBezTo>
                                <a:cubicBezTo>
                                  <a:pt x="26498" y="84368"/>
                                  <a:pt x="26092" y="84304"/>
                                  <a:pt x="25724" y="84304"/>
                                </a:cubicBezTo>
                                <a:cubicBezTo>
                                  <a:pt x="25724" y="84304"/>
                                  <a:pt x="23984" y="85574"/>
                                  <a:pt x="22587" y="85574"/>
                                </a:cubicBezTo>
                                <a:cubicBezTo>
                                  <a:pt x="21304" y="85574"/>
                                  <a:pt x="20568" y="83771"/>
                                  <a:pt x="20568" y="83771"/>
                                </a:cubicBezTo>
                                <a:cubicBezTo>
                                  <a:pt x="20568" y="83771"/>
                                  <a:pt x="14624" y="75871"/>
                                  <a:pt x="13684" y="75211"/>
                                </a:cubicBezTo>
                                <a:cubicBezTo>
                                  <a:pt x="13684" y="75211"/>
                                  <a:pt x="12630" y="74170"/>
                                  <a:pt x="10255" y="73852"/>
                                </a:cubicBezTo>
                                <a:cubicBezTo>
                                  <a:pt x="7791" y="73624"/>
                                  <a:pt x="8185" y="72468"/>
                                  <a:pt x="8185" y="72468"/>
                                </a:cubicBezTo>
                                <a:cubicBezTo>
                                  <a:pt x="8185" y="72468"/>
                                  <a:pt x="5353" y="71185"/>
                                  <a:pt x="3194" y="70474"/>
                                </a:cubicBezTo>
                                <a:lnTo>
                                  <a:pt x="1441" y="66969"/>
                                </a:lnTo>
                                <a:cubicBezTo>
                                  <a:pt x="1441" y="66969"/>
                                  <a:pt x="1556" y="65775"/>
                                  <a:pt x="1276" y="65292"/>
                                </a:cubicBezTo>
                                <a:lnTo>
                                  <a:pt x="0" y="65067"/>
                                </a:lnTo>
                                <a:lnTo>
                                  <a:pt x="0" y="29351"/>
                                </a:lnTo>
                                <a:lnTo>
                                  <a:pt x="1149" y="30545"/>
                                </a:lnTo>
                                <a:cubicBezTo>
                                  <a:pt x="1696" y="31625"/>
                                  <a:pt x="2686" y="29974"/>
                                  <a:pt x="3626" y="35562"/>
                                </a:cubicBezTo>
                                <a:cubicBezTo>
                                  <a:pt x="3626" y="35562"/>
                                  <a:pt x="5518" y="37568"/>
                                  <a:pt x="6598" y="38902"/>
                                </a:cubicBezTo>
                                <a:lnTo>
                                  <a:pt x="20428" y="25008"/>
                                </a:lnTo>
                                <a:lnTo>
                                  <a:pt x="0" y="10672"/>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1" name="Shape 101"/>
                        <wps:cNvSpPr/>
                        <wps:spPr>
                          <a:xfrm>
                            <a:off x="4725835" y="418975"/>
                            <a:ext cx="35795" cy="189896"/>
                          </a:xfrm>
                          <a:custGeom>
                            <a:avLst/>
                            <a:gdLst/>
                            <a:ahLst/>
                            <a:cxnLst/>
                            <a:rect l="0" t="0" r="0" b="0"/>
                            <a:pathLst>
                              <a:path w="35795" h="189896">
                                <a:moveTo>
                                  <a:pt x="0" y="0"/>
                                </a:moveTo>
                                <a:lnTo>
                                  <a:pt x="15703" y="20480"/>
                                </a:lnTo>
                                <a:cubicBezTo>
                                  <a:pt x="28484" y="42417"/>
                                  <a:pt x="35795" y="67857"/>
                                  <a:pt x="35795" y="94989"/>
                                </a:cubicBezTo>
                                <a:cubicBezTo>
                                  <a:pt x="35795" y="122093"/>
                                  <a:pt x="28484" y="147510"/>
                                  <a:pt x="15703" y="169430"/>
                                </a:cubicBezTo>
                                <a:lnTo>
                                  <a:pt x="0" y="189896"/>
                                </a:lnTo>
                                <a:lnTo>
                                  <a:pt x="0" y="174495"/>
                                </a:lnTo>
                                <a:lnTo>
                                  <a:pt x="16164" y="150342"/>
                                </a:lnTo>
                                <a:cubicBezTo>
                                  <a:pt x="22994" y="134547"/>
                                  <a:pt x="27000" y="117265"/>
                                  <a:pt x="27527" y="99142"/>
                                </a:cubicBezTo>
                                <a:lnTo>
                                  <a:pt x="5721" y="99142"/>
                                </a:lnTo>
                                <a:lnTo>
                                  <a:pt x="0" y="124572"/>
                                </a:lnTo>
                                <a:lnTo>
                                  <a:pt x="0" y="59982"/>
                                </a:lnTo>
                                <a:lnTo>
                                  <a:pt x="2408" y="66802"/>
                                </a:lnTo>
                                <a:cubicBezTo>
                                  <a:pt x="4309" y="74590"/>
                                  <a:pt x="5442" y="82670"/>
                                  <a:pt x="5721" y="90964"/>
                                </a:cubicBezTo>
                                <a:lnTo>
                                  <a:pt x="27527" y="90964"/>
                                </a:lnTo>
                                <a:cubicBezTo>
                                  <a:pt x="27044" y="72834"/>
                                  <a:pt x="23082" y="55553"/>
                                  <a:pt x="16275" y="39738"/>
                                </a:cubicBezTo>
                                <a:lnTo>
                                  <a:pt x="0" y="15359"/>
                                </a:lnTo>
                                <a:lnTo>
                                  <a:pt x="0"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2" name="Shape 102"/>
                        <wps:cNvSpPr/>
                        <wps:spPr>
                          <a:xfrm>
                            <a:off x="4478588" y="672656"/>
                            <a:ext cx="264960" cy="48743"/>
                          </a:xfrm>
                          <a:custGeom>
                            <a:avLst/>
                            <a:gdLst/>
                            <a:ahLst/>
                            <a:cxnLst/>
                            <a:rect l="0" t="0" r="0" b="0"/>
                            <a:pathLst>
                              <a:path w="264960" h="48743">
                                <a:moveTo>
                                  <a:pt x="109779" y="127"/>
                                </a:moveTo>
                                <a:cubicBezTo>
                                  <a:pt x="124765" y="292"/>
                                  <a:pt x="132372" y="3734"/>
                                  <a:pt x="132372" y="3734"/>
                                </a:cubicBezTo>
                                <a:cubicBezTo>
                                  <a:pt x="133934" y="3111"/>
                                  <a:pt x="141745" y="292"/>
                                  <a:pt x="158331" y="330"/>
                                </a:cubicBezTo>
                                <a:cubicBezTo>
                                  <a:pt x="174942" y="610"/>
                                  <a:pt x="184290" y="4851"/>
                                  <a:pt x="198577" y="11303"/>
                                </a:cubicBezTo>
                                <a:cubicBezTo>
                                  <a:pt x="212814" y="17704"/>
                                  <a:pt x="223863" y="20345"/>
                                  <a:pt x="232677" y="20625"/>
                                </a:cubicBezTo>
                                <a:cubicBezTo>
                                  <a:pt x="249200" y="20930"/>
                                  <a:pt x="254470" y="17145"/>
                                  <a:pt x="264401" y="12167"/>
                                </a:cubicBezTo>
                                <a:cubicBezTo>
                                  <a:pt x="264871" y="11887"/>
                                  <a:pt x="264960" y="12433"/>
                                  <a:pt x="264960" y="12433"/>
                                </a:cubicBezTo>
                                <a:cubicBezTo>
                                  <a:pt x="248882" y="31407"/>
                                  <a:pt x="226581" y="34519"/>
                                  <a:pt x="218681" y="34353"/>
                                </a:cubicBezTo>
                                <a:cubicBezTo>
                                  <a:pt x="210795" y="34125"/>
                                  <a:pt x="201244" y="32169"/>
                                  <a:pt x="193967" y="29134"/>
                                </a:cubicBezTo>
                                <a:cubicBezTo>
                                  <a:pt x="186728" y="26073"/>
                                  <a:pt x="176276" y="18745"/>
                                  <a:pt x="170752" y="15011"/>
                                </a:cubicBezTo>
                                <a:cubicBezTo>
                                  <a:pt x="165252" y="11125"/>
                                  <a:pt x="160655" y="7201"/>
                                  <a:pt x="155689" y="6706"/>
                                </a:cubicBezTo>
                                <a:cubicBezTo>
                                  <a:pt x="144348" y="5626"/>
                                  <a:pt x="141859" y="7125"/>
                                  <a:pt x="141859" y="7125"/>
                                </a:cubicBezTo>
                                <a:cubicBezTo>
                                  <a:pt x="168339" y="18504"/>
                                  <a:pt x="189789" y="40513"/>
                                  <a:pt x="189789" y="40513"/>
                                </a:cubicBezTo>
                                <a:lnTo>
                                  <a:pt x="180289" y="48476"/>
                                </a:lnTo>
                                <a:cubicBezTo>
                                  <a:pt x="158953" y="21387"/>
                                  <a:pt x="132880" y="9652"/>
                                  <a:pt x="132880" y="9652"/>
                                </a:cubicBezTo>
                                <a:cubicBezTo>
                                  <a:pt x="124854" y="12941"/>
                                  <a:pt x="117437" y="16980"/>
                                  <a:pt x="104597" y="28080"/>
                                </a:cubicBezTo>
                                <a:cubicBezTo>
                                  <a:pt x="91668" y="39205"/>
                                  <a:pt x="84887" y="48743"/>
                                  <a:pt x="84887" y="48743"/>
                                </a:cubicBezTo>
                                <a:lnTo>
                                  <a:pt x="75552" y="40830"/>
                                </a:lnTo>
                                <a:cubicBezTo>
                                  <a:pt x="86423" y="29832"/>
                                  <a:pt x="90195" y="27165"/>
                                  <a:pt x="101371" y="19088"/>
                                </a:cubicBezTo>
                                <a:cubicBezTo>
                                  <a:pt x="112306" y="11125"/>
                                  <a:pt x="123634" y="6934"/>
                                  <a:pt x="123634" y="6934"/>
                                </a:cubicBezTo>
                                <a:cubicBezTo>
                                  <a:pt x="123634" y="6934"/>
                                  <a:pt x="113411" y="4216"/>
                                  <a:pt x="106629" y="7582"/>
                                </a:cubicBezTo>
                                <a:cubicBezTo>
                                  <a:pt x="98438" y="11633"/>
                                  <a:pt x="82563" y="22885"/>
                                  <a:pt x="82563" y="22885"/>
                                </a:cubicBezTo>
                                <a:cubicBezTo>
                                  <a:pt x="82563" y="22885"/>
                                  <a:pt x="67576" y="34938"/>
                                  <a:pt x="45834" y="34836"/>
                                </a:cubicBezTo>
                                <a:cubicBezTo>
                                  <a:pt x="18250" y="34722"/>
                                  <a:pt x="0" y="13538"/>
                                  <a:pt x="0" y="13538"/>
                                </a:cubicBezTo>
                                <a:cubicBezTo>
                                  <a:pt x="0" y="13538"/>
                                  <a:pt x="279" y="12941"/>
                                  <a:pt x="660" y="12967"/>
                                </a:cubicBezTo>
                                <a:cubicBezTo>
                                  <a:pt x="991" y="13119"/>
                                  <a:pt x="12078" y="21387"/>
                                  <a:pt x="29794" y="21476"/>
                                </a:cubicBezTo>
                                <a:cubicBezTo>
                                  <a:pt x="48400" y="21590"/>
                                  <a:pt x="64516" y="12548"/>
                                  <a:pt x="72873" y="8509"/>
                                </a:cubicBezTo>
                                <a:cubicBezTo>
                                  <a:pt x="81356" y="4369"/>
                                  <a:pt x="94780" y="0"/>
                                  <a:pt x="109779" y="127"/>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3" name="Shape 103"/>
                        <wps:cNvSpPr/>
                        <wps:spPr>
                          <a:xfrm>
                            <a:off x="4443244" y="624370"/>
                            <a:ext cx="118821" cy="63182"/>
                          </a:xfrm>
                          <a:custGeom>
                            <a:avLst/>
                            <a:gdLst/>
                            <a:ahLst/>
                            <a:cxnLst/>
                            <a:rect l="0" t="0" r="0" b="0"/>
                            <a:pathLst>
                              <a:path w="118821" h="63182">
                                <a:moveTo>
                                  <a:pt x="45174" y="0"/>
                                </a:moveTo>
                                <a:cubicBezTo>
                                  <a:pt x="51994" y="3048"/>
                                  <a:pt x="64198" y="14719"/>
                                  <a:pt x="71310" y="21526"/>
                                </a:cubicBezTo>
                                <a:cubicBezTo>
                                  <a:pt x="78511" y="28296"/>
                                  <a:pt x="83896" y="35649"/>
                                  <a:pt x="98857" y="43345"/>
                                </a:cubicBezTo>
                                <a:cubicBezTo>
                                  <a:pt x="108026" y="47981"/>
                                  <a:pt x="114744" y="48235"/>
                                  <a:pt x="117170" y="48616"/>
                                </a:cubicBezTo>
                                <a:cubicBezTo>
                                  <a:pt x="118821" y="48895"/>
                                  <a:pt x="118199" y="49759"/>
                                  <a:pt x="118199" y="49759"/>
                                </a:cubicBezTo>
                                <a:cubicBezTo>
                                  <a:pt x="113487" y="49657"/>
                                  <a:pt x="103454" y="51626"/>
                                  <a:pt x="95847" y="53683"/>
                                </a:cubicBezTo>
                                <a:cubicBezTo>
                                  <a:pt x="88163" y="55816"/>
                                  <a:pt x="80747" y="58115"/>
                                  <a:pt x="75578" y="59080"/>
                                </a:cubicBezTo>
                                <a:cubicBezTo>
                                  <a:pt x="70485" y="60173"/>
                                  <a:pt x="48387" y="63182"/>
                                  <a:pt x="28715" y="53276"/>
                                </a:cubicBezTo>
                                <a:cubicBezTo>
                                  <a:pt x="9068" y="43421"/>
                                  <a:pt x="508" y="27305"/>
                                  <a:pt x="228" y="26479"/>
                                </a:cubicBezTo>
                                <a:cubicBezTo>
                                  <a:pt x="0" y="25679"/>
                                  <a:pt x="876" y="26060"/>
                                  <a:pt x="876" y="26060"/>
                                </a:cubicBezTo>
                                <a:cubicBezTo>
                                  <a:pt x="4445" y="29985"/>
                                  <a:pt x="11138" y="36919"/>
                                  <a:pt x="24727" y="40335"/>
                                </a:cubicBezTo>
                                <a:cubicBezTo>
                                  <a:pt x="37160" y="43485"/>
                                  <a:pt x="44729" y="42456"/>
                                  <a:pt x="61900" y="44298"/>
                                </a:cubicBezTo>
                                <a:cubicBezTo>
                                  <a:pt x="78905" y="46165"/>
                                  <a:pt x="90132" y="48577"/>
                                  <a:pt x="91008" y="48412"/>
                                </a:cubicBezTo>
                                <a:cubicBezTo>
                                  <a:pt x="91846" y="48285"/>
                                  <a:pt x="91008" y="47803"/>
                                  <a:pt x="91008" y="47803"/>
                                </a:cubicBezTo>
                                <a:cubicBezTo>
                                  <a:pt x="77432" y="44856"/>
                                  <a:pt x="69862" y="39802"/>
                                  <a:pt x="64820" y="34176"/>
                                </a:cubicBezTo>
                                <a:cubicBezTo>
                                  <a:pt x="59614" y="28448"/>
                                  <a:pt x="56147" y="21742"/>
                                  <a:pt x="53543" y="14973"/>
                                </a:cubicBezTo>
                                <a:cubicBezTo>
                                  <a:pt x="50698" y="8318"/>
                                  <a:pt x="45720" y="1575"/>
                                  <a:pt x="45123" y="800"/>
                                </a:cubicBezTo>
                                <a:cubicBezTo>
                                  <a:pt x="44628" y="63"/>
                                  <a:pt x="45174" y="0"/>
                                  <a:pt x="45174"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4" name="Shape 104"/>
                        <wps:cNvSpPr/>
                        <wps:spPr>
                          <a:xfrm>
                            <a:off x="4660414" y="623214"/>
                            <a:ext cx="117920" cy="63284"/>
                          </a:xfrm>
                          <a:custGeom>
                            <a:avLst/>
                            <a:gdLst/>
                            <a:ahLst/>
                            <a:cxnLst/>
                            <a:rect l="0" t="0" r="0" b="0"/>
                            <a:pathLst>
                              <a:path w="117920" h="63284">
                                <a:moveTo>
                                  <a:pt x="72758" y="0"/>
                                </a:moveTo>
                                <a:cubicBezTo>
                                  <a:pt x="72758" y="0"/>
                                  <a:pt x="73355" y="51"/>
                                  <a:pt x="72758" y="762"/>
                                </a:cubicBezTo>
                                <a:cubicBezTo>
                                  <a:pt x="72199" y="1473"/>
                                  <a:pt x="67170" y="8496"/>
                                  <a:pt x="64402" y="15215"/>
                                </a:cubicBezTo>
                                <a:cubicBezTo>
                                  <a:pt x="61760" y="21844"/>
                                  <a:pt x="58306" y="28969"/>
                                  <a:pt x="53315" y="34671"/>
                                </a:cubicBezTo>
                                <a:cubicBezTo>
                                  <a:pt x="48159" y="40297"/>
                                  <a:pt x="41212" y="45288"/>
                                  <a:pt x="27610" y="48260"/>
                                </a:cubicBezTo>
                                <a:cubicBezTo>
                                  <a:pt x="27610" y="48260"/>
                                  <a:pt x="26734" y="48793"/>
                                  <a:pt x="27610" y="48793"/>
                                </a:cubicBezTo>
                                <a:cubicBezTo>
                                  <a:pt x="28435" y="48959"/>
                                  <a:pt x="39396" y="46647"/>
                                  <a:pt x="56515" y="44856"/>
                                </a:cubicBezTo>
                                <a:cubicBezTo>
                                  <a:pt x="73698" y="43015"/>
                                  <a:pt x="80556" y="43815"/>
                                  <a:pt x="92888" y="40615"/>
                                </a:cubicBezTo>
                                <a:cubicBezTo>
                                  <a:pt x="106515" y="37122"/>
                                  <a:pt x="113436" y="29934"/>
                                  <a:pt x="117005" y="26010"/>
                                </a:cubicBezTo>
                                <a:cubicBezTo>
                                  <a:pt x="117005" y="26010"/>
                                  <a:pt x="117920" y="25578"/>
                                  <a:pt x="117577" y="26505"/>
                                </a:cubicBezTo>
                                <a:cubicBezTo>
                                  <a:pt x="117373" y="27267"/>
                                  <a:pt x="108865" y="43548"/>
                                  <a:pt x="89116" y="53429"/>
                                </a:cubicBezTo>
                                <a:cubicBezTo>
                                  <a:pt x="69418" y="63284"/>
                                  <a:pt x="48463" y="60897"/>
                                  <a:pt x="43282" y="59804"/>
                                </a:cubicBezTo>
                                <a:cubicBezTo>
                                  <a:pt x="38075" y="58763"/>
                                  <a:pt x="30645" y="56439"/>
                                  <a:pt x="23013" y="54369"/>
                                </a:cubicBezTo>
                                <a:cubicBezTo>
                                  <a:pt x="15304" y="52337"/>
                                  <a:pt x="5385" y="50267"/>
                                  <a:pt x="635" y="50533"/>
                                </a:cubicBezTo>
                                <a:cubicBezTo>
                                  <a:pt x="635" y="50533"/>
                                  <a:pt x="0" y="49568"/>
                                  <a:pt x="1651" y="49238"/>
                                </a:cubicBezTo>
                                <a:cubicBezTo>
                                  <a:pt x="4166" y="48832"/>
                                  <a:pt x="13831" y="46774"/>
                                  <a:pt x="20015" y="43980"/>
                                </a:cubicBezTo>
                                <a:cubicBezTo>
                                  <a:pt x="30785" y="39141"/>
                                  <a:pt x="39789" y="28461"/>
                                  <a:pt x="46965" y="21742"/>
                                </a:cubicBezTo>
                                <a:cubicBezTo>
                                  <a:pt x="54077" y="15050"/>
                                  <a:pt x="65901" y="3010"/>
                                  <a:pt x="72758"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5" name="Shape 105"/>
                        <wps:cNvSpPr/>
                        <wps:spPr>
                          <a:xfrm>
                            <a:off x="4411164" y="579755"/>
                            <a:ext cx="95910" cy="85179"/>
                          </a:xfrm>
                          <a:custGeom>
                            <a:avLst/>
                            <a:gdLst/>
                            <a:ahLst/>
                            <a:cxnLst/>
                            <a:rect l="0" t="0" r="0" b="0"/>
                            <a:pathLst>
                              <a:path w="95910" h="85179">
                                <a:moveTo>
                                  <a:pt x="46901" y="660"/>
                                </a:moveTo>
                                <a:cubicBezTo>
                                  <a:pt x="46787" y="0"/>
                                  <a:pt x="47866" y="660"/>
                                  <a:pt x="47866" y="660"/>
                                </a:cubicBezTo>
                                <a:cubicBezTo>
                                  <a:pt x="49974" y="2261"/>
                                  <a:pt x="62585" y="20333"/>
                                  <a:pt x="66205" y="27673"/>
                                </a:cubicBezTo>
                                <a:cubicBezTo>
                                  <a:pt x="69723" y="35065"/>
                                  <a:pt x="72491" y="43459"/>
                                  <a:pt x="72491" y="43459"/>
                                </a:cubicBezTo>
                                <a:cubicBezTo>
                                  <a:pt x="72491" y="43459"/>
                                  <a:pt x="78816" y="64440"/>
                                  <a:pt x="85763" y="73558"/>
                                </a:cubicBezTo>
                                <a:cubicBezTo>
                                  <a:pt x="92646" y="82779"/>
                                  <a:pt x="95085" y="83909"/>
                                  <a:pt x="95542" y="84506"/>
                                </a:cubicBezTo>
                                <a:cubicBezTo>
                                  <a:pt x="95910" y="85179"/>
                                  <a:pt x="95250" y="84899"/>
                                  <a:pt x="95250" y="84899"/>
                                </a:cubicBezTo>
                                <a:cubicBezTo>
                                  <a:pt x="93383" y="83909"/>
                                  <a:pt x="84556" y="81801"/>
                                  <a:pt x="78206" y="80531"/>
                                </a:cubicBezTo>
                                <a:cubicBezTo>
                                  <a:pt x="71933" y="79337"/>
                                  <a:pt x="64452" y="78448"/>
                                  <a:pt x="57671" y="76987"/>
                                </a:cubicBezTo>
                                <a:cubicBezTo>
                                  <a:pt x="50521" y="75400"/>
                                  <a:pt x="37008" y="70295"/>
                                  <a:pt x="22161" y="56921"/>
                                </a:cubicBezTo>
                                <a:cubicBezTo>
                                  <a:pt x="2629" y="39167"/>
                                  <a:pt x="89" y="18834"/>
                                  <a:pt x="0" y="18771"/>
                                </a:cubicBezTo>
                                <a:cubicBezTo>
                                  <a:pt x="89" y="17526"/>
                                  <a:pt x="762" y="18771"/>
                                  <a:pt x="762" y="18771"/>
                                </a:cubicBezTo>
                                <a:cubicBezTo>
                                  <a:pt x="3620" y="25032"/>
                                  <a:pt x="9588" y="34188"/>
                                  <a:pt x="23838" y="42532"/>
                                </a:cubicBezTo>
                                <a:cubicBezTo>
                                  <a:pt x="38062" y="50927"/>
                                  <a:pt x="48108" y="54356"/>
                                  <a:pt x="55385" y="58776"/>
                                </a:cubicBezTo>
                                <a:cubicBezTo>
                                  <a:pt x="62636" y="63132"/>
                                  <a:pt x="64109" y="65049"/>
                                  <a:pt x="67957" y="67932"/>
                                </a:cubicBezTo>
                                <a:cubicBezTo>
                                  <a:pt x="71653" y="70955"/>
                                  <a:pt x="77457" y="74092"/>
                                  <a:pt x="77457" y="74092"/>
                                </a:cubicBezTo>
                                <a:cubicBezTo>
                                  <a:pt x="77457" y="74092"/>
                                  <a:pt x="78740" y="74320"/>
                                  <a:pt x="77622" y="73724"/>
                                </a:cubicBezTo>
                                <a:cubicBezTo>
                                  <a:pt x="72491" y="68961"/>
                                  <a:pt x="72491" y="70015"/>
                                  <a:pt x="65925" y="61874"/>
                                </a:cubicBezTo>
                                <a:cubicBezTo>
                                  <a:pt x="60172" y="54737"/>
                                  <a:pt x="57556" y="45695"/>
                                  <a:pt x="56134" y="41085"/>
                                </a:cubicBezTo>
                                <a:cubicBezTo>
                                  <a:pt x="54572" y="36373"/>
                                  <a:pt x="52425" y="19647"/>
                                  <a:pt x="51003" y="12560"/>
                                </a:cubicBezTo>
                                <a:cubicBezTo>
                                  <a:pt x="49454" y="5423"/>
                                  <a:pt x="46926" y="1384"/>
                                  <a:pt x="46901" y="66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6" name="Shape 106"/>
                        <wps:cNvSpPr/>
                        <wps:spPr>
                          <a:xfrm>
                            <a:off x="4714872" y="578625"/>
                            <a:ext cx="95110" cy="85496"/>
                          </a:xfrm>
                          <a:custGeom>
                            <a:avLst/>
                            <a:gdLst/>
                            <a:ahLst/>
                            <a:cxnLst/>
                            <a:rect l="0" t="0" r="0" b="0"/>
                            <a:pathLst>
                              <a:path w="95110" h="85496">
                                <a:moveTo>
                                  <a:pt x="47244" y="610"/>
                                </a:moveTo>
                                <a:cubicBezTo>
                                  <a:pt x="47244" y="610"/>
                                  <a:pt x="48349" y="0"/>
                                  <a:pt x="48234" y="775"/>
                                </a:cubicBezTo>
                                <a:cubicBezTo>
                                  <a:pt x="48120" y="1422"/>
                                  <a:pt x="45580" y="5766"/>
                                  <a:pt x="44120" y="12903"/>
                                </a:cubicBezTo>
                                <a:cubicBezTo>
                                  <a:pt x="41554" y="24574"/>
                                  <a:pt x="41008" y="36741"/>
                                  <a:pt x="39535" y="41313"/>
                                </a:cubicBezTo>
                                <a:cubicBezTo>
                                  <a:pt x="38036" y="46063"/>
                                  <a:pt x="35509" y="54597"/>
                                  <a:pt x="29807" y="61773"/>
                                </a:cubicBezTo>
                                <a:cubicBezTo>
                                  <a:pt x="23241" y="69837"/>
                                  <a:pt x="23241" y="68910"/>
                                  <a:pt x="18085" y="73609"/>
                                </a:cubicBezTo>
                                <a:cubicBezTo>
                                  <a:pt x="17005" y="74244"/>
                                  <a:pt x="18250" y="74143"/>
                                  <a:pt x="18250" y="74143"/>
                                </a:cubicBezTo>
                                <a:cubicBezTo>
                                  <a:pt x="18250" y="74143"/>
                                  <a:pt x="23545" y="71095"/>
                                  <a:pt x="27368" y="68199"/>
                                </a:cubicBezTo>
                                <a:cubicBezTo>
                                  <a:pt x="31140" y="65240"/>
                                  <a:pt x="35446" y="61455"/>
                                  <a:pt x="42773" y="57036"/>
                                </a:cubicBezTo>
                                <a:cubicBezTo>
                                  <a:pt x="49987" y="52718"/>
                                  <a:pt x="57759" y="50686"/>
                                  <a:pt x="71958" y="42342"/>
                                </a:cubicBezTo>
                                <a:cubicBezTo>
                                  <a:pt x="86182" y="34023"/>
                                  <a:pt x="91465" y="24752"/>
                                  <a:pt x="94323" y="18529"/>
                                </a:cubicBezTo>
                                <a:cubicBezTo>
                                  <a:pt x="94323" y="18529"/>
                                  <a:pt x="95034" y="17234"/>
                                  <a:pt x="95110" y="18529"/>
                                </a:cubicBezTo>
                                <a:cubicBezTo>
                                  <a:pt x="95034" y="18605"/>
                                  <a:pt x="92849" y="38862"/>
                                  <a:pt x="73203" y="56578"/>
                                </a:cubicBezTo>
                                <a:cubicBezTo>
                                  <a:pt x="58496" y="70002"/>
                                  <a:pt x="46025" y="75032"/>
                                  <a:pt x="38989" y="76759"/>
                                </a:cubicBezTo>
                                <a:cubicBezTo>
                                  <a:pt x="32283" y="78397"/>
                                  <a:pt x="24650" y="79261"/>
                                  <a:pt x="18300" y="80569"/>
                                </a:cubicBezTo>
                                <a:cubicBezTo>
                                  <a:pt x="11976" y="81763"/>
                                  <a:pt x="2565" y="84303"/>
                                  <a:pt x="711" y="85204"/>
                                </a:cubicBezTo>
                                <a:cubicBezTo>
                                  <a:pt x="711" y="85204"/>
                                  <a:pt x="0" y="85496"/>
                                  <a:pt x="368" y="84887"/>
                                </a:cubicBezTo>
                                <a:cubicBezTo>
                                  <a:pt x="813" y="84226"/>
                                  <a:pt x="3315" y="83261"/>
                                  <a:pt x="10223" y="74143"/>
                                </a:cubicBezTo>
                                <a:cubicBezTo>
                                  <a:pt x="17107" y="64872"/>
                                  <a:pt x="23063" y="43993"/>
                                  <a:pt x="23063" y="43993"/>
                                </a:cubicBezTo>
                                <a:cubicBezTo>
                                  <a:pt x="23063" y="43993"/>
                                  <a:pt x="26492" y="33185"/>
                                  <a:pt x="30099" y="25781"/>
                                </a:cubicBezTo>
                                <a:cubicBezTo>
                                  <a:pt x="33693" y="18491"/>
                                  <a:pt x="45059" y="2286"/>
                                  <a:pt x="47244" y="61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7" name="Shape 107"/>
                        <wps:cNvSpPr/>
                        <wps:spPr>
                          <a:xfrm>
                            <a:off x="4395085" y="537743"/>
                            <a:ext cx="69977" cy="93599"/>
                          </a:xfrm>
                          <a:custGeom>
                            <a:avLst/>
                            <a:gdLst/>
                            <a:ahLst/>
                            <a:cxnLst/>
                            <a:rect l="0" t="0" r="0" b="0"/>
                            <a:pathLst>
                              <a:path w="69977" h="93599">
                                <a:moveTo>
                                  <a:pt x="49568" y="0"/>
                                </a:moveTo>
                                <a:cubicBezTo>
                                  <a:pt x="55220" y="9576"/>
                                  <a:pt x="58611" y="40386"/>
                                  <a:pt x="59043" y="48832"/>
                                </a:cubicBezTo>
                                <a:cubicBezTo>
                                  <a:pt x="59411" y="57353"/>
                                  <a:pt x="60820" y="68453"/>
                                  <a:pt x="62421" y="75121"/>
                                </a:cubicBezTo>
                                <a:cubicBezTo>
                                  <a:pt x="64034" y="81877"/>
                                  <a:pt x="69977" y="92888"/>
                                  <a:pt x="69977" y="93142"/>
                                </a:cubicBezTo>
                                <a:cubicBezTo>
                                  <a:pt x="69977" y="93434"/>
                                  <a:pt x="69393" y="93599"/>
                                  <a:pt x="69393" y="93599"/>
                                </a:cubicBezTo>
                                <a:cubicBezTo>
                                  <a:pt x="69393" y="93599"/>
                                  <a:pt x="63602" y="88735"/>
                                  <a:pt x="55868" y="84315"/>
                                </a:cubicBezTo>
                                <a:cubicBezTo>
                                  <a:pt x="48298" y="79972"/>
                                  <a:pt x="32677" y="69825"/>
                                  <a:pt x="27458" y="64922"/>
                                </a:cubicBezTo>
                                <a:cubicBezTo>
                                  <a:pt x="22301" y="60135"/>
                                  <a:pt x="14542" y="53848"/>
                                  <a:pt x="7226" y="37427"/>
                                </a:cubicBezTo>
                                <a:cubicBezTo>
                                  <a:pt x="0" y="20930"/>
                                  <a:pt x="2515" y="3759"/>
                                  <a:pt x="2515" y="3759"/>
                                </a:cubicBezTo>
                                <a:lnTo>
                                  <a:pt x="2972" y="3759"/>
                                </a:lnTo>
                                <a:cubicBezTo>
                                  <a:pt x="4801" y="15329"/>
                                  <a:pt x="10516" y="23114"/>
                                  <a:pt x="15443" y="29375"/>
                                </a:cubicBezTo>
                                <a:cubicBezTo>
                                  <a:pt x="20472" y="35662"/>
                                  <a:pt x="31712" y="45415"/>
                                  <a:pt x="36868" y="52172"/>
                                </a:cubicBezTo>
                                <a:cubicBezTo>
                                  <a:pt x="42101" y="58877"/>
                                  <a:pt x="52946" y="74143"/>
                                  <a:pt x="52946" y="74143"/>
                                </a:cubicBezTo>
                                <a:lnTo>
                                  <a:pt x="53454" y="73863"/>
                                </a:lnTo>
                                <a:cubicBezTo>
                                  <a:pt x="47015" y="64579"/>
                                  <a:pt x="44285" y="55537"/>
                                  <a:pt x="43993" y="45250"/>
                                </a:cubicBezTo>
                                <a:cubicBezTo>
                                  <a:pt x="43701" y="34988"/>
                                  <a:pt x="48387" y="16116"/>
                                  <a:pt x="49035" y="11430"/>
                                </a:cubicBezTo>
                                <a:cubicBezTo>
                                  <a:pt x="49721" y="6820"/>
                                  <a:pt x="48616" y="229"/>
                                  <a:pt x="48616" y="229"/>
                                </a:cubicBezTo>
                                <a:lnTo>
                                  <a:pt x="49568"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8" name="Shape 108"/>
                        <wps:cNvSpPr/>
                        <wps:spPr>
                          <a:xfrm>
                            <a:off x="4756248" y="536524"/>
                            <a:ext cx="69558" cy="93383"/>
                          </a:xfrm>
                          <a:custGeom>
                            <a:avLst/>
                            <a:gdLst/>
                            <a:ahLst/>
                            <a:cxnLst/>
                            <a:rect l="0" t="0" r="0" b="0"/>
                            <a:pathLst>
                              <a:path w="69558" h="93383">
                                <a:moveTo>
                                  <a:pt x="20345" y="0"/>
                                </a:moveTo>
                                <a:cubicBezTo>
                                  <a:pt x="20345" y="0"/>
                                  <a:pt x="19405" y="6388"/>
                                  <a:pt x="20066" y="11011"/>
                                </a:cubicBezTo>
                                <a:cubicBezTo>
                                  <a:pt x="20777" y="15723"/>
                                  <a:pt x="25845" y="34785"/>
                                  <a:pt x="25616" y="45161"/>
                                </a:cubicBezTo>
                                <a:cubicBezTo>
                                  <a:pt x="25336" y="55448"/>
                                  <a:pt x="22847" y="64452"/>
                                  <a:pt x="16472" y="73724"/>
                                </a:cubicBezTo>
                                <a:lnTo>
                                  <a:pt x="16954" y="73990"/>
                                </a:lnTo>
                                <a:cubicBezTo>
                                  <a:pt x="16954" y="73990"/>
                                  <a:pt x="27838" y="58661"/>
                                  <a:pt x="32994" y="51918"/>
                                </a:cubicBezTo>
                                <a:cubicBezTo>
                                  <a:pt x="38265" y="45225"/>
                                  <a:pt x="49174" y="35077"/>
                                  <a:pt x="54420" y="29235"/>
                                </a:cubicBezTo>
                                <a:cubicBezTo>
                                  <a:pt x="59804" y="23228"/>
                                  <a:pt x="64364" y="14719"/>
                                  <a:pt x="66332" y="3175"/>
                                </a:cubicBezTo>
                                <a:lnTo>
                                  <a:pt x="66687" y="3175"/>
                                </a:lnTo>
                                <a:cubicBezTo>
                                  <a:pt x="66687" y="3175"/>
                                  <a:pt x="69558" y="20612"/>
                                  <a:pt x="62357" y="37135"/>
                                </a:cubicBezTo>
                                <a:cubicBezTo>
                                  <a:pt x="55131" y="53657"/>
                                  <a:pt x="47511" y="59715"/>
                                  <a:pt x="42291" y="64567"/>
                                </a:cubicBezTo>
                                <a:cubicBezTo>
                                  <a:pt x="37071" y="69456"/>
                                  <a:pt x="21628" y="79781"/>
                                  <a:pt x="13995" y="84125"/>
                                </a:cubicBezTo>
                                <a:cubicBezTo>
                                  <a:pt x="6439" y="88557"/>
                                  <a:pt x="622" y="93383"/>
                                  <a:pt x="622" y="93383"/>
                                </a:cubicBezTo>
                                <a:cubicBezTo>
                                  <a:pt x="622" y="93383"/>
                                  <a:pt x="0" y="93218"/>
                                  <a:pt x="0" y="92964"/>
                                </a:cubicBezTo>
                                <a:cubicBezTo>
                                  <a:pt x="0" y="92697"/>
                                  <a:pt x="5867" y="81674"/>
                                  <a:pt x="7569" y="74981"/>
                                </a:cubicBezTo>
                                <a:cubicBezTo>
                                  <a:pt x="9093" y="68199"/>
                                  <a:pt x="10490" y="57087"/>
                                  <a:pt x="10922" y="48654"/>
                                </a:cubicBezTo>
                                <a:cubicBezTo>
                                  <a:pt x="11341" y="40145"/>
                                  <a:pt x="13970" y="9550"/>
                                  <a:pt x="19647" y="51"/>
                                </a:cubicBezTo>
                                <a:lnTo>
                                  <a:pt x="20345" y="0"/>
                                </a:ln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09" name="Shape 109"/>
                        <wps:cNvSpPr/>
                        <wps:spPr>
                          <a:xfrm>
                            <a:off x="4395987" y="479120"/>
                            <a:ext cx="51397" cy="104191"/>
                          </a:xfrm>
                          <a:custGeom>
                            <a:avLst/>
                            <a:gdLst/>
                            <a:ahLst/>
                            <a:cxnLst/>
                            <a:rect l="0" t="0" r="0" b="0"/>
                            <a:pathLst>
                              <a:path w="51397" h="104191">
                                <a:moveTo>
                                  <a:pt x="6871" y="381"/>
                                </a:moveTo>
                                <a:cubicBezTo>
                                  <a:pt x="6871" y="381"/>
                                  <a:pt x="7645" y="0"/>
                                  <a:pt x="7429" y="597"/>
                                </a:cubicBezTo>
                                <a:cubicBezTo>
                                  <a:pt x="7214" y="1308"/>
                                  <a:pt x="6198" y="8674"/>
                                  <a:pt x="7150" y="15532"/>
                                </a:cubicBezTo>
                                <a:cubicBezTo>
                                  <a:pt x="8166" y="22403"/>
                                  <a:pt x="10414" y="29591"/>
                                  <a:pt x="14834" y="37630"/>
                                </a:cubicBezTo>
                                <a:cubicBezTo>
                                  <a:pt x="19380" y="45860"/>
                                  <a:pt x="22022" y="54356"/>
                                  <a:pt x="23051" y="57747"/>
                                </a:cubicBezTo>
                                <a:cubicBezTo>
                                  <a:pt x="24206" y="60998"/>
                                  <a:pt x="25794" y="68097"/>
                                  <a:pt x="26644" y="73609"/>
                                </a:cubicBezTo>
                                <a:cubicBezTo>
                                  <a:pt x="27546" y="79159"/>
                                  <a:pt x="29845" y="83274"/>
                                  <a:pt x="29845" y="83274"/>
                                </a:cubicBezTo>
                                <a:lnTo>
                                  <a:pt x="30264" y="83096"/>
                                </a:lnTo>
                                <a:cubicBezTo>
                                  <a:pt x="30264" y="83096"/>
                                  <a:pt x="27864" y="78677"/>
                                  <a:pt x="27635" y="68542"/>
                                </a:cubicBezTo>
                                <a:cubicBezTo>
                                  <a:pt x="27356" y="58395"/>
                                  <a:pt x="29845" y="51041"/>
                                  <a:pt x="33985" y="43091"/>
                                </a:cubicBezTo>
                                <a:cubicBezTo>
                                  <a:pt x="38240" y="35001"/>
                                  <a:pt x="49847" y="17894"/>
                                  <a:pt x="50216" y="10312"/>
                                </a:cubicBezTo>
                                <a:cubicBezTo>
                                  <a:pt x="50457" y="9652"/>
                                  <a:pt x="51283" y="8941"/>
                                  <a:pt x="51397" y="10363"/>
                                </a:cubicBezTo>
                                <a:cubicBezTo>
                                  <a:pt x="51397" y="11786"/>
                                  <a:pt x="50457" y="31242"/>
                                  <a:pt x="47930" y="42418"/>
                                </a:cubicBezTo>
                                <a:cubicBezTo>
                                  <a:pt x="45491" y="53543"/>
                                  <a:pt x="38011" y="76810"/>
                                  <a:pt x="37249" y="80086"/>
                                </a:cubicBezTo>
                                <a:cubicBezTo>
                                  <a:pt x="36462" y="83414"/>
                                  <a:pt x="36081" y="98184"/>
                                  <a:pt x="37338" y="102895"/>
                                </a:cubicBezTo>
                                <a:cubicBezTo>
                                  <a:pt x="37338" y="102895"/>
                                  <a:pt x="37249" y="104191"/>
                                  <a:pt x="36665" y="103353"/>
                                </a:cubicBezTo>
                                <a:cubicBezTo>
                                  <a:pt x="35966" y="102629"/>
                                  <a:pt x="28930" y="91656"/>
                                  <a:pt x="25006" y="87389"/>
                                </a:cubicBezTo>
                                <a:cubicBezTo>
                                  <a:pt x="21120" y="83096"/>
                                  <a:pt x="11582" y="71374"/>
                                  <a:pt x="9030" y="65329"/>
                                </a:cubicBezTo>
                                <a:cubicBezTo>
                                  <a:pt x="6350" y="59220"/>
                                  <a:pt x="0" y="42685"/>
                                  <a:pt x="1295" y="23825"/>
                                </a:cubicBezTo>
                                <a:cubicBezTo>
                                  <a:pt x="2616" y="5017"/>
                                  <a:pt x="6871" y="381"/>
                                  <a:pt x="6871" y="381"/>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0" name="Shape 110"/>
                        <wps:cNvSpPr/>
                        <wps:spPr>
                          <a:xfrm>
                            <a:off x="4772631" y="477558"/>
                            <a:ext cx="51041" cy="104877"/>
                          </a:xfrm>
                          <a:custGeom>
                            <a:avLst/>
                            <a:gdLst/>
                            <a:ahLst/>
                            <a:cxnLst/>
                            <a:rect l="0" t="0" r="0" b="0"/>
                            <a:pathLst>
                              <a:path w="51041" h="104877">
                                <a:moveTo>
                                  <a:pt x="44412" y="470"/>
                                </a:moveTo>
                                <a:cubicBezTo>
                                  <a:pt x="44412" y="470"/>
                                  <a:pt x="49403" y="10604"/>
                                  <a:pt x="50114" y="27686"/>
                                </a:cubicBezTo>
                                <a:cubicBezTo>
                                  <a:pt x="51041" y="46609"/>
                                  <a:pt x="45161" y="59728"/>
                                  <a:pt x="42659" y="65735"/>
                                </a:cubicBezTo>
                                <a:cubicBezTo>
                                  <a:pt x="40043" y="71831"/>
                                  <a:pt x="30696" y="83363"/>
                                  <a:pt x="26784" y="87643"/>
                                </a:cubicBezTo>
                                <a:cubicBezTo>
                                  <a:pt x="22898" y="91897"/>
                                  <a:pt x="16104" y="103353"/>
                                  <a:pt x="15443" y="104127"/>
                                </a:cubicBezTo>
                                <a:cubicBezTo>
                                  <a:pt x="14796" y="104877"/>
                                  <a:pt x="14631" y="103581"/>
                                  <a:pt x="14631" y="103581"/>
                                </a:cubicBezTo>
                                <a:cubicBezTo>
                                  <a:pt x="15989" y="98996"/>
                                  <a:pt x="16358" y="86424"/>
                                  <a:pt x="14796" y="80886"/>
                                </a:cubicBezTo>
                                <a:cubicBezTo>
                                  <a:pt x="13856" y="77635"/>
                                  <a:pt x="6858" y="54178"/>
                                  <a:pt x="4026" y="43104"/>
                                </a:cubicBezTo>
                                <a:cubicBezTo>
                                  <a:pt x="0" y="26213"/>
                                  <a:pt x="0" y="12636"/>
                                  <a:pt x="89" y="11265"/>
                                </a:cubicBezTo>
                                <a:cubicBezTo>
                                  <a:pt x="203" y="9906"/>
                                  <a:pt x="1029" y="10566"/>
                                  <a:pt x="1219" y="11214"/>
                                </a:cubicBezTo>
                                <a:cubicBezTo>
                                  <a:pt x="1613" y="18923"/>
                                  <a:pt x="13437" y="35928"/>
                                  <a:pt x="18021" y="43777"/>
                                </a:cubicBezTo>
                                <a:cubicBezTo>
                                  <a:pt x="20866" y="48616"/>
                                  <a:pt x="24968" y="59131"/>
                                  <a:pt x="24435" y="69240"/>
                                </a:cubicBezTo>
                                <a:cubicBezTo>
                                  <a:pt x="23838" y="79070"/>
                                  <a:pt x="21565" y="83553"/>
                                  <a:pt x="21565" y="83553"/>
                                </a:cubicBezTo>
                                <a:lnTo>
                                  <a:pt x="22136" y="84010"/>
                                </a:lnTo>
                                <a:cubicBezTo>
                                  <a:pt x="22136" y="84010"/>
                                  <a:pt x="24575" y="79921"/>
                                  <a:pt x="25400" y="74346"/>
                                </a:cubicBezTo>
                                <a:cubicBezTo>
                                  <a:pt x="26188" y="68847"/>
                                  <a:pt x="27546" y="60998"/>
                                  <a:pt x="28588" y="57594"/>
                                </a:cubicBezTo>
                                <a:cubicBezTo>
                                  <a:pt x="29756" y="54292"/>
                                  <a:pt x="33617" y="44361"/>
                                  <a:pt x="37617" y="35928"/>
                                </a:cubicBezTo>
                                <a:cubicBezTo>
                                  <a:pt x="41580" y="27356"/>
                                  <a:pt x="43078" y="22822"/>
                                  <a:pt x="44133" y="15900"/>
                                </a:cubicBezTo>
                                <a:cubicBezTo>
                                  <a:pt x="45072" y="8979"/>
                                  <a:pt x="44069" y="1308"/>
                                  <a:pt x="43904" y="648"/>
                                </a:cubicBezTo>
                                <a:cubicBezTo>
                                  <a:pt x="43701" y="0"/>
                                  <a:pt x="44412" y="470"/>
                                  <a:pt x="44412" y="47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1" name="Shape 111"/>
                        <wps:cNvSpPr/>
                        <wps:spPr>
                          <a:xfrm>
                            <a:off x="4405931" y="424396"/>
                            <a:ext cx="54292" cy="103784"/>
                          </a:xfrm>
                          <a:custGeom>
                            <a:avLst/>
                            <a:gdLst/>
                            <a:ahLst/>
                            <a:cxnLst/>
                            <a:rect l="0" t="0" r="0" b="0"/>
                            <a:pathLst>
                              <a:path w="54292" h="103784">
                                <a:moveTo>
                                  <a:pt x="18986" y="711"/>
                                </a:moveTo>
                                <a:cubicBezTo>
                                  <a:pt x="19622" y="0"/>
                                  <a:pt x="20079" y="813"/>
                                  <a:pt x="20079" y="813"/>
                                </a:cubicBezTo>
                                <a:cubicBezTo>
                                  <a:pt x="20079" y="813"/>
                                  <a:pt x="14122" y="7963"/>
                                  <a:pt x="14377" y="22365"/>
                                </a:cubicBezTo>
                                <a:cubicBezTo>
                                  <a:pt x="14631" y="36728"/>
                                  <a:pt x="17018" y="39205"/>
                                  <a:pt x="17361" y="51892"/>
                                </a:cubicBezTo>
                                <a:cubicBezTo>
                                  <a:pt x="17691" y="64529"/>
                                  <a:pt x="15850" y="79756"/>
                                  <a:pt x="15850" y="79756"/>
                                </a:cubicBezTo>
                                <a:lnTo>
                                  <a:pt x="16599" y="79756"/>
                                </a:lnTo>
                                <a:cubicBezTo>
                                  <a:pt x="16599" y="79756"/>
                                  <a:pt x="16447" y="71628"/>
                                  <a:pt x="21641" y="61176"/>
                                </a:cubicBezTo>
                                <a:cubicBezTo>
                                  <a:pt x="26721" y="50698"/>
                                  <a:pt x="46622" y="34404"/>
                                  <a:pt x="46622" y="34404"/>
                                </a:cubicBezTo>
                                <a:cubicBezTo>
                                  <a:pt x="46622" y="34404"/>
                                  <a:pt x="52642" y="28194"/>
                                  <a:pt x="53340" y="24625"/>
                                </a:cubicBezTo>
                                <a:cubicBezTo>
                                  <a:pt x="53886" y="23724"/>
                                  <a:pt x="54292" y="24790"/>
                                  <a:pt x="54292" y="24790"/>
                                </a:cubicBezTo>
                                <a:cubicBezTo>
                                  <a:pt x="54292" y="24790"/>
                                  <a:pt x="53302" y="34061"/>
                                  <a:pt x="47523" y="46761"/>
                                </a:cubicBezTo>
                                <a:cubicBezTo>
                                  <a:pt x="41847" y="59525"/>
                                  <a:pt x="29807" y="71907"/>
                                  <a:pt x="26022" y="79312"/>
                                </a:cubicBezTo>
                                <a:cubicBezTo>
                                  <a:pt x="22200" y="86779"/>
                                  <a:pt x="18936" y="89459"/>
                                  <a:pt x="16053" y="103734"/>
                                </a:cubicBezTo>
                                <a:lnTo>
                                  <a:pt x="15380" y="103784"/>
                                </a:lnTo>
                                <a:cubicBezTo>
                                  <a:pt x="15380" y="103784"/>
                                  <a:pt x="14974" y="97142"/>
                                  <a:pt x="10440" y="84010"/>
                                </a:cubicBezTo>
                                <a:cubicBezTo>
                                  <a:pt x="5995" y="70815"/>
                                  <a:pt x="4775" y="72771"/>
                                  <a:pt x="2388" y="60630"/>
                                </a:cubicBezTo>
                                <a:cubicBezTo>
                                  <a:pt x="0" y="48578"/>
                                  <a:pt x="1854" y="34722"/>
                                  <a:pt x="2565" y="32283"/>
                                </a:cubicBezTo>
                                <a:cubicBezTo>
                                  <a:pt x="3302" y="29756"/>
                                  <a:pt x="6833" y="13691"/>
                                  <a:pt x="18986" y="711"/>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2" name="Shape 112"/>
                        <wps:cNvSpPr/>
                        <wps:spPr>
                          <a:xfrm>
                            <a:off x="4759398" y="422935"/>
                            <a:ext cx="54420" cy="103784"/>
                          </a:xfrm>
                          <a:custGeom>
                            <a:avLst/>
                            <a:gdLst/>
                            <a:ahLst/>
                            <a:cxnLst/>
                            <a:rect l="0" t="0" r="0" b="0"/>
                            <a:pathLst>
                              <a:path w="54420" h="103784">
                                <a:moveTo>
                                  <a:pt x="34633" y="775"/>
                                </a:moveTo>
                                <a:cubicBezTo>
                                  <a:pt x="46685" y="13678"/>
                                  <a:pt x="51092" y="30950"/>
                                  <a:pt x="51854" y="33452"/>
                                </a:cubicBezTo>
                                <a:cubicBezTo>
                                  <a:pt x="52603" y="35966"/>
                                  <a:pt x="54420" y="48184"/>
                                  <a:pt x="51981" y="60363"/>
                                </a:cubicBezTo>
                                <a:cubicBezTo>
                                  <a:pt x="49568" y="72441"/>
                                  <a:pt x="48603" y="71183"/>
                                  <a:pt x="44044" y="84366"/>
                                </a:cubicBezTo>
                                <a:cubicBezTo>
                                  <a:pt x="39560" y="97574"/>
                                  <a:pt x="39472" y="103784"/>
                                  <a:pt x="39472" y="103784"/>
                                </a:cubicBezTo>
                                <a:lnTo>
                                  <a:pt x="38824" y="103607"/>
                                </a:lnTo>
                                <a:cubicBezTo>
                                  <a:pt x="35966" y="89383"/>
                                  <a:pt x="33756" y="88481"/>
                                  <a:pt x="29947" y="81064"/>
                                </a:cubicBezTo>
                                <a:cubicBezTo>
                                  <a:pt x="26048" y="73584"/>
                                  <a:pt x="12979" y="60922"/>
                                  <a:pt x="7391" y="48184"/>
                                </a:cubicBezTo>
                                <a:cubicBezTo>
                                  <a:pt x="1638" y="35471"/>
                                  <a:pt x="0" y="25184"/>
                                  <a:pt x="0" y="25184"/>
                                </a:cubicBezTo>
                                <a:cubicBezTo>
                                  <a:pt x="0" y="25184"/>
                                  <a:pt x="457" y="24511"/>
                                  <a:pt x="1054" y="25324"/>
                                </a:cubicBezTo>
                                <a:cubicBezTo>
                                  <a:pt x="1753" y="29058"/>
                                  <a:pt x="8547" y="35585"/>
                                  <a:pt x="8547" y="35585"/>
                                </a:cubicBezTo>
                                <a:cubicBezTo>
                                  <a:pt x="8547" y="35585"/>
                                  <a:pt x="28677" y="51664"/>
                                  <a:pt x="33528" y="62306"/>
                                </a:cubicBezTo>
                                <a:cubicBezTo>
                                  <a:pt x="37719" y="71679"/>
                                  <a:pt x="38062" y="79693"/>
                                  <a:pt x="38062" y="79693"/>
                                </a:cubicBezTo>
                                <a:lnTo>
                                  <a:pt x="38748" y="79693"/>
                                </a:lnTo>
                                <a:cubicBezTo>
                                  <a:pt x="38748" y="79693"/>
                                  <a:pt x="36843" y="64097"/>
                                  <a:pt x="37186" y="51460"/>
                                </a:cubicBezTo>
                                <a:cubicBezTo>
                                  <a:pt x="37579" y="38748"/>
                                  <a:pt x="39560" y="38036"/>
                                  <a:pt x="39789" y="23749"/>
                                </a:cubicBezTo>
                                <a:cubicBezTo>
                                  <a:pt x="40018" y="9423"/>
                                  <a:pt x="34265" y="1143"/>
                                  <a:pt x="34265" y="1143"/>
                                </a:cubicBezTo>
                                <a:cubicBezTo>
                                  <a:pt x="34265" y="1143"/>
                                  <a:pt x="33922" y="0"/>
                                  <a:pt x="34633" y="775"/>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3" name="Shape 113"/>
                        <wps:cNvSpPr/>
                        <wps:spPr>
                          <a:xfrm>
                            <a:off x="4425553" y="398069"/>
                            <a:ext cx="52451" cy="78511"/>
                          </a:xfrm>
                          <a:custGeom>
                            <a:avLst/>
                            <a:gdLst/>
                            <a:ahLst/>
                            <a:cxnLst/>
                            <a:rect l="0" t="0" r="0" b="0"/>
                            <a:pathLst>
                              <a:path w="52451" h="78511">
                                <a:moveTo>
                                  <a:pt x="32436" y="0"/>
                                </a:moveTo>
                                <a:cubicBezTo>
                                  <a:pt x="32436" y="0"/>
                                  <a:pt x="32664" y="610"/>
                                  <a:pt x="32512" y="610"/>
                                </a:cubicBezTo>
                                <a:cubicBezTo>
                                  <a:pt x="27000" y="4267"/>
                                  <a:pt x="23584" y="8115"/>
                                  <a:pt x="20498" y="16446"/>
                                </a:cubicBezTo>
                                <a:cubicBezTo>
                                  <a:pt x="17297" y="25197"/>
                                  <a:pt x="16015" y="34176"/>
                                  <a:pt x="14719" y="39573"/>
                                </a:cubicBezTo>
                                <a:cubicBezTo>
                                  <a:pt x="13398" y="44971"/>
                                  <a:pt x="8141" y="59792"/>
                                  <a:pt x="8141" y="59792"/>
                                </a:cubicBezTo>
                                <a:lnTo>
                                  <a:pt x="8509" y="59881"/>
                                </a:lnTo>
                                <a:cubicBezTo>
                                  <a:pt x="10719" y="52311"/>
                                  <a:pt x="16383" y="45936"/>
                                  <a:pt x="21501" y="41199"/>
                                </a:cubicBezTo>
                                <a:cubicBezTo>
                                  <a:pt x="26670" y="36462"/>
                                  <a:pt x="39091" y="29274"/>
                                  <a:pt x="44234" y="24219"/>
                                </a:cubicBezTo>
                                <a:cubicBezTo>
                                  <a:pt x="49314" y="19240"/>
                                  <a:pt x="52184" y="12243"/>
                                  <a:pt x="52184" y="12243"/>
                                </a:cubicBezTo>
                                <a:cubicBezTo>
                                  <a:pt x="52451" y="24054"/>
                                  <a:pt x="45237" y="37211"/>
                                  <a:pt x="37465" y="44323"/>
                                </a:cubicBezTo>
                                <a:cubicBezTo>
                                  <a:pt x="33566" y="47866"/>
                                  <a:pt x="27495" y="52197"/>
                                  <a:pt x="22136" y="56477"/>
                                </a:cubicBezTo>
                                <a:cubicBezTo>
                                  <a:pt x="16891" y="60731"/>
                                  <a:pt x="12611" y="65291"/>
                                  <a:pt x="10173" y="67932"/>
                                </a:cubicBezTo>
                                <a:cubicBezTo>
                                  <a:pt x="5131" y="73203"/>
                                  <a:pt x="2730" y="78511"/>
                                  <a:pt x="2730" y="78511"/>
                                </a:cubicBezTo>
                                <a:lnTo>
                                  <a:pt x="2019" y="78511"/>
                                </a:lnTo>
                                <a:cubicBezTo>
                                  <a:pt x="2019" y="78511"/>
                                  <a:pt x="2019" y="73800"/>
                                  <a:pt x="2553" y="66396"/>
                                </a:cubicBezTo>
                                <a:cubicBezTo>
                                  <a:pt x="3061" y="58877"/>
                                  <a:pt x="0" y="39751"/>
                                  <a:pt x="2413" y="31560"/>
                                </a:cubicBezTo>
                                <a:cubicBezTo>
                                  <a:pt x="10630" y="3251"/>
                                  <a:pt x="32436" y="0"/>
                                  <a:pt x="32436"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4" name="Shape 114"/>
                        <wps:cNvSpPr/>
                        <wps:spPr>
                          <a:xfrm>
                            <a:off x="4740653" y="397015"/>
                            <a:ext cx="52756" cy="78346"/>
                          </a:xfrm>
                          <a:custGeom>
                            <a:avLst/>
                            <a:gdLst/>
                            <a:ahLst/>
                            <a:cxnLst/>
                            <a:rect l="0" t="0" r="0" b="0"/>
                            <a:pathLst>
                              <a:path w="52756" h="78346">
                                <a:moveTo>
                                  <a:pt x="20841" y="0"/>
                                </a:moveTo>
                                <a:cubicBezTo>
                                  <a:pt x="20841" y="0"/>
                                  <a:pt x="42266" y="3238"/>
                                  <a:pt x="50457" y="31496"/>
                                </a:cubicBezTo>
                                <a:cubicBezTo>
                                  <a:pt x="52756" y="39637"/>
                                  <a:pt x="50254" y="58560"/>
                                  <a:pt x="50736" y="66015"/>
                                </a:cubicBezTo>
                                <a:cubicBezTo>
                                  <a:pt x="51308" y="73508"/>
                                  <a:pt x="51536" y="78346"/>
                                  <a:pt x="51536" y="78346"/>
                                </a:cubicBezTo>
                                <a:lnTo>
                                  <a:pt x="50800" y="78346"/>
                                </a:lnTo>
                                <a:cubicBezTo>
                                  <a:pt x="50800" y="78346"/>
                                  <a:pt x="48336" y="73012"/>
                                  <a:pt x="43345" y="67729"/>
                                </a:cubicBezTo>
                                <a:cubicBezTo>
                                  <a:pt x="40906" y="65100"/>
                                  <a:pt x="36678" y="60515"/>
                                  <a:pt x="31381" y="56274"/>
                                </a:cubicBezTo>
                                <a:cubicBezTo>
                                  <a:pt x="26136" y="52007"/>
                                  <a:pt x="19964" y="48158"/>
                                  <a:pt x="16218" y="44653"/>
                                </a:cubicBezTo>
                                <a:cubicBezTo>
                                  <a:pt x="8420" y="37440"/>
                                  <a:pt x="0" y="24282"/>
                                  <a:pt x="228" y="12471"/>
                                </a:cubicBezTo>
                                <a:cubicBezTo>
                                  <a:pt x="228" y="12471"/>
                                  <a:pt x="3975" y="19609"/>
                                  <a:pt x="9042" y="24587"/>
                                </a:cubicBezTo>
                                <a:cubicBezTo>
                                  <a:pt x="14122" y="29604"/>
                                  <a:pt x="26568" y="36474"/>
                                  <a:pt x="31661" y="41173"/>
                                </a:cubicBezTo>
                                <a:cubicBezTo>
                                  <a:pt x="36766" y="45860"/>
                                  <a:pt x="42266" y="52070"/>
                                  <a:pt x="44475" y="59550"/>
                                </a:cubicBezTo>
                                <a:lnTo>
                                  <a:pt x="45415" y="59550"/>
                                </a:lnTo>
                                <a:cubicBezTo>
                                  <a:pt x="45415" y="59550"/>
                                  <a:pt x="39827" y="45034"/>
                                  <a:pt x="38557" y="39637"/>
                                </a:cubicBezTo>
                                <a:cubicBezTo>
                                  <a:pt x="37198" y="34265"/>
                                  <a:pt x="36004" y="25336"/>
                                  <a:pt x="32829" y="16574"/>
                                </a:cubicBezTo>
                                <a:cubicBezTo>
                                  <a:pt x="29743" y="8204"/>
                                  <a:pt x="25908" y="4089"/>
                                  <a:pt x="20383" y="483"/>
                                </a:cubicBezTo>
                                <a:cubicBezTo>
                                  <a:pt x="20129" y="483"/>
                                  <a:pt x="20841" y="0"/>
                                  <a:pt x="20841"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5" name="Shape 115"/>
                        <wps:cNvSpPr/>
                        <wps:spPr>
                          <a:xfrm>
                            <a:off x="4446305" y="378536"/>
                            <a:ext cx="52121" cy="55182"/>
                          </a:xfrm>
                          <a:custGeom>
                            <a:avLst/>
                            <a:gdLst/>
                            <a:ahLst/>
                            <a:cxnLst/>
                            <a:rect l="0" t="0" r="0" b="0"/>
                            <a:pathLst>
                              <a:path w="52121" h="55182">
                                <a:moveTo>
                                  <a:pt x="52121" y="0"/>
                                </a:moveTo>
                                <a:cubicBezTo>
                                  <a:pt x="52121" y="0"/>
                                  <a:pt x="46101" y="6350"/>
                                  <a:pt x="41249" y="11163"/>
                                </a:cubicBezTo>
                                <a:cubicBezTo>
                                  <a:pt x="36309" y="15939"/>
                                  <a:pt x="29819" y="27800"/>
                                  <a:pt x="24435" y="34011"/>
                                </a:cubicBezTo>
                                <a:cubicBezTo>
                                  <a:pt x="18758" y="40272"/>
                                  <a:pt x="0" y="55182"/>
                                  <a:pt x="0" y="55182"/>
                                </a:cubicBezTo>
                                <a:cubicBezTo>
                                  <a:pt x="0" y="55182"/>
                                  <a:pt x="1219" y="52007"/>
                                  <a:pt x="2502" y="47536"/>
                                </a:cubicBezTo>
                                <a:cubicBezTo>
                                  <a:pt x="4864" y="39319"/>
                                  <a:pt x="7429" y="29159"/>
                                  <a:pt x="17463" y="18212"/>
                                </a:cubicBezTo>
                                <a:cubicBezTo>
                                  <a:pt x="23482" y="11646"/>
                                  <a:pt x="32308" y="7252"/>
                                  <a:pt x="39586" y="4509"/>
                                </a:cubicBezTo>
                                <a:cubicBezTo>
                                  <a:pt x="47053" y="1753"/>
                                  <a:pt x="52121" y="0"/>
                                  <a:pt x="52121"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6" name="Shape 116"/>
                        <wps:cNvSpPr/>
                        <wps:spPr>
                          <a:xfrm>
                            <a:off x="4719545" y="377292"/>
                            <a:ext cx="54001" cy="55283"/>
                          </a:xfrm>
                          <a:custGeom>
                            <a:avLst/>
                            <a:gdLst/>
                            <a:ahLst/>
                            <a:cxnLst/>
                            <a:rect l="0" t="0" r="0" b="0"/>
                            <a:pathLst>
                              <a:path w="54001" h="55283">
                                <a:moveTo>
                                  <a:pt x="0" y="0"/>
                                </a:moveTo>
                                <a:cubicBezTo>
                                  <a:pt x="0" y="0"/>
                                  <a:pt x="6604" y="2273"/>
                                  <a:pt x="13944" y="5067"/>
                                </a:cubicBezTo>
                                <a:cubicBezTo>
                                  <a:pt x="21336" y="7836"/>
                                  <a:pt x="29667" y="11951"/>
                                  <a:pt x="35738" y="18567"/>
                                </a:cubicBezTo>
                                <a:cubicBezTo>
                                  <a:pt x="45746" y="29413"/>
                                  <a:pt x="48235" y="39332"/>
                                  <a:pt x="50673" y="47498"/>
                                </a:cubicBezTo>
                                <a:cubicBezTo>
                                  <a:pt x="51410" y="50444"/>
                                  <a:pt x="53289" y="54674"/>
                                  <a:pt x="53594" y="54635"/>
                                </a:cubicBezTo>
                                <a:cubicBezTo>
                                  <a:pt x="54001" y="54534"/>
                                  <a:pt x="53315" y="55283"/>
                                  <a:pt x="53315" y="55283"/>
                                </a:cubicBezTo>
                                <a:cubicBezTo>
                                  <a:pt x="53315" y="55283"/>
                                  <a:pt x="34544" y="40386"/>
                                  <a:pt x="29020" y="34087"/>
                                </a:cubicBezTo>
                                <a:cubicBezTo>
                                  <a:pt x="23559" y="27851"/>
                                  <a:pt x="16777" y="16472"/>
                                  <a:pt x="11951" y="11697"/>
                                </a:cubicBezTo>
                                <a:cubicBezTo>
                                  <a:pt x="7023" y="6833"/>
                                  <a:pt x="0" y="0"/>
                                  <a:pt x="0"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wps:wsp>
                        <wps:cNvPr id="117" name="Shape 117"/>
                        <wps:cNvSpPr/>
                        <wps:spPr>
                          <a:xfrm>
                            <a:off x="4861805" y="20469"/>
                            <a:ext cx="1044423" cy="1044431"/>
                          </a:xfrm>
                          <a:custGeom>
                            <a:avLst/>
                            <a:gdLst/>
                            <a:ahLst/>
                            <a:cxnLst/>
                            <a:rect l="0" t="0" r="0" b="0"/>
                            <a:pathLst>
                              <a:path w="1044423" h="1044431">
                                <a:moveTo>
                                  <a:pt x="522326" y="0"/>
                                </a:moveTo>
                                <a:cubicBezTo>
                                  <a:pt x="810603" y="0"/>
                                  <a:pt x="1044423" y="234086"/>
                                  <a:pt x="1044423" y="522414"/>
                                </a:cubicBezTo>
                                <a:cubicBezTo>
                                  <a:pt x="1044423" y="792663"/>
                                  <a:pt x="838917" y="1015003"/>
                                  <a:pt x="575696" y="1041740"/>
                                </a:cubicBezTo>
                                <a:lnTo>
                                  <a:pt x="522418" y="1044431"/>
                                </a:lnTo>
                                <a:lnTo>
                                  <a:pt x="522234" y="1044431"/>
                                </a:lnTo>
                                <a:lnTo>
                                  <a:pt x="468895" y="1041740"/>
                                </a:lnTo>
                                <a:cubicBezTo>
                                  <a:pt x="205394" y="1015003"/>
                                  <a:pt x="0" y="792663"/>
                                  <a:pt x="0" y="522414"/>
                                </a:cubicBezTo>
                                <a:cubicBezTo>
                                  <a:pt x="0" y="234086"/>
                                  <a:pt x="233693" y="0"/>
                                  <a:pt x="52232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 name="Shape 118"/>
                        <wps:cNvSpPr/>
                        <wps:spPr>
                          <a:xfrm>
                            <a:off x="4877073" y="51088"/>
                            <a:ext cx="333203" cy="983515"/>
                          </a:xfrm>
                          <a:custGeom>
                            <a:avLst/>
                            <a:gdLst/>
                            <a:ahLst/>
                            <a:cxnLst/>
                            <a:rect l="0" t="0" r="0" b="0"/>
                            <a:pathLst>
                              <a:path w="333203" h="983515">
                                <a:moveTo>
                                  <a:pt x="333203" y="0"/>
                                </a:moveTo>
                                <a:lnTo>
                                  <a:pt x="333203" y="417155"/>
                                </a:lnTo>
                                <a:lnTo>
                                  <a:pt x="290220" y="323995"/>
                                </a:lnTo>
                                <a:lnTo>
                                  <a:pt x="227152" y="323995"/>
                                </a:lnTo>
                                <a:lnTo>
                                  <a:pt x="227152" y="654322"/>
                                </a:lnTo>
                                <a:lnTo>
                                  <a:pt x="287579" y="654322"/>
                                </a:lnTo>
                                <a:lnTo>
                                  <a:pt x="287579" y="453091"/>
                                </a:lnTo>
                                <a:lnTo>
                                  <a:pt x="333203" y="546576"/>
                                </a:lnTo>
                                <a:lnTo>
                                  <a:pt x="333203" y="983515"/>
                                </a:lnTo>
                                <a:lnTo>
                                  <a:pt x="272713" y="958451"/>
                                </a:lnTo>
                                <a:cubicBezTo>
                                  <a:pt x="138152" y="890821"/>
                                  <a:pt x="36921" y="766776"/>
                                  <a:pt x="0" y="617391"/>
                                </a:cubicBezTo>
                                <a:cubicBezTo>
                                  <a:pt x="18402" y="646271"/>
                                  <a:pt x="50965" y="659961"/>
                                  <a:pt x="90653" y="659961"/>
                                </a:cubicBezTo>
                                <a:cubicBezTo>
                                  <a:pt x="152768" y="659961"/>
                                  <a:pt x="197561" y="626497"/>
                                  <a:pt x="197561" y="553472"/>
                                </a:cubicBezTo>
                                <a:lnTo>
                                  <a:pt x="197561" y="323995"/>
                                </a:lnTo>
                                <a:lnTo>
                                  <a:pt x="131483" y="323995"/>
                                </a:lnTo>
                                <a:lnTo>
                                  <a:pt x="131483" y="553903"/>
                                </a:lnTo>
                                <a:cubicBezTo>
                                  <a:pt x="131483" y="587800"/>
                                  <a:pt x="116726" y="605631"/>
                                  <a:pt x="90653" y="605631"/>
                                </a:cubicBezTo>
                                <a:cubicBezTo>
                                  <a:pt x="64579" y="605631"/>
                                  <a:pt x="49809" y="587800"/>
                                  <a:pt x="49809" y="553903"/>
                                </a:cubicBezTo>
                                <a:lnTo>
                                  <a:pt x="49809" y="323995"/>
                                </a:lnTo>
                                <a:lnTo>
                                  <a:pt x="12255" y="323995"/>
                                </a:lnTo>
                                <a:cubicBezTo>
                                  <a:pt x="58128" y="188695"/>
                                  <a:pt x="157896" y="78210"/>
                                  <a:pt x="286054" y="18239"/>
                                </a:cubicBezTo>
                                <a:lnTo>
                                  <a:pt x="333203"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19" name="Shape 119"/>
                        <wps:cNvSpPr/>
                        <wps:spPr>
                          <a:xfrm>
                            <a:off x="5411769" y="432462"/>
                            <a:ext cx="13265" cy="79959"/>
                          </a:xfrm>
                          <a:custGeom>
                            <a:avLst/>
                            <a:gdLst/>
                            <a:ahLst/>
                            <a:cxnLst/>
                            <a:rect l="0" t="0" r="0" b="0"/>
                            <a:pathLst>
                              <a:path w="13265" h="79959">
                                <a:moveTo>
                                  <a:pt x="0" y="0"/>
                                </a:moveTo>
                                <a:lnTo>
                                  <a:pt x="13265" y="0"/>
                                </a:lnTo>
                                <a:lnTo>
                                  <a:pt x="13265" y="79924"/>
                                </a:lnTo>
                                <a:lnTo>
                                  <a:pt x="0" y="79959"/>
                                </a:lnTo>
                                <a:lnTo>
                                  <a:pt x="0"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20" name="Shape 120"/>
                        <wps:cNvSpPr/>
                        <wps:spPr>
                          <a:xfrm>
                            <a:off x="5210277" y="20362"/>
                            <a:ext cx="214757" cy="1044537"/>
                          </a:xfrm>
                          <a:custGeom>
                            <a:avLst/>
                            <a:gdLst/>
                            <a:ahLst/>
                            <a:cxnLst/>
                            <a:rect l="0" t="0" r="0" b="0"/>
                            <a:pathLst>
                              <a:path w="214757" h="1044537">
                                <a:moveTo>
                                  <a:pt x="173908" y="0"/>
                                </a:moveTo>
                                <a:lnTo>
                                  <a:pt x="174006" y="0"/>
                                </a:lnTo>
                                <a:lnTo>
                                  <a:pt x="214757" y="2054"/>
                                </a:lnTo>
                                <a:lnTo>
                                  <a:pt x="214757" y="354721"/>
                                </a:lnTo>
                                <a:lnTo>
                                  <a:pt x="135871" y="354721"/>
                                </a:lnTo>
                                <a:lnTo>
                                  <a:pt x="135871" y="685048"/>
                                </a:lnTo>
                                <a:lnTo>
                                  <a:pt x="201492" y="685048"/>
                                </a:lnTo>
                                <a:lnTo>
                                  <a:pt x="201492" y="550758"/>
                                </a:lnTo>
                                <a:lnTo>
                                  <a:pt x="214757" y="550758"/>
                                </a:lnTo>
                                <a:lnTo>
                                  <a:pt x="214757" y="1041234"/>
                                </a:lnTo>
                                <a:lnTo>
                                  <a:pt x="174063" y="1044537"/>
                                </a:lnTo>
                                <a:lnTo>
                                  <a:pt x="173835" y="1044537"/>
                                </a:lnTo>
                                <a:lnTo>
                                  <a:pt x="84034" y="1036849"/>
                                </a:lnTo>
                                <a:cubicBezTo>
                                  <a:pt x="58477" y="1032421"/>
                                  <a:pt x="33560" y="1026139"/>
                                  <a:pt x="9425" y="1018145"/>
                                </a:cubicBezTo>
                                <a:lnTo>
                                  <a:pt x="0" y="1014240"/>
                                </a:lnTo>
                                <a:lnTo>
                                  <a:pt x="0" y="577302"/>
                                </a:lnTo>
                                <a:lnTo>
                                  <a:pt x="52584" y="685048"/>
                                </a:lnTo>
                                <a:lnTo>
                                  <a:pt x="106052" y="685048"/>
                                </a:lnTo>
                                <a:lnTo>
                                  <a:pt x="106052" y="354721"/>
                                </a:lnTo>
                                <a:lnTo>
                                  <a:pt x="45650" y="354721"/>
                                </a:lnTo>
                                <a:lnTo>
                                  <a:pt x="45650" y="546821"/>
                                </a:lnTo>
                                <a:lnTo>
                                  <a:pt x="0" y="447880"/>
                                </a:lnTo>
                                <a:lnTo>
                                  <a:pt x="0" y="30725"/>
                                </a:lnTo>
                                <a:lnTo>
                                  <a:pt x="19178" y="23307"/>
                                </a:lnTo>
                                <a:cubicBezTo>
                                  <a:pt x="41997" y="16237"/>
                                  <a:pt x="65486" y="10689"/>
                                  <a:pt x="89528" y="6783"/>
                                </a:cubicBezTo>
                                <a:lnTo>
                                  <a:pt x="173908"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21" name="Shape 121"/>
                        <wps:cNvSpPr/>
                        <wps:spPr>
                          <a:xfrm>
                            <a:off x="5425034" y="22416"/>
                            <a:ext cx="205092" cy="1039181"/>
                          </a:xfrm>
                          <a:custGeom>
                            <a:avLst/>
                            <a:gdLst/>
                            <a:ahLst/>
                            <a:cxnLst/>
                            <a:rect l="0" t="0" r="0" b="0"/>
                            <a:pathLst>
                              <a:path w="205092" h="1039181">
                                <a:moveTo>
                                  <a:pt x="0" y="0"/>
                                </a:moveTo>
                                <a:lnTo>
                                  <a:pt x="12356" y="623"/>
                                </a:lnTo>
                                <a:cubicBezTo>
                                  <a:pt x="77915" y="7267"/>
                                  <a:pt x="139896" y="26062"/>
                                  <a:pt x="196016" y="54721"/>
                                </a:cubicBezTo>
                                <a:lnTo>
                                  <a:pt x="205092" y="60440"/>
                                </a:lnTo>
                                <a:lnTo>
                                  <a:pt x="205092" y="355197"/>
                                </a:lnTo>
                                <a:lnTo>
                                  <a:pt x="186848" y="352667"/>
                                </a:lnTo>
                                <a:lnTo>
                                  <a:pt x="108185" y="352667"/>
                                </a:lnTo>
                                <a:lnTo>
                                  <a:pt x="108185" y="682994"/>
                                </a:lnTo>
                                <a:lnTo>
                                  <a:pt x="173374" y="682994"/>
                                </a:lnTo>
                                <a:lnTo>
                                  <a:pt x="173374" y="564770"/>
                                </a:lnTo>
                                <a:lnTo>
                                  <a:pt x="183343" y="564770"/>
                                </a:lnTo>
                                <a:lnTo>
                                  <a:pt x="205092" y="561578"/>
                                </a:lnTo>
                                <a:lnTo>
                                  <a:pt x="205092" y="979759"/>
                                </a:lnTo>
                                <a:lnTo>
                                  <a:pt x="182035" y="992655"/>
                                </a:lnTo>
                                <a:cubicBezTo>
                                  <a:pt x="139026" y="1012994"/>
                                  <a:pt x="92794" y="1027630"/>
                                  <a:pt x="44314" y="1035584"/>
                                </a:cubicBezTo>
                                <a:lnTo>
                                  <a:pt x="0" y="1039181"/>
                                </a:lnTo>
                                <a:lnTo>
                                  <a:pt x="0" y="548704"/>
                                </a:lnTo>
                                <a:lnTo>
                                  <a:pt x="58629" y="548704"/>
                                </a:lnTo>
                                <a:lnTo>
                                  <a:pt x="58629" y="489814"/>
                                </a:lnTo>
                                <a:lnTo>
                                  <a:pt x="0" y="489970"/>
                                </a:lnTo>
                                <a:lnTo>
                                  <a:pt x="0" y="410046"/>
                                </a:lnTo>
                                <a:lnTo>
                                  <a:pt x="78886" y="410046"/>
                                </a:lnTo>
                                <a:lnTo>
                                  <a:pt x="78886" y="352667"/>
                                </a:lnTo>
                                <a:lnTo>
                                  <a:pt x="0" y="352667"/>
                                </a:lnTo>
                                <a:lnTo>
                                  <a:pt x="0"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22" name="Shape 122"/>
                        <wps:cNvSpPr/>
                        <wps:spPr>
                          <a:xfrm>
                            <a:off x="5630126" y="82856"/>
                            <a:ext cx="276155" cy="919319"/>
                          </a:xfrm>
                          <a:custGeom>
                            <a:avLst/>
                            <a:gdLst/>
                            <a:ahLst/>
                            <a:cxnLst/>
                            <a:rect l="0" t="0" r="0" b="0"/>
                            <a:pathLst>
                              <a:path w="276155" h="919319">
                                <a:moveTo>
                                  <a:pt x="0" y="0"/>
                                </a:moveTo>
                                <a:lnTo>
                                  <a:pt x="70423" y="44379"/>
                                </a:lnTo>
                                <a:cubicBezTo>
                                  <a:pt x="194644" y="139250"/>
                                  <a:pt x="275106" y="288607"/>
                                  <a:pt x="276155" y="456679"/>
                                </a:cubicBezTo>
                                <a:lnTo>
                                  <a:pt x="232366" y="291351"/>
                                </a:lnTo>
                                <a:lnTo>
                                  <a:pt x="156318" y="291351"/>
                                </a:lnTo>
                                <a:lnTo>
                                  <a:pt x="67659" y="622554"/>
                                </a:lnTo>
                                <a:lnTo>
                                  <a:pt x="132848" y="622554"/>
                                </a:lnTo>
                                <a:lnTo>
                                  <a:pt x="151949" y="542569"/>
                                </a:lnTo>
                                <a:lnTo>
                                  <a:pt x="231515" y="542569"/>
                                </a:lnTo>
                                <a:lnTo>
                                  <a:pt x="250679" y="621525"/>
                                </a:lnTo>
                                <a:cubicBezTo>
                                  <a:pt x="213445" y="735956"/>
                                  <a:pt x="137777" y="833052"/>
                                  <a:pt x="38919" y="897550"/>
                                </a:cubicBezTo>
                                <a:lnTo>
                                  <a:pt x="0" y="919319"/>
                                </a:lnTo>
                                <a:lnTo>
                                  <a:pt x="0" y="501138"/>
                                </a:lnTo>
                                <a:lnTo>
                                  <a:pt x="27610" y="497085"/>
                                </a:lnTo>
                                <a:cubicBezTo>
                                  <a:pt x="71254" y="483268"/>
                                  <a:pt x="96907" y="449774"/>
                                  <a:pt x="96907" y="396976"/>
                                </a:cubicBezTo>
                                <a:cubicBezTo>
                                  <a:pt x="96907" y="344818"/>
                                  <a:pt x="71490" y="311975"/>
                                  <a:pt x="29265" y="298814"/>
                                </a:cubicBezTo>
                                <a:lnTo>
                                  <a:pt x="0" y="294756"/>
                                </a:lnTo>
                                <a:lnTo>
                                  <a:pt x="0"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23" name="Shape 123"/>
                        <wps:cNvSpPr/>
                        <wps:spPr>
                          <a:xfrm>
                            <a:off x="5597957" y="427682"/>
                            <a:ext cx="66523" cy="106909"/>
                          </a:xfrm>
                          <a:custGeom>
                            <a:avLst/>
                            <a:gdLst/>
                            <a:ahLst/>
                            <a:cxnLst/>
                            <a:rect l="0" t="0" r="0" b="0"/>
                            <a:pathLst>
                              <a:path w="66523" h="106909">
                                <a:moveTo>
                                  <a:pt x="0" y="0"/>
                                </a:moveTo>
                                <a:lnTo>
                                  <a:pt x="12611" y="0"/>
                                </a:lnTo>
                                <a:cubicBezTo>
                                  <a:pt x="47803" y="0"/>
                                  <a:pt x="66523" y="17805"/>
                                  <a:pt x="66523" y="53010"/>
                                </a:cubicBezTo>
                                <a:cubicBezTo>
                                  <a:pt x="66523" y="89967"/>
                                  <a:pt x="47384" y="106909"/>
                                  <a:pt x="11760" y="106909"/>
                                </a:cubicBezTo>
                                <a:lnTo>
                                  <a:pt x="0" y="106909"/>
                                </a:lnTo>
                                <a:lnTo>
                                  <a:pt x="0"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24" name="Shape 124"/>
                        <wps:cNvSpPr/>
                        <wps:spPr>
                          <a:xfrm>
                            <a:off x="5793390" y="451150"/>
                            <a:ext cx="56972" cy="121260"/>
                          </a:xfrm>
                          <a:custGeom>
                            <a:avLst/>
                            <a:gdLst/>
                            <a:ahLst/>
                            <a:cxnLst/>
                            <a:rect l="0" t="0" r="0" b="0"/>
                            <a:pathLst>
                              <a:path w="56972" h="121260">
                                <a:moveTo>
                                  <a:pt x="28689" y="0"/>
                                </a:moveTo>
                                <a:lnTo>
                                  <a:pt x="56972" y="121260"/>
                                </a:lnTo>
                                <a:lnTo>
                                  <a:pt x="0" y="121260"/>
                                </a:lnTo>
                                <a:lnTo>
                                  <a:pt x="28689"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wps:wsp>
                        <wps:cNvPr id="125" name="Shape 125"/>
                        <wps:cNvSpPr/>
                        <wps:spPr>
                          <a:xfrm>
                            <a:off x="1560075" y="0"/>
                            <a:ext cx="1084682" cy="1085266"/>
                          </a:xfrm>
                          <a:custGeom>
                            <a:avLst/>
                            <a:gdLst/>
                            <a:ahLst/>
                            <a:cxnLst/>
                            <a:rect l="0" t="0" r="0" b="0"/>
                            <a:pathLst>
                              <a:path w="1084682" h="1085266">
                                <a:moveTo>
                                  <a:pt x="542341" y="0"/>
                                </a:moveTo>
                                <a:cubicBezTo>
                                  <a:pt x="841400" y="0"/>
                                  <a:pt x="1084682" y="243421"/>
                                  <a:pt x="1084682" y="542633"/>
                                </a:cubicBezTo>
                                <a:cubicBezTo>
                                  <a:pt x="1084682" y="841845"/>
                                  <a:pt x="841400" y="1085266"/>
                                  <a:pt x="542341" y="1085266"/>
                                </a:cubicBezTo>
                                <a:cubicBezTo>
                                  <a:pt x="426314" y="1085266"/>
                                  <a:pt x="318732" y="1048601"/>
                                  <a:pt x="230441" y="986295"/>
                                </a:cubicBezTo>
                                <a:cubicBezTo>
                                  <a:pt x="239446" y="976821"/>
                                  <a:pt x="247510" y="966457"/>
                                  <a:pt x="254444" y="955307"/>
                                </a:cubicBezTo>
                                <a:cubicBezTo>
                                  <a:pt x="336067" y="1012495"/>
                                  <a:pt x="435356" y="1046112"/>
                                  <a:pt x="542341" y="1046112"/>
                                </a:cubicBezTo>
                                <a:cubicBezTo>
                                  <a:pt x="819836" y="1046112"/>
                                  <a:pt x="1045553" y="820280"/>
                                  <a:pt x="1045553" y="542633"/>
                                </a:cubicBezTo>
                                <a:cubicBezTo>
                                  <a:pt x="1045553" y="264985"/>
                                  <a:pt x="819836" y="39154"/>
                                  <a:pt x="542341" y="39154"/>
                                </a:cubicBezTo>
                                <a:cubicBezTo>
                                  <a:pt x="264846" y="39154"/>
                                  <a:pt x="39129" y="265036"/>
                                  <a:pt x="39129" y="542633"/>
                                </a:cubicBezTo>
                                <a:cubicBezTo>
                                  <a:pt x="39129" y="585013"/>
                                  <a:pt x="44424" y="626135"/>
                                  <a:pt x="54305" y="665467"/>
                                </a:cubicBezTo>
                                <a:cubicBezTo>
                                  <a:pt x="41326" y="667995"/>
                                  <a:pt x="28765" y="671843"/>
                                  <a:pt x="16815" y="676859"/>
                                </a:cubicBezTo>
                                <a:cubicBezTo>
                                  <a:pt x="5855" y="633908"/>
                                  <a:pt x="0" y="588950"/>
                                  <a:pt x="0" y="542633"/>
                                </a:cubicBezTo>
                                <a:cubicBezTo>
                                  <a:pt x="0" y="243421"/>
                                  <a:pt x="243281" y="0"/>
                                  <a:pt x="542341" y="0"/>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6339" name="Shape 6339"/>
                        <wps:cNvSpPr/>
                        <wps:spPr>
                          <a:xfrm>
                            <a:off x="1681014" y="474089"/>
                            <a:ext cx="26149" cy="101549"/>
                          </a:xfrm>
                          <a:custGeom>
                            <a:avLst/>
                            <a:gdLst/>
                            <a:ahLst/>
                            <a:cxnLst/>
                            <a:rect l="0" t="0" r="0" b="0"/>
                            <a:pathLst>
                              <a:path w="26149" h="101549">
                                <a:moveTo>
                                  <a:pt x="0" y="0"/>
                                </a:moveTo>
                                <a:lnTo>
                                  <a:pt x="26149" y="0"/>
                                </a:lnTo>
                                <a:lnTo>
                                  <a:pt x="26149" y="101549"/>
                                </a:lnTo>
                                <a:lnTo>
                                  <a:pt x="0" y="101549"/>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27" name="Shape 127"/>
                        <wps:cNvSpPr/>
                        <wps:spPr>
                          <a:xfrm>
                            <a:off x="1677966" y="427289"/>
                            <a:ext cx="32474" cy="31699"/>
                          </a:xfrm>
                          <a:custGeom>
                            <a:avLst/>
                            <a:gdLst/>
                            <a:ahLst/>
                            <a:cxnLst/>
                            <a:rect l="0" t="0" r="0" b="0"/>
                            <a:pathLst>
                              <a:path w="32474" h="31699">
                                <a:moveTo>
                                  <a:pt x="16116" y="0"/>
                                </a:moveTo>
                                <a:cubicBezTo>
                                  <a:pt x="25070" y="0"/>
                                  <a:pt x="32474" y="6947"/>
                                  <a:pt x="32474" y="15951"/>
                                </a:cubicBezTo>
                                <a:cubicBezTo>
                                  <a:pt x="32474" y="24943"/>
                                  <a:pt x="25121" y="31699"/>
                                  <a:pt x="16116" y="31699"/>
                                </a:cubicBezTo>
                                <a:cubicBezTo>
                                  <a:pt x="7125" y="31699"/>
                                  <a:pt x="0" y="24765"/>
                                  <a:pt x="0" y="15951"/>
                                </a:cubicBezTo>
                                <a:cubicBezTo>
                                  <a:pt x="0" y="7137"/>
                                  <a:pt x="7176" y="0"/>
                                  <a:pt x="16116"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28" name="Shape 128"/>
                        <wps:cNvSpPr/>
                        <wps:spPr>
                          <a:xfrm>
                            <a:off x="1731003" y="472068"/>
                            <a:ext cx="88202" cy="103619"/>
                          </a:xfrm>
                          <a:custGeom>
                            <a:avLst/>
                            <a:gdLst/>
                            <a:ahLst/>
                            <a:cxnLst/>
                            <a:rect l="0" t="0" r="0" b="0"/>
                            <a:pathLst>
                              <a:path w="88202" h="103619">
                                <a:moveTo>
                                  <a:pt x="57976" y="0"/>
                                </a:moveTo>
                                <a:cubicBezTo>
                                  <a:pt x="80836" y="0"/>
                                  <a:pt x="88202" y="14491"/>
                                  <a:pt x="88202" y="32309"/>
                                </a:cubicBezTo>
                                <a:lnTo>
                                  <a:pt x="88202" y="103619"/>
                                </a:lnTo>
                                <a:lnTo>
                                  <a:pt x="62281" y="103619"/>
                                </a:lnTo>
                                <a:lnTo>
                                  <a:pt x="62332" y="103568"/>
                                </a:lnTo>
                                <a:lnTo>
                                  <a:pt x="62332" y="38583"/>
                                </a:lnTo>
                                <a:cubicBezTo>
                                  <a:pt x="62332" y="28181"/>
                                  <a:pt x="59474" y="21844"/>
                                  <a:pt x="49860" y="21844"/>
                                </a:cubicBezTo>
                                <a:cubicBezTo>
                                  <a:pt x="36601" y="21844"/>
                                  <a:pt x="26149" y="36754"/>
                                  <a:pt x="26149" y="54521"/>
                                </a:cubicBezTo>
                                <a:lnTo>
                                  <a:pt x="26149" y="103568"/>
                                </a:lnTo>
                                <a:lnTo>
                                  <a:pt x="0" y="103568"/>
                                </a:lnTo>
                                <a:lnTo>
                                  <a:pt x="0" y="2019"/>
                                </a:lnTo>
                                <a:lnTo>
                                  <a:pt x="24702" y="2019"/>
                                </a:lnTo>
                                <a:cubicBezTo>
                                  <a:pt x="24702" y="6706"/>
                                  <a:pt x="24282" y="14910"/>
                                  <a:pt x="23254" y="20206"/>
                                </a:cubicBezTo>
                                <a:lnTo>
                                  <a:pt x="23432" y="20206"/>
                                </a:lnTo>
                                <a:cubicBezTo>
                                  <a:pt x="29578" y="8344"/>
                                  <a:pt x="41389" y="0"/>
                                  <a:pt x="57976"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29" name="Shape 129"/>
                        <wps:cNvSpPr/>
                        <wps:spPr>
                          <a:xfrm>
                            <a:off x="1836210" y="472305"/>
                            <a:ext cx="74358" cy="105207"/>
                          </a:xfrm>
                          <a:custGeom>
                            <a:avLst/>
                            <a:gdLst/>
                            <a:ahLst/>
                            <a:cxnLst/>
                            <a:rect l="0" t="0" r="0" b="0"/>
                            <a:pathLst>
                              <a:path w="74358" h="105207">
                                <a:moveTo>
                                  <a:pt x="51689" y="0"/>
                                </a:moveTo>
                                <a:cubicBezTo>
                                  <a:pt x="59461" y="0"/>
                                  <a:pt x="67424" y="1219"/>
                                  <a:pt x="73939" y="3467"/>
                                </a:cubicBezTo>
                                <a:lnTo>
                                  <a:pt x="69863" y="25933"/>
                                </a:lnTo>
                                <a:cubicBezTo>
                                  <a:pt x="64338" y="23673"/>
                                  <a:pt x="57595" y="22035"/>
                                  <a:pt x="50889" y="22035"/>
                                </a:cubicBezTo>
                                <a:cubicBezTo>
                                  <a:pt x="35382" y="22035"/>
                                  <a:pt x="27407" y="34506"/>
                                  <a:pt x="27407" y="53302"/>
                                </a:cubicBezTo>
                                <a:cubicBezTo>
                                  <a:pt x="27407" y="70650"/>
                                  <a:pt x="33731" y="82753"/>
                                  <a:pt x="51067" y="82753"/>
                                </a:cubicBezTo>
                                <a:cubicBezTo>
                                  <a:pt x="58014" y="82753"/>
                                  <a:pt x="64948" y="81293"/>
                                  <a:pt x="70891" y="78677"/>
                                </a:cubicBezTo>
                                <a:lnTo>
                                  <a:pt x="74358" y="100520"/>
                                </a:lnTo>
                                <a:cubicBezTo>
                                  <a:pt x="66396" y="103568"/>
                                  <a:pt x="55766" y="105207"/>
                                  <a:pt x="45783" y="105207"/>
                                </a:cubicBezTo>
                                <a:lnTo>
                                  <a:pt x="45733" y="105207"/>
                                </a:lnTo>
                                <a:cubicBezTo>
                                  <a:pt x="17577" y="105207"/>
                                  <a:pt x="0" y="90488"/>
                                  <a:pt x="0" y="55982"/>
                                </a:cubicBezTo>
                                <a:cubicBezTo>
                                  <a:pt x="0" y="24333"/>
                                  <a:pt x="16535" y="0"/>
                                  <a:pt x="51689"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340" name="Shape 6340"/>
                        <wps:cNvSpPr/>
                        <wps:spPr>
                          <a:xfrm>
                            <a:off x="1925853" y="426496"/>
                            <a:ext cx="26149" cy="149136"/>
                          </a:xfrm>
                          <a:custGeom>
                            <a:avLst/>
                            <a:gdLst/>
                            <a:ahLst/>
                            <a:cxnLst/>
                            <a:rect l="0" t="0" r="0" b="0"/>
                            <a:pathLst>
                              <a:path w="26149" h="149136">
                                <a:moveTo>
                                  <a:pt x="0" y="0"/>
                                </a:moveTo>
                                <a:lnTo>
                                  <a:pt x="26149" y="0"/>
                                </a:lnTo>
                                <a:lnTo>
                                  <a:pt x="26149" y="149136"/>
                                </a:lnTo>
                                <a:lnTo>
                                  <a:pt x="0" y="149136"/>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1" name="Shape 131"/>
                        <wps:cNvSpPr/>
                        <wps:spPr>
                          <a:xfrm>
                            <a:off x="1975944" y="474037"/>
                            <a:ext cx="88227" cy="103619"/>
                          </a:xfrm>
                          <a:custGeom>
                            <a:avLst/>
                            <a:gdLst/>
                            <a:ahLst/>
                            <a:cxnLst/>
                            <a:rect l="0" t="0" r="0" b="0"/>
                            <a:pathLst>
                              <a:path w="88227" h="103619">
                                <a:moveTo>
                                  <a:pt x="0" y="0"/>
                                </a:moveTo>
                                <a:lnTo>
                                  <a:pt x="25959" y="0"/>
                                </a:lnTo>
                                <a:lnTo>
                                  <a:pt x="25959" y="64986"/>
                                </a:lnTo>
                                <a:cubicBezTo>
                                  <a:pt x="25959" y="75387"/>
                                  <a:pt x="28816" y="81724"/>
                                  <a:pt x="38608" y="81724"/>
                                </a:cubicBezTo>
                                <a:cubicBezTo>
                                  <a:pt x="51867" y="81724"/>
                                  <a:pt x="62090" y="66815"/>
                                  <a:pt x="62090" y="49047"/>
                                </a:cubicBezTo>
                                <a:lnTo>
                                  <a:pt x="62090" y="0"/>
                                </a:lnTo>
                                <a:lnTo>
                                  <a:pt x="88227" y="0"/>
                                </a:lnTo>
                                <a:lnTo>
                                  <a:pt x="88227" y="101549"/>
                                </a:lnTo>
                                <a:lnTo>
                                  <a:pt x="63728" y="101549"/>
                                </a:lnTo>
                                <a:lnTo>
                                  <a:pt x="63678" y="101600"/>
                                </a:lnTo>
                                <a:cubicBezTo>
                                  <a:pt x="63678" y="96914"/>
                                  <a:pt x="63868" y="88710"/>
                                  <a:pt x="64897" y="83414"/>
                                </a:cubicBezTo>
                                <a:lnTo>
                                  <a:pt x="64706" y="83414"/>
                                </a:lnTo>
                                <a:cubicBezTo>
                                  <a:pt x="58572" y="95275"/>
                                  <a:pt x="46952" y="103619"/>
                                  <a:pt x="30226" y="103619"/>
                                </a:cubicBezTo>
                                <a:cubicBezTo>
                                  <a:pt x="7353" y="103619"/>
                                  <a:pt x="0" y="89129"/>
                                  <a:pt x="0" y="71310"/>
                                </a:cubicBez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2" name="Shape 132"/>
                        <wps:cNvSpPr/>
                        <wps:spPr>
                          <a:xfrm>
                            <a:off x="2082318" y="471831"/>
                            <a:ext cx="68834" cy="105867"/>
                          </a:xfrm>
                          <a:custGeom>
                            <a:avLst/>
                            <a:gdLst/>
                            <a:ahLst/>
                            <a:cxnLst/>
                            <a:rect l="0" t="0" r="0" b="0"/>
                            <a:pathLst>
                              <a:path w="68834" h="105867">
                                <a:moveTo>
                                  <a:pt x="42875" y="0"/>
                                </a:moveTo>
                                <a:cubicBezTo>
                                  <a:pt x="48781" y="0"/>
                                  <a:pt x="55753" y="800"/>
                                  <a:pt x="61481" y="2070"/>
                                </a:cubicBezTo>
                                <a:lnTo>
                                  <a:pt x="60261" y="22504"/>
                                </a:lnTo>
                                <a:cubicBezTo>
                                  <a:pt x="54724" y="20866"/>
                                  <a:pt x="48209" y="19837"/>
                                  <a:pt x="41884" y="19837"/>
                                </a:cubicBezTo>
                                <a:cubicBezTo>
                                  <a:pt x="31674" y="19837"/>
                                  <a:pt x="26988" y="23914"/>
                                  <a:pt x="26988" y="30251"/>
                                </a:cubicBezTo>
                                <a:cubicBezTo>
                                  <a:pt x="26988" y="47409"/>
                                  <a:pt x="68834" y="38824"/>
                                  <a:pt x="68834" y="72111"/>
                                </a:cubicBezTo>
                                <a:cubicBezTo>
                                  <a:pt x="68834" y="92316"/>
                                  <a:pt x="51067" y="105816"/>
                                  <a:pt x="24130" y="105816"/>
                                </a:cubicBezTo>
                                <a:lnTo>
                                  <a:pt x="24079" y="105867"/>
                                </a:lnTo>
                                <a:cubicBezTo>
                                  <a:pt x="16116" y="105867"/>
                                  <a:pt x="7963" y="105067"/>
                                  <a:pt x="1397" y="103200"/>
                                </a:cubicBezTo>
                                <a:lnTo>
                                  <a:pt x="3226" y="81343"/>
                                </a:lnTo>
                                <a:cubicBezTo>
                                  <a:pt x="9372" y="84023"/>
                                  <a:pt x="17335" y="85420"/>
                                  <a:pt x="24879" y="85420"/>
                                </a:cubicBezTo>
                                <a:cubicBezTo>
                                  <a:pt x="34671" y="85420"/>
                                  <a:pt x="41224" y="81115"/>
                                  <a:pt x="41224" y="74600"/>
                                </a:cubicBezTo>
                                <a:cubicBezTo>
                                  <a:pt x="41224" y="56401"/>
                                  <a:pt x="0" y="67043"/>
                                  <a:pt x="0" y="32499"/>
                                </a:cubicBezTo>
                                <a:cubicBezTo>
                                  <a:pt x="0" y="14541"/>
                                  <a:pt x="13678" y="0"/>
                                  <a:pt x="42875"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341" name="Shape 6341"/>
                        <wps:cNvSpPr/>
                        <wps:spPr>
                          <a:xfrm>
                            <a:off x="2168913" y="474089"/>
                            <a:ext cx="26149" cy="101549"/>
                          </a:xfrm>
                          <a:custGeom>
                            <a:avLst/>
                            <a:gdLst/>
                            <a:ahLst/>
                            <a:cxnLst/>
                            <a:rect l="0" t="0" r="0" b="0"/>
                            <a:pathLst>
                              <a:path w="26149" h="101549">
                                <a:moveTo>
                                  <a:pt x="0" y="0"/>
                                </a:moveTo>
                                <a:lnTo>
                                  <a:pt x="26149" y="0"/>
                                </a:lnTo>
                                <a:lnTo>
                                  <a:pt x="26149" y="101549"/>
                                </a:lnTo>
                                <a:lnTo>
                                  <a:pt x="0" y="101549"/>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4" name="Shape 134"/>
                        <wps:cNvSpPr/>
                        <wps:spPr>
                          <a:xfrm>
                            <a:off x="2165866" y="427289"/>
                            <a:ext cx="32474" cy="31699"/>
                          </a:xfrm>
                          <a:custGeom>
                            <a:avLst/>
                            <a:gdLst/>
                            <a:ahLst/>
                            <a:cxnLst/>
                            <a:rect l="0" t="0" r="0" b="0"/>
                            <a:pathLst>
                              <a:path w="32474" h="31699">
                                <a:moveTo>
                                  <a:pt x="16116" y="0"/>
                                </a:moveTo>
                                <a:cubicBezTo>
                                  <a:pt x="25057" y="0"/>
                                  <a:pt x="32474" y="6947"/>
                                  <a:pt x="32474" y="15951"/>
                                </a:cubicBezTo>
                                <a:cubicBezTo>
                                  <a:pt x="32474" y="24943"/>
                                  <a:pt x="25108" y="31699"/>
                                  <a:pt x="16116" y="31699"/>
                                </a:cubicBezTo>
                                <a:cubicBezTo>
                                  <a:pt x="7125" y="31699"/>
                                  <a:pt x="0" y="24765"/>
                                  <a:pt x="0" y="15951"/>
                                </a:cubicBezTo>
                                <a:cubicBezTo>
                                  <a:pt x="0" y="7137"/>
                                  <a:pt x="7163" y="0"/>
                                  <a:pt x="16116"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5" name="Shape 135"/>
                        <wps:cNvSpPr/>
                        <wps:spPr>
                          <a:xfrm>
                            <a:off x="2211588" y="472496"/>
                            <a:ext cx="49682" cy="105202"/>
                          </a:xfrm>
                          <a:custGeom>
                            <a:avLst/>
                            <a:gdLst/>
                            <a:ahLst/>
                            <a:cxnLst/>
                            <a:rect l="0" t="0" r="0" b="0"/>
                            <a:pathLst>
                              <a:path w="49682" h="105202">
                                <a:moveTo>
                                  <a:pt x="49682" y="0"/>
                                </a:moveTo>
                                <a:lnTo>
                                  <a:pt x="49682" y="21826"/>
                                </a:lnTo>
                                <a:lnTo>
                                  <a:pt x="34168" y="28759"/>
                                </a:lnTo>
                                <a:cubicBezTo>
                                  <a:pt x="29858" y="33609"/>
                                  <a:pt x="27000" y="41060"/>
                                  <a:pt x="27000" y="51468"/>
                                </a:cubicBezTo>
                                <a:cubicBezTo>
                                  <a:pt x="27000" y="72283"/>
                                  <a:pt x="34544" y="82926"/>
                                  <a:pt x="49682" y="82926"/>
                                </a:cubicBezTo>
                                <a:lnTo>
                                  <a:pt x="49682" y="104755"/>
                                </a:lnTo>
                                <a:lnTo>
                                  <a:pt x="47384" y="105202"/>
                                </a:lnTo>
                                <a:cubicBezTo>
                                  <a:pt x="18605" y="105202"/>
                                  <a:pt x="0" y="90292"/>
                                  <a:pt x="0" y="54148"/>
                                </a:cubicBezTo>
                                <a:cubicBezTo>
                                  <a:pt x="0" y="30411"/>
                                  <a:pt x="11837" y="11583"/>
                                  <a:pt x="30765" y="3652"/>
                                </a:cubicBezTo>
                                <a:lnTo>
                                  <a:pt x="4968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6" name="Shape 136"/>
                        <wps:cNvSpPr/>
                        <wps:spPr>
                          <a:xfrm>
                            <a:off x="2261271" y="472072"/>
                            <a:ext cx="49568" cy="105179"/>
                          </a:xfrm>
                          <a:custGeom>
                            <a:avLst/>
                            <a:gdLst/>
                            <a:ahLst/>
                            <a:cxnLst/>
                            <a:rect l="0" t="0" r="0" b="0"/>
                            <a:pathLst>
                              <a:path w="49568" h="105179">
                                <a:moveTo>
                                  <a:pt x="2197" y="0"/>
                                </a:moveTo>
                                <a:cubicBezTo>
                                  <a:pt x="31013" y="0"/>
                                  <a:pt x="49568" y="15939"/>
                                  <a:pt x="49568" y="50864"/>
                                </a:cubicBezTo>
                                <a:cubicBezTo>
                                  <a:pt x="49568" y="74781"/>
                                  <a:pt x="37502" y="93626"/>
                                  <a:pt x="18637" y="101554"/>
                                </a:cubicBezTo>
                                <a:lnTo>
                                  <a:pt x="0" y="105179"/>
                                </a:lnTo>
                                <a:lnTo>
                                  <a:pt x="0" y="83350"/>
                                </a:lnTo>
                                <a:cubicBezTo>
                                  <a:pt x="12878" y="83350"/>
                                  <a:pt x="22682" y="72949"/>
                                  <a:pt x="22682" y="52324"/>
                                </a:cubicBezTo>
                                <a:cubicBezTo>
                                  <a:pt x="22682" y="31687"/>
                                  <a:pt x="15735" y="22085"/>
                                  <a:pt x="419" y="22085"/>
                                </a:cubicBezTo>
                                <a:lnTo>
                                  <a:pt x="368" y="22085"/>
                                </a:lnTo>
                                <a:lnTo>
                                  <a:pt x="0" y="22250"/>
                                </a:lnTo>
                                <a:lnTo>
                                  <a:pt x="0" y="424"/>
                                </a:lnTo>
                                <a:lnTo>
                                  <a:pt x="219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7" name="Shape 137"/>
                        <wps:cNvSpPr/>
                        <wps:spPr>
                          <a:xfrm>
                            <a:off x="2327561" y="472068"/>
                            <a:ext cx="88202" cy="103619"/>
                          </a:xfrm>
                          <a:custGeom>
                            <a:avLst/>
                            <a:gdLst/>
                            <a:ahLst/>
                            <a:cxnLst/>
                            <a:rect l="0" t="0" r="0" b="0"/>
                            <a:pathLst>
                              <a:path w="88202" h="103619">
                                <a:moveTo>
                                  <a:pt x="57976" y="0"/>
                                </a:moveTo>
                                <a:cubicBezTo>
                                  <a:pt x="80836" y="0"/>
                                  <a:pt x="88202" y="14491"/>
                                  <a:pt x="88202" y="32309"/>
                                </a:cubicBezTo>
                                <a:lnTo>
                                  <a:pt x="88202" y="103619"/>
                                </a:lnTo>
                                <a:lnTo>
                                  <a:pt x="62281" y="103619"/>
                                </a:lnTo>
                                <a:lnTo>
                                  <a:pt x="62332" y="103568"/>
                                </a:lnTo>
                                <a:lnTo>
                                  <a:pt x="62332" y="38583"/>
                                </a:lnTo>
                                <a:cubicBezTo>
                                  <a:pt x="62332" y="28181"/>
                                  <a:pt x="59474" y="21844"/>
                                  <a:pt x="49860" y="21844"/>
                                </a:cubicBezTo>
                                <a:cubicBezTo>
                                  <a:pt x="36601" y="21844"/>
                                  <a:pt x="26162" y="36754"/>
                                  <a:pt x="26162" y="54521"/>
                                </a:cubicBezTo>
                                <a:lnTo>
                                  <a:pt x="26162" y="103568"/>
                                </a:lnTo>
                                <a:lnTo>
                                  <a:pt x="0" y="103568"/>
                                </a:lnTo>
                                <a:lnTo>
                                  <a:pt x="0" y="2019"/>
                                </a:lnTo>
                                <a:lnTo>
                                  <a:pt x="24702" y="2019"/>
                                </a:lnTo>
                                <a:cubicBezTo>
                                  <a:pt x="24702" y="6706"/>
                                  <a:pt x="24282" y="14910"/>
                                  <a:pt x="23254" y="20206"/>
                                </a:cubicBezTo>
                                <a:lnTo>
                                  <a:pt x="23444" y="20206"/>
                                </a:lnTo>
                                <a:cubicBezTo>
                                  <a:pt x="29578" y="8344"/>
                                  <a:pt x="41389" y="0"/>
                                  <a:pt x="57976"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8" name="Shape 138"/>
                        <wps:cNvSpPr/>
                        <wps:spPr>
                          <a:xfrm>
                            <a:off x="1674680" y="684002"/>
                            <a:ext cx="41738" cy="63048"/>
                          </a:xfrm>
                          <a:custGeom>
                            <a:avLst/>
                            <a:gdLst/>
                            <a:ahLst/>
                            <a:cxnLst/>
                            <a:rect l="0" t="0" r="0" b="0"/>
                            <a:pathLst>
                              <a:path w="41738" h="63048">
                                <a:moveTo>
                                  <a:pt x="41738" y="0"/>
                                </a:moveTo>
                                <a:lnTo>
                                  <a:pt x="41738" y="16753"/>
                                </a:lnTo>
                                <a:lnTo>
                                  <a:pt x="31775" y="19979"/>
                                </a:lnTo>
                                <a:cubicBezTo>
                                  <a:pt x="26673" y="22815"/>
                                  <a:pt x="24892" y="26752"/>
                                  <a:pt x="24892" y="31158"/>
                                </a:cubicBezTo>
                                <a:cubicBezTo>
                                  <a:pt x="24892" y="37915"/>
                                  <a:pt x="29388" y="43020"/>
                                  <a:pt x="36931" y="43020"/>
                                </a:cubicBezTo>
                                <a:lnTo>
                                  <a:pt x="41738" y="40672"/>
                                </a:lnTo>
                                <a:lnTo>
                                  <a:pt x="41738" y="59611"/>
                                </a:lnTo>
                                <a:lnTo>
                                  <a:pt x="29007" y="63048"/>
                                </a:lnTo>
                                <a:cubicBezTo>
                                  <a:pt x="10643" y="63048"/>
                                  <a:pt x="0" y="50577"/>
                                  <a:pt x="0" y="34016"/>
                                </a:cubicBezTo>
                                <a:cubicBezTo>
                                  <a:pt x="0" y="15947"/>
                                  <a:pt x="13102" y="4993"/>
                                  <a:pt x="34558" y="646"/>
                                </a:cubicBezTo>
                                <a:lnTo>
                                  <a:pt x="4173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9" name="Shape 139"/>
                        <wps:cNvSpPr/>
                        <wps:spPr>
                          <a:xfrm>
                            <a:off x="1680218" y="641374"/>
                            <a:ext cx="36201" cy="26999"/>
                          </a:xfrm>
                          <a:custGeom>
                            <a:avLst/>
                            <a:gdLst/>
                            <a:ahLst/>
                            <a:cxnLst/>
                            <a:rect l="0" t="0" r="0" b="0"/>
                            <a:pathLst>
                              <a:path w="36201" h="26999">
                                <a:moveTo>
                                  <a:pt x="36201" y="0"/>
                                </a:moveTo>
                                <a:lnTo>
                                  <a:pt x="36201" y="20648"/>
                                </a:lnTo>
                                <a:lnTo>
                                  <a:pt x="33274" y="19875"/>
                                </a:lnTo>
                                <a:cubicBezTo>
                                  <a:pt x="24079" y="19875"/>
                                  <a:pt x="12840" y="22923"/>
                                  <a:pt x="4686" y="26999"/>
                                </a:cubicBezTo>
                                <a:lnTo>
                                  <a:pt x="0" y="6375"/>
                                </a:lnTo>
                                <a:cubicBezTo>
                                  <a:pt x="5106" y="4425"/>
                                  <a:pt x="11230" y="2796"/>
                                  <a:pt x="17737" y="1655"/>
                                </a:cubicBezTo>
                                <a:lnTo>
                                  <a:pt x="3620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0" name="Shape 140"/>
                        <wps:cNvSpPr/>
                        <wps:spPr>
                          <a:xfrm>
                            <a:off x="1716419" y="641234"/>
                            <a:ext cx="43644" cy="103797"/>
                          </a:xfrm>
                          <a:custGeom>
                            <a:avLst/>
                            <a:gdLst/>
                            <a:ahLst/>
                            <a:cxnLst/>
                            <a:rect l="0" t="0" r="0" b="0"/>
                            <a:pathLst>
                              <a:path w="43644" h="103797">
                                <a:moveTo>
                                  <a:pt x="1569" y="0"/>
                                </a:moveTo>
                                <a:cubicBezTo>
                                  <a:pt x="33852" y="0"/>
                                  <a:pt x="43034" y="13259"/>
                                  <a:pt x="43034" y="34315"/>
                                </a:cubicBezTo>
                                <a:lnTo>
                                  <a:pt x="43034" y="77635"/>
                                </a:lnTo>
                                <a:cubicBezTo>
                                  <a:pt x="43034" y="85788"/>
                                  <a:pt x="43224" y="95402"/>
                                  <a:pt x="43644" y="103797"/>
                                </a:cubicBezTo>
                                <a:lnTo>
                                  <a:pt x="18955" y="103797"/>
                                </a:lnTo>
                                <a:lnTo>
                                  <a:pt x="18904" y="103746"/>
                                </a:lnTo>
                                <a:cubicBezTo>
                                  <a:pt x="18904" y="97841"/>
                                  <a:pt x="19095" y="91885"/>
                                  <a:pt x="19933" y="86589"/>
                                </a:cubicBezTo>
                                <a:lnTo>
                                  <a:pt x="19742" y="86398"/>
                                </a:lnTo>
                                <a:cubicBezTo>
                                  <a:pt x="17285" y="92119"/>
                                  <a:pt x="12951" y="96974"/>
                                  <a:pt x="7339" y="100398"/>
                                </a:cubicBezTo>
                                <a:lnTo>
                                  <a:pt x="0" y="102380"/>
                                </a:lnTo>
                                <a:lnTo>
                                  <a:pt x="0" y="83440"/>
                                </a:lnTo>
                                <a:lnTo>
                                  <a:pt x="10854" y="78137"/>
                                </a:lnTo>
                                <a:cubicBezTo>
                                  <a:pt x="14656" y="73543"/>
                                  <a:pt x="16847" y="67412"/>
                                  <a:pt x="16847" y="61265"/>
                                </a:cubicBezTo>
                                <a:lnTo>
                                  <a:pt x="16847" y="58229"/>
                                </a:lnTo>
                                <a:lnTo>
                                  <a:pt x="16847" y="58179"/>
                                </a:lnTo>
                                <a:cubicBezTo>
                                  <a:pt x="10205" y="58179"/>
                                  <a:pt x="4778" y="58612"/>
                                  <a:pt x="374" y="59400"/>
                                </a:cubicBezTo>
                                <a:lnTo>
                                  <a:pt x="0" y="59521"/>
                                </a:lnTo>
                                <a:lnTo>
                                  <a:pt x="0" y="42768"/>
                                </a:lnTo>
                                <a:lnTo>
                                  <a:pt x="16885" y="41250"/>
                                </a:lnTo>
                                <a:lnTo>
                                  <a:pt x="16885" y="36144"/>
                                </a:lnTo>
                                <a:cubicBezTo>
                                  <a:pt x="16885" y="30823"/>
                                  <a:pt x="15608" y="26791"/>
                                  <a:pt x="12494" y="24089"/>
                                </a:cubicBezTo>
                                <a:lnTo>
                                  <a:pt x="0" y="20788"/>
                                </a:lnTo>
                                <a:lnTo>
                                  <a:pt x="0" y="141"/>
                                </a:lnTo>
                                <a:lnTo>
                                  <a:pt x="156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1" name="Shape 141"/>
                        <wps:cNvSpPr/>
                        <wps:spPr>
                          <a:xfrm>
                            <a:off x="1776747" y="642868"/>
                            <a:ext cx="46952" cy="104360"/>
                          </a:xfrm>
                          <a:custGeom>
                            <a:avLst/>
                            <a:gdLst/>
                            <a:ahLst/>
                            <a:cxnLst/>
                            <a:rect l="0" t="0" r="0" b="0"/>
                            <a:pathLst>
                              <a:path w="46952" h="104360">
                                <a:moveTo>
                                  <a:pt x="46952" y="0"/>
                                </a:moveTo>
                                <a:lnTo>
                                  <a:pt x="46952" y="21901"/>
                                </a:lnTo>
                                <a:lnTo>
                                  <a:pt x="34547" y="27193"/>
                                </a:lnTo>
                                <a:cubicBezTo>
                                  <a:pt x="30026" y="32681"/>
                                  <a:pt x="27368" y="41311"/>
                                  <a:pt x="27368" y="53878"/>
                                </a:cubicBezTo>
                                <a:cubicBezTo>
                                  <a:pt x="27368" y="72864"/>
                                  <a:pt x="32893" y="82656"/>
                                  <a:pt x="44704" y="82656"/>
                                </a:cubicBezTo>
                                <a:lnTo>
                                  <a:pt x="46952" y="81980"/>
                                </a:lnTo>
                                <a:lnTo>
                                  <a:pt x="46952" y="101651"/>
                                </a:lnTo>
                                <a:lnTo>
                                  <a:pt x="36970" y="104360"/>
                                </a:lnTo>
                                <a:cubicBezTo>
                                  <a:pt x="12268" y="104360"/>
                                  <a:pt x="0" y="85755"/>
                                  <a:pt x="0" y="56773"/>
                                </a:cubicBezTo>
                                <a:cubicBezTo>
                                  <a:pt x="0" y="31037"/>
                                  <a:pt x="11251" y="11258"/>
                                  <a:pt x="31091" y="2977"/>
                                </a:cubicBezTo>
                                <a:lnTo>
                                  <a:pt x="4695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2" name="Shape 142"/>
                        <wps:cNvSpPr/>
                        <wps:spPr>
                          <a:xfrm>
                            <a:off x="1844920" y="744929"/>
                            <a:ext cx="54" cy="51"/>
                          </a:xfrm>
                          <a:custGeom>
                            <a:avLst/>
                            <a:gdLst/>
                            <a:ahLst/>
                            <a:cxnLst/>
                            <a:rect l="0" t="0" r="0" b="0"/>
                            <a:pathLst>
                              <a:path w="54" h="51">
                                <a:moveTo>
                                  <a:pt x="0" y="0"/>
                                </a:moveTo>
                                <a:lnTo>
                                  <a:pt x="54" y="0"/>
                                </a:lnTo>
                                <a:lnTo>
                                  <a:pt x="51" y="51"/>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3" name="Shape 143"/>
                        <wps:cNvSpPr/>
                        <wps:spPr>
                          <a:xfrm>
                            <a:off x="1823698" y="595793"/>
                            <a:ext cx="45542" cy="149136"/>
                          </a:xfrm>
                          <a:custGeom>
                            <a:avLst/>
                            <a:gdLst/>
                            <a:ahLst/>
                            <a:cxnLst/>
                            <a:rect l="0" t="0" r="0" b="0"/>
                            <a:pathLst>
                              <a:path w="45542" h="149136">
                                <a:moveTo>
                                  <a:pt x="19634" y="0"/>
                                </a:moveTo>
                                <a:lnTo>
                                  <a:pt x="45542" y="0"/>
                                </a:lnTo>
                                <a:lnTo>
                                  <a:pt x="45542" y="149136"/>
                                </a:lnTo>
                                <a:lnTo>
                                  <a:pt x="21276" y="149136"/>
                                </a:lnTo>
                                <a:lnTo>
                                  <a:pt x="22492" y="132220"/>
                                </a:lnTo>
                                <a:lnTo>
                                  <a:pt x="22073" y="132220"/>
                                </a:lnTo>
                                <a:cubicBezTo>
                                  <a:pt x="19425" y="137846"/>
                                  <a:pt x="15288" y="142650"/>
                                  <a:pt x="9874" y="146047"/>
                                </a:cubicBezTo>
                                <a:lnTo>
                                  <a:pt x="0" y="148726"/>
                                </a:lnTo>
                                <a:lnTo>
                                  <a:pt x="0" y="129054"/>
                                </a:lnTo>
                                <a:lnTo>
                                  <a:pt x="6934" y="126969"/>
                                </a:lnTo>
                                <a:cubicBezTo>
                                  <a:pt x="14997" y="121673"/>
                                  <a:pt x="19583" y="109455"/>
                                  <a:pt x="19583" y="96444"/>
                                </a:cubicBezTo>
                                <a:lnTo>
                                  <a:pt x="19583" y="68079"/>
                                </a:lnTo>
                                <a:lnTo>
                                  <a:pt x="5956" y="66434"/>
                                </a:lnTo>
                                <a:lnTo>
                                  <a:pt x="0" y="68975"/>
                                </a:lnTo>
                                <a:lnTo>
                                  <a:pt x="0" y="47075"/>
                                </a:lnTo>
                                <a:lnTo>
                                  <a:pt x="6744" y="45809"/>
                                </a:lnTo>
                                <a:cubicBezTo>
                                  <a:pt x="11062" y="45809"/>
                                  <a:pt x="15138" y="45999"/>
                                  <a:pt x="19634" y="46609"/>
                                </a:cubicBezTo>
                                <a:lnTo>
                                  <a:pt x="1963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4" name="Shape 144"/>
                        <wps:cNvSpPr/>
                        <wps:spPr>
                          <a:xfrm>
                            <a:off x="1879883" y="643380"/>
                            <a:ext cx="102146" cy="101600"/>
                          </a:xfrm>
                          <a:custGeom>
                            <a:avLst/>
                            <a:gdLst/>
                            <a:ahLst/>
                            <a:cxnLst/>
                            <a:rect l="0" t="0" r="0" b="0"/>
                            <a:pathLst>
                              <a:path w="102146" h="101600">
                                <a:moveTo>
                                  <a:pt x="74358" y="0"/>
                                </a:moveTo>
                                <a:lnTo>
                                  <a:pt x="102146" y="0"/>
                                </a:lnTo>
                                <a:lnTo>
                                  <a:pt x="64148" y="101549"/>
                                </a:lnTo>
                                <a:lnTo>
                                  <a:pt x="64148" y="101600"/>
                                </a:lnTo>
                                <a:lnTo>
                                  <a:pt x="37579" y="101600"/>
                                </a:lnTo>
                                <a:lnTo>
                                  <a:pt x="0" y="51"/>
                                </a:lnTo>
                                <a:lnTo>
                                  <a:pt x="28575" y="51"/>
                                </a:lnTo>
                                <a:lnTo>
                                  <a:pt x="44704" y="45809"/>
                                </a:lnTo>
                                <a:cubicBezTo>
                                  <a:pt x="47142" y="52934"/>
                                  <a:pt x="49619" y="61138"/>
                                  <a:pt x="51448" y="68263"/>
                                </a:cubicBezTo>
                                <a:lnTo>
                                  <a:pt x="51867" y="68263"/>
                                </a:lnTo>
                                <a:cubicBezTo>
                                  <a:pt x="53505" y="61328"/>
                                  <a:pt x="55524" y="53543"/>
                                  <a:pt x="58014" y="46609"/>
                                </a:cubicBezTo>
                                <a:lnTo>
                                  <a:pt x="7435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342" name="Shape 6342"/>
                        <wps:cNvSpPr/>
                        <wps:spPr>
                          <a:xfrm>
                            <a:off x="1992439" y="643425"/>
                            <a:ext cx="26149" cy="101549"/>
                          </a:xfrm>
                          <a:custGeom>
                            <a:avLst/>
                            <a:gdLst/>
                            <a:ahLst/>
                            <a:cxnLst/>
                            <a:rect l="0" t="0" r="0" b="0"/>
                            <a:pathLst>
                              <a:path w="26149" h="101549">
                                <a:moveTo>
                                  <a:pt x="0" y="0"/>
                                </a:moveTo>
                                <a:lnTo>
                                  <a:pt x="26149" y="0"/>
                                </a:lnTo>
                                <a:lnTo>
                                  <a:pt x="26149" y="101549"/>
                                </a:lnTo>
                                <a:lnTo>
                                  <a:pt x="0" y="101549"/>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6" name="Shape 146"/>
                        <wps:cNvSpPr/>
                        <wps:spPr>
                          <a:xfrm>
                            <a:off x="1989391" y="596638"/>
                            <a:ext cx="32474" cy="31699"/>
                          </a:xfrm>
                          <a:custGeom>
                            <a:avLst/>
                            <a:gdLst/>
                            <a:ahLst/>
                            <a:cxnLst/>
                            <a:rect l="0" t="0" r="0" b="0"/>
                            <a:pathLst>
                              <a:path w="32474" h="31699">
                                <a:moveTo>
                                  <a:pt x="16116" y="0"/>
                                </a:moveTo>
                                <a:cubicBezTo>
                                  <a:pt x="25070" y="0"/>
                                  <a:pt x="32474" y="6947"/>
                                  <a:pt x="32474" y="15939"/>
                                </a:cubicBezTo>
                                <a:cubicBezTo>
                                  <a:pt x="32474" y="24943"/>
                                  <a:pt x="25108" y="31699"/>
                                  <a:pt x="16116" y="31699"/>
                                </a:cubicBezTo>
                                <a:cubicBezTo>
                                  <a:pt x="7125" y="31699"/>
                                  <a:pt x="0" y="24765"/>
                                  <a:pt x="0" y="15939"/>
                                </a:cubicBezTo>
                                <a:cubicBezTo>
                                  <a:pt x="0" y="7125"/>
                                  <a:pt x="7176" y="0"/>
                                  <a:pt x="16116"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7" name="Shape 147"/>
                        <wps:cNvSpPr/>
                        <wps:spPr>
                          <a:xfrm>
                            <a:off x="2036768" y="641178"/>
                            <a:ext cx="68834" cy="105867"/>
                          </a:xfrm>
                          <a:custGeom>
                            <a:avLst/>
                            <a:gdLst/>
                            <a:ahLst/>
                            <a:cxnLst/>
                            <a:rect l="0" t="0" r="0" b="0"/>
                            <a:pathLst>
                              <a:path w="68834" h="105867">
                                <a:moveTo>
                                  <a:pt x="42875" y="0"/>
                                </a:moveTo>
                                <a:cubicBezTo>
                                  <a:pt x="48781" y="0"/>
                                  <a:pt x="55753" y="800"/>
                                  <a:pt x="61481" y="2070"/>
                                </a:cubicBezTo>
                                <a:lnTo>
                                  <a:pt x="60261" y="22504"/>
                                </a:lnTo>
                                <a:cubicBezTo>
                                  <a:pt x="54724" y="20866"/>
                                  <a:pt x="48209" y="19837"/>
                                  <a:pt x="41884" y="19837"/>
                                </a:cubicBezTo>
                                <a:cubicBezTo>
                                  <a:pt x="31674" y="19837"/>
                                  <a:pt x="26988" y="23914"/>
                                  <a:pt x="26988" y="30239"/>
                                </a:cubicBezTo>
                                <a:cubicBezTo>
                                  <a:pt x="26988" y="47409"/>
                                  <a:pt x="68834" y="38824"/>
                                  <a:pt x="68834" y="72111"/>
                                </a:cubicBezTo>
                                <a:cubicBezTo>
                                  <a:pt x="68834" y="92316"/>
                                  <a:pt x="51079" y="105816"/>
                                  <a:pt x="24130" y="105816"/>
                                </a:cubicBezTo>
                                <a:lnTo>
                                  <a:pt x="24079" y="105867"/>
                                </a:lnTo>
                                <a:cubicBezTo>
                                  <a:pt x="16116" y="105867"/>
                                  <a:pt x="7963" y="105067"/>
                                  <a:pt x="1397" y="103200"/>
                                </a:cubicBezTo>
                                <a:lnTo>
                                  <a:pt x="3226" y="81343"/>
                                </a:lnTo>
                                <a:cubicBezTo>
                                  <a:pt x="9372" y="84023"/>
                                  <a:pt x="17335" y="85420"/>
                                  <a:pt x="24879" y="85420"/>
                                </a:cubicBezTo>
                                <a:cubicBezTo>
                                  <a:pt x="34671" y="85420"/>
                                  <a:pt x="41237" y="81115"/>
                                  <a:pt x="41237" y="74600"/>
                                </a:cubicBezTo>
                                <a:cubicBezTo>
                                  <a:pt x="41237" y="56401"/>
                                  <a:pt x="0" y="67043"/>
                                  <a:pt x="0" y="32499"/>
                                </a:cubicBezTo>
                                <a:cubicBezTo>
                                  <a:pt x="0" y="14541"/>
                                  <a:pt x="13678" y="0"/>
                                  <a:pt x="42875"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8" name="Shape 148"/>
                        <wps:cNvSpPr/>
                        <wps:spPr>
                          <a:xfrm>
                            <a:off x="2116007" y="641843"/>
                            <a:ext cx="49670" cy="105202"/>
                          </a:xfrm>
                          <a:custGeom>
                            <a:avLst/>
                            <a:gdLst/>
                            <a:ahLst/>
                            <a:cxnLst/>
                            <a:rect l="0" t="0" r="0" b="0"/>
                            <a:pathLst>
                              <a:path w="49670" h="105202">
                                <a:moveTo>
                                  <a:pt x="49670" y="0"/>
                                </a:moveTo>
                                <a:lnTo>
                                  <a:pt x="49670" y="21813"/>
                                </a:lnTo>
                                <a:lnTo>
                                  <a:pt x="34155" y="28752"/>
                                </a:lnTo>
                                <a:cubicBezTo>
                                  <a:pt x="29845" y="33605"/>
                                  <a:pt x="26988" y="41060"/>
                                  <a:pt x="26988" y="51468"/>
                                </a:cubicBezTo>
                                <a:cubicBezTo>
                                  <a:pt x="26988" y="72283"/>
                                  <a:pt x="34531" y="82926"/>
                                  <a:pt x="49670" y="82926"/>
                                </a:cubicBezTo>
                                <a:lnTo>
                                  <a:pt x="49670" y="104754"/>
                                </a:lnTo>
                                <a:lnTo>
                                  <a:pt x="47371" y="105202"/>
                                </a:lnTo>
                                <a:cubicBezTo>
                                  <a:pt x="18605" y="105202"/>
                                  <a:pt x="0" y="90292"/>
                                  <a:pt x="0" y="54148"/>
                                </a:cubicBezTo>
                                <a:cubicBezTo>
                                  <a:pt x="0" y="30411"/>
                                  <a:pt x="11830" y="11583"/>
                                  <a:pt x="30754" y="3652"/>
                                </a:cubicBezTo>
                                <a:lnTo>
                                  <a:pt x="496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9" name="Shape 149"/>
                        <wps:cNvSpPr/>
                        <wps:spPr>
                          <a:xfrm>
                            <a:off x="2165676" y="641419"/>
                            <a:ext cx="49581" cy="105179"/>
                          </a:xfrm>
                          <a:custGeom>
                            <a:avLst/>
                            <a:gdLst/>
                            <a:ahLst/>
                            <a:cxnLst/>
                            <a:rect l="0" t="0" r="0" b="0"/>
                            <a:pathLst>
                              <a:path w="49581" h="105179">
                                <a:moveTo>
                                  <a:pt x="2197" y="0"/>
                                </a:moveTo>
                                <a:cubicBezTo>
                                  <a:pt x="31026" y="0"/>
                                  <a:pt x="49581" y="15939"/>
                                  <a:pt x="49581" y="50864"/>
                                </a:cubicBezTo>
                                <a:cubicBezTo>
                                  <a:pt x="49581" y="74771"/>
                                  <a:pt x="37508" y="93621"/>
                                  <a:pt x="18640" y="101552"/>
                                </a:cubicBezTo>
                                <a:lnTo>
                                  <a:pt x="0" y="105179"/>
                                </a:lnTo>
                                <a:lnTo>
                                  <a:pt x="0" y="83350"/>
                                </a:lnTo>
                                <a:cubicBezTo>
                                  <a:pt x="12890" y="83350"/>
                                  <a:pt x="22682" y="72949"/>
                                  <a:pt x="22682" y="52324"/>
                                </a:cubicBezTo>
                                <a:cubicBezTo>
                                  <a:pt x="22682" y="31687"/>
                                  <a:pt x="15748" y="22073"/>
                                  <a:pt x="419" y="22073"/>
                                </a:cubicBezTo>
                                <a:lnTo>
                                  <a:pt x="368" y="22073"/>
                                </a:lnTo>
                                <a:lnTo>
                                  <a:pt x="0" y="22237"/>
                                </a:lnTo>
                                <a:lnTo>
                                  <a:pt x="0" y="424"/>
                                </a:lnTo>
                                <a:lnTo>
                                  <a:pt x="219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0" name="Shape 150"/>
                        <wps:cNvSpPr/>
                        <wps:spPr>
                          <a:xfrm>
                            <a:off x="2232031" y="639778"/>
                            <a:ext cx="55563" cy="105207"/>
                          </a:xfrm>
                          <a:custGeom>
                            <a:avLst/>
                            <a:gdLst/>
                            <a:ahLst/>
                            <a:cxnLst/>
                            <a:rect l="0" t="0" r="0" b="0"/>
                            <a:pathLst>
                              <a:path w="55563" h="105207">
                                <a:moveTo>
                                  <a:pt x="55563" y="1638"/>
                                </a:moveTo>
                                <a:lnTo>
                                  <a:pt x="54356" y="27191"/>
                                </a:lnTo>
                                <a:lnTo>
                                  <a:pt x="54305" y="27140"/>
                                </a:lnTo>
                                <a:cubicBezTo>
                                  <a:pt x="35509" y="23482"/>
                                  <a:pt x="26149" y="35535"/>
                                  <a:pt x="26149" y="63716"/>
                                </a:cubicBezTo>
                                <a:lnTo>
                                  <a:pt x="26149" y="105207"/>
                                </a:lnTo>
                                <a:lnTo>
                                  <a:pt x="0" y="105207"/>
                                </a:lnTo>
                                <a:lnTo>
                                  <a:pt x="0" y="3658"/>
                                </a:lnTo>
                                <a:lnTo>
                                  <a:pt x="24689" y="3658"/>
                                </a:lnTo>
                                <a:cubicBezTo>
                                  <a:pt x="24689" y="8763"/>
                                  <a:pt x="24079" y="16916"/>
                                  <a:pt x="22860" y="24092"/>
                                </a:cubicBezTo>
                                <a:lnTo>
                                  <a:pt x="23279" y="24092"/>
                                </a:lnTo>
                                <a:cubicBezTo>
                                  <a:pt x="28207" y="11201"/>
                                  <a:pt x="37998" y="0"/>
                                  <a:pt x="55563" y="1638"/>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1" name="Shape 151"/>
                        <wps:cNvSpPr/>
                        <wps:spPr>
                          <a:xfrm>
                            <a:off x="2283477" y="643425"/>
                            <a:ext cx="105575" cy="152425"/>
                          </a:xfrm>
                          <a:custGeom>
                            <a:avLst/>
                            <a:gdLst/>
                            <a:ahLst/>
                            <a:cxnLst/>
                            <a:rect l="0" t="0" r="0" b="0"/>
                            <a:pathLst>
                              <a:path w="105575" h="152425">
                                <a:moveTo>
                                  <a:pt x="4915" y="0"/>
                                </a:moveTo>
                                <a:lnTo>
                                  <a:pt x="33922" y="0"/>
                                </a:lnTo>
                                <a:lnTo>
                                  <a:pt x="47612" y="38824"/>
                                </a:lnTo>
                                <a:cubicBezTo>
                                  <a:pt x="50660" y="47587"/>
                                  <a:pt x="53327" y="57620"/>
                                  <a:pt x="55575" y="66815"/>
                                </a:cubicBezTo>
                                <a:lnTo>
                                  <a:pt x="55766" y="66815"/>
                                </a:lnTo>
                                <a:cubicBezTo>
                                  <a:pt x="58014" y="57620"/>
                                  <a:pt x="62281" y="43929"/>
                                  <a:pt x="65557" y="34506"/>
                                </a:cubicBezTo>
                                <a:lnTo>
                                  <a:pt x="77597" y="0"/>
                                </a:lnTo>
                                <a:lnTo>
                                  <a:pt x="105575" y="0"/>
                                </a:lnTo>
                                <a:lnTo>
                                  <a:pt x="65367" y="107277"/>
                                </a:lnTo>
                                <a:cubicBezTo>
                                  <a:pt x="52108" y="142443"/>
                                  <a:pt x="37821" y="152425"/>
                                  <a:pt x="14288" y="152425"/>
                                </a:cubicBezTo>
                                <a:cubicBezTo>
                                  <a:pt x="9982" y="152425"/>
                                  <a:pt x="3886" y="151816"/>
                                  <a:pt x="0" y="150965"/>
                                </a:cubicBezTo>
                                <a:lnTo>
                                  <a:pt x="3048" y="128511"/>
                                </a:lnTo>
                                <a:cubicBezTo>
                                  <a:pt x="6934" y="129730"/>
                                  <a:pt x="11621" y="130581"/>
                                  <a:pt x="15939" y="130581"/>
                                </a:cubicBezTo>
                                <a:cubicBezTo>
                                  <a:pt x="24511" y="130581"/>
                                  <a:pt x="33503" y="126492"/>
                                  <a:pt x="39218" y="110554"/>
                                </a:cubicBezTo>
                                <a:lnTo>
                                  <a:pt x="42266" y="101549"/>
                                </a:lnTo>
                                <a:lnTo>
                                  <a:pt x="491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2" name="Shape 152"/>
                        <wps:cNvSpPr/>
                        <wps:spPr>
                          <a:xfrm>
                            <a:off x="1673845" y="810479"/>
                            <a:ext cx="49524" cy="155092"/>
                          </a:xfrm>
                          <a:custGeom>
                            <a:avLst/>
                            <a:gdLst/>
                            <a:ahLst/>
                            <a:cxnLst/>
                            <a:rect l="0" t="0" r="0" b="0"/>
                            <a:pathLst>
                              <a:path w="49524" h="155092">
                                <a:moveTo>
                                  <a:pt x="47371" y="0"/>
                                </a:moveTo>
                                <a:lnTo>
                                  <a:pt x="49524" y="292"/>
                                </a:lnTo>
                                <a:lnTo>
                                  <a:pt x="49524" y="20179"/>
                                </a:lnTo>
                                <a:lnTo>
                                  <a:pt x="46342" y="19037"/>
                                </a:lnTo>
                                <a:lnTo>
                                  <a:pt x="46342" y="18986"/>
                                </a:lnTo>
                                <a:cubicBezTo>
                                  <a:pt x="34493" y="18986"/>
                                  <a:pt x="27546" y="26530"/>
                                  <a:pt x="27546" y="36754"/>
                                </a:cubicBezTo>
                                <a:cubicBezTo>
                                  <a:pt x="27546" y="47587"/>
                                  <a:pt x="34061" y="54331"/>
                                  <a:pt x="46342" y="54331"/>
                                </a:cubicBezTo>
                                <a:lnTo>
                                  <a:pt x="49524" y="53242"/>
                                </a:lnTo>
                                <a:lnTo>
                                  <a:pt x="49524" y="71676"/>
                                </a:lnTo>
                                <a:lnTo>
                                  <a:pt x="46152" y="72149"/>
                                </a:lnTo>
                                <a:cubicBezTo>
                                  <a:pt x="43104" y="72149"/>
                                  <a:pt x="41046" y="71971"/>
                                  <a:pt x="38189" y="71361"/>
                                </a:cubicBezTo>
                                <a:cubicBezTo>
                                  <a:pt x="34912" y="72809"/>
                                  <a:pt x="33261" y="75667"/>
                                  <a:pt x="33261" y="77876"/>
                                </a:cubicBezTo>
                                <a:cubicBezTo>
                                  <a:pt x="33261" y="82563"/>
                                  <a:pt x="37160" y="83782"/>
                                  <a:pt x="49009" y="84201"/>
                                </a:cubicBezTo>
                                <a:lnTo>
                                  <a:pt x="49524" y="84221"/>
                                </a:lnTo>
                                <a:lnTo>
                                  <a:pt x="49524" y="104745"/>
                                </a:lnTo>
                                <a:lnTo>
                                  <a:pt x="39776" y="104407"/>
                                </a:lnTo>
                                <a:lnTo>
                                  <a:pt x="35090" y="104407"/>
                                </a:lnTo>
                                <a:cubicBezTo>
                                  <a:pt x="29184" y="108725"/>
                                  <a:pt x="25717" y="114211"/>
                                  <a:pt x="25717" y="119926"/>
                                </a:cubicBezTo>
                                <a:cubicBezTo>
                                  <a:pt x="25717" y="129311"/>
                                  <a:pt x="34303" y="135026"/>
                                  <a:pt x="47371" y="135026"/>
                                </a:cubicBezTo>
                                <a:lnTo>
                                  <a:pt x="49524" y="134483"/>
                                </a:lnTo>
                                <a:lnTo>
                                  <a:pt x="49524" y="154243"/>
                                </a:lnTo>
                                <a:lnTo>
                                  <a:pt x="43536" y="155092"/>
                                </a:lnTo>
                                <a:lnTo>
                                  <a:pt x="43485" y="155092"/>
                                </a:lnTo>
                                <a:cubicBezTo>
                                  <a:pt x="16535" y="155092"/>
                                  <a:pt x="0" y="144678"/>
                                  <a:pt x="0" y="124854"/>
                                </a:cubicBezTo>
                                <a:cubicBezTo>
                                  <a:pt x="0" y="114211"/>
                                  <a:pt x="7353" y="104407"/>
                                  <a:pt x="15748" y="99911"/>
                                </a:cubicBezTo>
                                <a:cubicBezTo>
                                  <a:pt x="9601" y="97053"/>
                                  <a:pt x="5766" y="91326"/>
                                  <a:pt x="5766" y="84150"/>
                                </a:cubicBezTo>
                                <a:cubicBezTo>
                                  <a:pt x="5766" y="76378"/>
                                  <a:pt x="10871" y="69253"/>
                                  <a:pt x="17805" y="66205"/>
                                </a:cubicBezTo>
                                <a:cubicBezTo>
                                  <a:pt x="8433" y="61087"/>
                                  <a:pt x="2667" y="51714"/>
                                  <a:pt x="2667" y="38405"/>
                                </a:cubicBezTo>
                                <a:cubicBezTo>
                                  <a:pt x="2667" y="17958"/>
                                  <a:pt x="17805" y="0"/>
                                  <a:pt x="47371"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3" name="Shape 153"/>
                        <wps:cNvSpPr/>
                        <wps:spPr>
                          <a:xfrm>
                            <a:off x="1723369" y="894700"/>
                            <a:ext cx="49765" cy="70022"/>
                          </a:xfrm>
                          <a:custGeom>
                            <a:avLst/>
                            <a:gdLst/>
                            <a:ahLst/>
                            <a:cxnLst/>
                            <a:rect l="0" t="0" r="0" b="0"/>
                            <a:pathLst>
                              <a:path w="49765" h="70022">
                                <a:moveTo>
                                  <a:pt x="0" y="0"/>
                                </a:moveTo>
                                <a:lnTo>
                                  <a:pt x="15234" y="590"/>
                                </a:lnTo>
                                <a:cubicBezTo>
                                  <a:pt x="37065" y="1390"/>
                                  <a:pt x="49765" y="10813"/>
                                  <a:pt x="49765" y="30409"/>
                                </a:cubicBezTo>
                                <a:cubicBezTo>
                                  <a:pt x="49765" y="46792"/>
                                  <a:pt x="37349" y="61361"/>
                                  <a:pt x="16932" y="67621"/>
                                </a:cubicBezTo>
                                <a:lnTo>
                                  <a:pt x="0" y="70022"/>
                                </a:lnTo>
                                <a:lnTo>
                                  <a:pt x="0" y="50262"/>
                                </a:lnTo>
                                <a:lnTo>
                                  <a:pt x="17190" y="45921"/>
                                </a:lnTo>
                                <a:cubicBezTo>
                                  <a:pt x="21558" y="42878"/>
                                  <a:pt x="23806" y="38633"/>
                                  <a:pt x="23806" y="33826"/>
                                </a:cubicBezTo>
                                <a:cubicBezTo>
                                  <a:pt x="23806" y="26472"/>
                                  <a:pt x="19120" y="21176"/>
                                  <a:pt x="7880" y="20757"/>
                                </a:cubicBezTo>
                                <a:lnTo>
                                  <a:pt x="7830" y="20795"/>
                                </a:lnTo>
                                <a:lnTo>
                                  <a:pt x="0" y="2052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4" name="Shape 154"/>
                        <wps:cNvSpPr/>
                        <wps:spPr>
                          <a:xfrm>
                            <a:off x="1723369" y="810771"/>
                            <a:ext cx="48876" cy="71384"/>
                          </a:xfrm>
                          <a:custGeom>
                            <a:avLst/>
                            <a:gdLst/>
                            <a:ahLst/>
                            <a:cxnLst/>
                            <a:rect l="0" t="0" r="0" b="0"/>
                            <a:pathLst>
                              <a:path w="48876" h="71384">
                                <a:moveTo>
                                  <a:pt x="0" y="0"/>
                                </a:moveTo>
                                <a:lnTo>
                                  <a:pt x="14395" y="1955"/>
                                </a:lnTo>
                                <a:lnTo>
                                  <a:pt x="48876" y="1955"/>
                                </a:lnTo>
                                <a:lnTo>
                                  <a:pt x="48876" y="22402"/>
                                </a:lnTo>
                                <a:lnTo>
                                  <a:pt x="35008" y="22402"/>
                                </a:lnTo>
                                <a:cubicBezTo>
                                  <a:pt x="38284" y="25450"/>
                                  <a:pt x="40113" y="29946"/>
                                  <a:pt x="40113" y="35293"/>
                                </a:cubicBezTo>
                                <a:cubicBezTo>
                                  <a:pt x="40113" y="51543"/>
                                  <a:pt x="31969" y="63985"/>
                                  <a:pt x="15660" y="69190"/>
                                </a:cubicBezTo>
                                <a:lnTo>
                                  <a:pt x="0" y="71384"/>
                                </a:lnTo>
                                <a:lnTo>
                                  <a:pt x="0" y="52949"/>
                                </a:lnTo>
                                <a:lnTo>
                                  <a:pt x="10287" y="49428"/>
                                </a:lnTo>
                                <a:cubicBezTo>
                                  <a:pt x="13449" y="46447"/>
                                  <a:pt x="15183" y="42113"/>
                                  <a:pt x="15183" y="36703"/>
                                </a:cubicBezTo>
                                <a:cubicBezTo>
                                  <a:pt x="15183" y="31286"/>
                                  <a:pt x="13602" y="26797"/>
                                  <a:pt x="10516" y="23661"/>
                                </a:cubicBezTo>
                                <a:lnTo>
                                  <a:pt x="0" y="1988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5" name="Shape 155"/>
                        <wps:cNvSpPr/>
                        <wps:spPr>
                          <a:xfrm>
                            <a:off x="1788039" y="809125"/>
                            <a:ext cx="55575" cy="105207"/>
                          </a:xfrm>
                          <a:custGeom>
                            <a:avLst/>
                            <a:gdLst/>
                            <a:ahLst/>
                            <a:cxnLst/>
                            <a:rect l="0" t="0" r="0" b="0"/>
                            <a:pathLst>
                              <a:path w="55575" h="105207">
                                <a:moveTo>
                                  <a:pt x="55575" y="1638"/>
                                </a:moveTo>
                                <a:lnTo>
                                  <a:pt x="54356" y="27191"/>
                                </a:lnTo>
                                <a:lnTo>
                                  <a:pt x="54305" y="27140"/>
                                </a:lnTo>
                                <a:cubicBezTo>
                                  <a:pt x="35522" y="23482"/>
                                  <a:pt x="26149" y="35535"/>
                                  <a:pt x="26149" y="63703"/>
                                </a:cubicBezTo>
                                <a:lnTo>
                                  <a:pt x="26149" y="105207"/>
                                </a:lnTo>
                                <a:lnTo>
                                  <a:pt x="0" y="105207"/>
                                </a:lnTo>
                                <a:lnTo>
                                  <a:pt x="0" y="3658"/>
                                </a:lnTo>
                                <a:lnTo>
                                  <a:pt x="24689" y="3658"/>
                                </a:lnTo>
                                <a:cubicBezTo>
                                  <a:pt x="24689" y="8763"/>
                                  <a:pt x="24079" y="16916"/>
                                  <a:pt x="22860" y="24092"/>
                                </a:cubicBezTo>
                                <a:lnTo>
                                  <a:pt x="23279" y="24092"/>
                                </a:lnTo>
                                <a:cubicBezTo>
                                  <a:pt x="28207" y="11201"/>
                                  <a:pt x="37998" y="0"/>
                                  <a:pt x="55575" y="1638"/>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6" name="Shape 156"/>
                        <wps:cNvSpPr/>
                        <wps:spPr>
                          <a:xfrm>
                            <a:off x="1846660" y="811090"/>
                            <a:ext cx="49670" cy="105252"/>
                          </a:xfrm>
                          <a:custGeom>
                            <a:avLst/>
                            <a:gdLst/>
                            <a:ahLst/>
                            <a:cxnLst/>
                            <a:rect l="0" t="0" r="0" b="0"/>
                            <a:pathLst>
                              <a:path w="49670" h="105252">
                                <a:moveTo>
                                  <a:pt x="49670" y="0"/>
                                </a:moveTo>
                                <a:lnTo>
                                  <a:pt x="49670" y="21864"/>
                                </a:lnTo>
                                <a:lnTo>
                                  <a:pt x="34155" y="28803"/>
                                </a:lnTo>
                                <a:cubicBezTo>
                                  <a:pt x="29845" y="33656"/>
                                  <a:pt x="26988" y="41111"/>
                                  <a:pt x="26988" y="51519"/>
                                </a:cubicBezTo>
                                <a:cubicBezTo>
                                  <a:pt x="26988" y="72334"/>
                                  <a:pt x="34531" y="82977"/>
                                  <a:pt x="49670" y="82977"/>
                                </a:cubicBezTo>
                                <a:lnTo>
                                  <a:pt x="49670" y="104755"/>
                                </a:lnTo>
                                <a:lnTo>
                                  <a:pt x="47371" y="105202"/>
                                </a:lnTo>
                                <a:lnTo>
                                  <a:pt x="47371" y="105252"/>
                                </a:lnTo>
                                <a:cubicBezTo>
                                  <a:pt x="18593" y="105252"/>
                                  <a:pt x="0" y="90343"/>
                                  <a:pt x="0" y="54148"/>
                                </a:cubicBezTo>
                                <a:cubicBezTo>
                                  <a:pt x="0" y="30411"/>
                                  <a:pt x="11830" y="11583"/>
                                  <a:pt x="30754" y="3652"/>
                                </a:cubicBezTo>
                                <a:lnTo>
                                  <a:pt x="496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7" name="Shape 157"/>
                        <wps:cNvSpPr/>
                        <wps:spPr>
                          <a:xfrm>
                            <a:off x="1896330" y="810666"/>
                            <a:ext cx="49581" cy="105179"/>
                          </a:xfrm>
                          <a:custGeom>
                            <a:avLst/>
                            <a:gdLst/>
                            <a:ahLst/>
                            <a:cxnLst/>
                            <a:rect l="0" t="0" r="0" b="0"/>
                            <a:pathLst>
                              <a:path w="49581" h="105179">
                                <a:moveTo>
                                  <a:pt x="2197" y="0"/>
                                </a:moveTo>
                                <a:cubicBezTo>
                                  <a:pt x="31013" y="0"/>
                                  <a:pt x="49581" y="15938"/>
                                  <a:pt x="49581" y="50863"/>
                                </a:cubicBezTo>
                                <a:cubicBezTo>
                                  <a:pt x="49581" y="74781"/>
                                  <a:pt x="37508" y="93626"/>
                                  <a:pt x="18640" y="101554"/>
                                </a:cubicBezTo>
                                <a:lnTo>
                                  <a:pt x="0" y="105179"/>
                                </a:lnTo>
                                <a:lnTo>
                                  <a:pt x="0" y="83401"/>
                                </a:lnTo>
                                <a:cubicBezTo>
                                  <a:pt x="12878" y="83401"/>
                                  <a:pt x="22682" y="73000"/>
                                  <a:pt x="22682" y="52362"/>
                                </a:cubicBezTo>
                                <a:cubicBezTo>
                                  <a:pt x="22682" y="31737"/>
                                  <a:pt x="15735" y="22123"/>
                                  <a:pt x="419" y="22123"/>
                                </a:cubicBezTo>
                                <a:lnTo>
                                  <a:pt x="368" y="22123"/>
                                </a:lnTo>
                                <a:lnTo>
                                  <a:pt x="0" y="22288"/>
                                </a:lnTo>
                                <a:lnTo>
                                  <a:pt x="0" y="424"/>
                                </a:lnTo>
                                <a:lnTo>
                                  <a:pt x="219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8" name="Shape 158"/>
                        <wps:cNvSpPr/>
                        <wps:spPr>
                          <a:xfrm>
                            <a:off x="1962682" y="812676"/>
                            <a:ext cx="88227" cy="103619"/>
                          </a:xfrm>
                          <a:custGeom>
                            <a:avLst/>
                            <a:gdLst/>
                            <a:ahLst/>
                            <a:cxnLst/>
                            <a:rect l="0" t="0" r="0" b="0"/>
                            <a:pathLst>
                              <a:path w="88227" h="103619">
                                <a:moveTo>
                                  <a:pt x="0" y="0"/>
                                </a:moveTo>
                                <a:lnTo>
                                  <a:pt x="25959" y="0"/>
                                </a:lnTo>
                                <a:lnTo>
                                  <a:pt x="25959" y="64986"/>
                                </a:lnTo>
                                <a:cubicBezTo>
                                  <a:pt x="25959" y="75400"/>
                                  <a:pt x="28816" y="81724"/>
                                  <a:pt x="38608" y="81724"/>
                                </a:cubicBezTo>
                                <a:cubicBezTo>
                                  <a:pt x="51867" y="81724"/>
                                  <a:pt x="62090" y="66815"/>
                                  <a:pt x="62090" y="49047"/>
                                </a:cubicBezTo>
                                <a:lnTo>
                                  <a:pt x="62090" y="0"/>
                                </a:lnTo>
                                <a:lnTo>
                                  <a:pt x="88227" y="0"/>
                                </a:lnTo>
                                <a:lnTo>
                                  <a:pt x="88227" y="101549"/>
                                </a:lnTo>
                                <a:lnTo>
                                  <a:pt x="63729" y="101549"/>
                                </a:lnTo>
                                <a:lnTo>
                                  <a:pt x="63678" y="101600"/>
                                </a:lnTo>
                                <a:cubicBezTo>
                                  <a:pt x="63678" y="96914"/>
                                  <a:pt x="63868" y="88710"/>
                                  <a:pt x="64897" y="83414"/>
                                </a:cubicBezTo>
                                <a:lnTo>
                                  <a:pt x="64707" y="83414"/>
                                </a:lnTo>
                                <a:cubicBezTo>
                                  <a:pt x="58573" y="95275"/>
                                  <a:pt x="46952" y="103619"/>
                                  <a:pt x="30226" y="103619"/>
                                </a:cubicBezTo>
                                <a:cubicBezTo>
                                  <a:pt x="7353" y="103619"/>
                                  <a:pt x="0" y="89129"/>
                                  <a:pt x="0" y="71310"/>
                                </a:cubicBez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59" name="Shape 159"/>
                        <wps:cNvSpPr/>
                        <wps:spPr>
                          <a:xfrm>
                            <a:off x="2074771" y="812771"/>
                            <a:ext cx="45758" cy="150774"/>
                          </a:xfrm>
                          <a:custGeom>
                            <a:avLst/>
                            <a:gdLst/>
                            <a:ahLst/>
                            <a:cxnLst/>
                            <a:rect l="0" t="0" r="0" b="0"/>
                            <a:pathLst>
                              <a:path w="45758" h="150774">
                                <a:moveTo>
                                  <a:pt x="0" y="0"/>
                                </a:moveTo>
                                <a:lnTo>
                                  <a:pt x="24320" y="0"/>
                                </a:lnTo>
                                <a:cubicBezTo>
                                  <a:pt x="24320" y="4928"/>
                                  <a:pt x="24130" y="11633"/>
                                  <a:pt x="23279" y="16967"/>
                                </a:cubicBezTo>
                                <a:lnTo>
                                  <a:pt x="23711" y="16967"/>
                                </a:lnTo>
                                <a:cubicBezTo>
                                  <a:pt x="26568" y="11043"/>
                                  <a:pt x="30702" y="6296"/>
                                  <a:pt x="36038" y="3031"/>
                                </a:cubicBezTo>
                                <a:lnTo>
                                  <a:pt x="45758" y="518"/>
                                </a:lnTo>
                                <a:lnTo>
                                  <a:pt x="45758" y="20087"/>
                                </a:lnTo>
                                <a:lnTo>
                                  <a:pt x="38799" y="22180"/>
                                </a:lnTo>
                                <a:cubicBezTo>
                                  <a:pt x="30736" y="27476"/>
                                  <a:pt x="26149" y="39694"/>
                                  <a:pt x="26149" y="52705"/>
                                </a:cubicBezTo>
                                <a:lnTo>
                                  <a:pt x="26149" y="80874"/>
                                </a:lnTo>
                                <a:cubicBezTo>
                                  <a:pt x="30226" y="82093"/>
                                  <a:pt x="34531" y="82702"/>
                                  <a:pt x="39827" y="82702"/>
                                </a:cubicBezTo>
                                <a:lnTo>
                                  <a:pt x="45758" y="80163"/>
                                </a:lnTo>
                                <a:lnTo>
                                  <a:pt x="45758" y="101872"/>
                                </a:lnTo>
                                <a:lnTo>
                                  <a:pt x="39218" y="103010"/>
                                </a:lnTo>
                                <a:lnTo>
                                  <a:pt x="39218" y="102959"/>
                                </a:lnTo>
                                <a:cubicBezTo>
                                  <a:pt x="34303" y="102959"/>
                                  <a:pt x="30455" y="102768"/>
                                  <a:pt x="26149" y="102159"/>
                                </a:cubicBezTo>
                                <a:lnTo>
                                  <a:pt x="26149" y="150774"/>
                                </a:lnTo>
                                <a:lnTo>
                                  <a:pt x="0" y="15077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60" name="Shape 160"/>
                        <wps:cNvSpPr/>
                        <wps:spPr>
                          <a:xfrm>
                            <a:off x="2120529" y="810752"/>
                            <a:ext cx="46965" cy="103891"/>
                          </a:xfrm>
                          <a:custGeom>
                            <a:avLst/>
                            <a:gdLst/>
                            <a:ahLst/>
                            <a:cxnLst/>
                            <a:rect l="0" t="0" r="0" b="0"/>
                            <a:pathLst>
                              <a:path w="46965" h="103891">
                                <a:moveTo>
                                  <a:pt x="9817" y="0"/>
                                </a:moveTo>
                                <a:cubicBezTo>
                                  <a:pt x="33896" y="0"/>
                                  <a:pt x="46965" y="17361"/>
                                  <a:pt x="46965" y="47409"/>
                                </a:cubicBezTo>
                                <a:cubicBezTo>
                                  <a:pt x="46965" y="73917"/>
                                  <a:pt x="36635" y="93074"/>
                                  <a:pt x="16645" y="100996"/>
                                </a:cubicBezTo>
                                <a:lnTo>
                                  <a:pt x="0" y="103891"/>
                                </a:lnTo>
                                <a:lnTo>
                                  <a:pt x="0" y="82183"/>
                                </a:lnTo>
                                <a:lnTo>
                                  <a:pt x="12354" y="76894"/>
                                </a:lnTo>
                                <a:cubicBezTo>
                                  <a:pt x="16901" y="71409"/>
                                  <a:pt x="19609" y="62783"/>
                                  <a:pt x="19609" y="50216"/>
                                </a:cubicBezTo>
                                <a:cubicBezTo>
                                  <a:pt x="19609" y="31229"/>
                                  <a:pt x="14072" y="21387"/>
                                  <a:pt x="2273" y="21387"/>
                                </a:cubicBezTo>
                                <a:lnTo>
                                  <a:pt x="2223" y="21438"/>
                                </a:lnTo>
                                <a:lnTo>
                                  <a:pt x="0" y="22106"/>
                                </a:lnTo>
                                <a:lnTo>
                                  <a:pt x="0" y="2537"/>
                                </a:lnTo>
                                <a:lnTo>
                                  <a:pt x="981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61" name="Shape 161"/>
                        <wps:cNvSpPr/>
                        <wps:spPr>
                          <a:xfrm>
                            <a:off x="438923" y="839434"/>
                            <a:ext cx="32264" cy="71708"/>
                          </a:xfrm>
                          <a:custGeom>
                            <a:avLst/>
                            <a:gdLst/>
                            <a:ahLst/>
                            <a:cxnLst/>
                            <a:rect l="0" t="0" r="0" b="0"/>
                            <a:pathLst>
                              <a:path w="32264" h="71708">
                                <a:moveTo>
                                  <a:pt x="32264" y="0"/>
                                </a:moveTo>
                                <a:lnTo>
                                  <a:pt x="32264" y="15022"/>
                                </a:lnTo>
                                <a:lnTo>
                                  <a:pt x="23711" y="18677"/>
                                </a:lnTo>
                                <a:cubicBezTo>
                                  <a:pt x="20612" y="22451"/>
                                  <a:pt x="18796" y="28381"/>
                                  <a:pt x="18796" y="37011"/>
                                </a:cubicBezTo>
                                <a:cubicBezTo>
                                  <a:pt x="18796" y="50092"/>
                                  <a:pt x="22581" y="56798"/>
                                  <a:pt x="30747" y="56798"/>
                                </a:cubicBezTo>
                                <a:lnTo>
                                  <a:pt x="32264" y="55837"/>
                                </a:lnTo>
                                <a:lnTo>
                                  <a:pt x="32264" y="69839"/>
                                </a:lnTo>
                                <a:lnTo>
                                  <a:pt x="25400" y="71708"/>
                                </a:lnTo>
                                <a:cubicBezTo>
                                  <a:pt x="8433" y="71708"/>
                                  <a:pt x="0" y="58906"/>
                                  <a:pt x="0" y="38980"/>
                                </a:cubicBezTo>
                                <a:cubicBezTo>
                                  <a:pt x="0" y="21292"/>
                                  <a:pt x="7722" y="7719"/>
                                  <a:pt x="21372" y="2037"/>
                                </a:cubicBezTo>
                                <a:lnTo>
                                  <a:pt x="32264"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62" name="Shape 162"/>
                        <wps:cNvSpPr/>
                        <wps:spPr>
                          <a:xfrm>
                            <a:off x="471188" y="807103"/>
                            <a:ext cx="31325" cy="102489"/>
                          </a:xfrm>
                          <a:custGeom>
                            <a:avLst/>
                            <a:gdLst/>
                            <a:ahLst/>
                            <a:cxnLst/>
                            <a:rect l="0" t="0" r="0" b="0"/>
                            <a:pathLst>
                              <a:path w="31325" h="102489">
                                <a:moveTo>
                                  <a:pt x="13519" y="0"/>
                                </a:moveTo>
                                <a:lnTo>
                                  <a:pt x="31325" y="0"/>
                                </a:lnTo>
                                <a:lnTo>
                                  <a:pt x="31325" y="102489"/>
                                </a:lnTo>
                                <a:lnTo>
                                  <a:pt x="14599" y="102489"/>
                                </a:lnTo>
                                <a:cubicBezTo>
                                  <a:pt x="14599" y="99111"/>
                                  <a:pt x="14878" y="94615"/>
                                  <a:pt x="15437" y="90818"/>
                                </a:cubicBezTo>
                                <a:lnTo>
                                  <a:pt x="15157" y="90818"/>
                                </a:lnTo>
                                <a:cubicBezTo>
                                  <a:pt x="13329" y="94685"/>
                                  <a:pt x="10484" y="97990"/>
                                  <a:pt x="6766" y="100328"/>
                                </a:cubicBezTo>
                                <a:lnTo>
                                  <a:pt x="0" y="102170"/>
                                </a:lnTo>
                                <a:lnTo>
                                  <a:pt x="0" y="88168"/>
                                </a:lnTo>
                                <a:lnTo>
                                  <a:pt x="9504" y="82153"/>
                                </a:lnTo>
                                <a:cubicBezTo>
                                  <a:pt x="12075" y="77921"/>
                                  <a:pt x="13468" y="72199"/>
                                  <a:pt x="13468" y="66243"/>
                                </a:cubicBezTo>
                                <a:lnTo>
                                  <a:pt x="13468" y="46749"/>
                                </a:lnTo>
                                <a:cubicBezTo>
                                  <a:pt x="10242" y="46038"/>
                                  <a:pt x="7144" y="45618"/>
                                  <a:pt x="4058" y="45618"/>
                                </a:cubicBezTo>
                                <a:lnTo>
                                  <a:pt x="0" y="47353"/>
                                </a:lnTo>
                                <a:lnTo>
                                  <a:pt x="0" y="32331"/>
                                </a:lnTo>
                                <a:lnTo>
                                  <a:pt x="4667" y="31458"/>
                                </a:lnTo>
                                <a:cubicBezTo>
                                  <a:pt x="7614" y="31458"/>
                                  <a:pt x="10420" y="31598"/>
                                  <a:pt x="13519" y="32017"/>
                                </a:cubicBezTo>
                                <a:lnTo>
                                  <a:pt x="13519"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43" name="Shape 6343"/>
                        <wps:cNvSpPr/>
                        <wps:spPr>
                          <a:xfrm>
                            <a:off x="521122" y="839783"/>
                            <a:ext cx="17945" cy="69761"/>
                          </a:xfrm>
                          <a:custGeom>
                            <a:avLst/>
                            <a:gdLst/>
                            <a:ahLst/>
                            <a:cxnLst/>
                            <a:rect l="0" t="0" r="0" b="0"/>
                            <a:pathLst>
                              <a:path w="17945" h="69761">
                                <a:moveTo>
                                  <a:pt x="0" y="0"/>
                                </a:moveTo>
                                <a:lnTo>
                                  <a:pt x="17945" y="0"/>
                                </a:lnTo>
                                <a:lnTo>
                                  <a:pt x="17945" y="69761"/>
                                </a:lnTo>
                                <a:lnTo>
                                  <a:pt x="0" y="69761"/>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64" name="Shape 164"/>
                        <wps:cNvSpPr/>
                        <wps:spPr>
                          <a:xfrm>
                            <a:off x="519001" y="809024"/>
                            <a:ext cx="22352" cy="21755"/>
                          </a:xfrm>
                          <a:custGeom>
                            <a:avLst/>
                            <a:gdLst/>
                            <a:ahLst/>
                            <a:cxnLst/>
                            <a:rect l="0" t="0" r="0" b="0"/>
                            <a:pathLst>
                              <a:path w="22352" h="21755">
                                <a:moveTo>
                                  <a:pt x="11113" y="0"/>
                                </a:moveTo>
                                <a:cubicBezTo>
                                  <a:pt x="17297" y="0"/>
                                  <a:pt x="22352" y="4788"/>
                                  <a:pt x="22352" y="10833"/>
                                </a:cubicBezTo>
                                <a:cubicBezTo>
                                  <a:pt x="22352" y="16878"/>
                                  <a:pt x="17297" y="21755"/>
                                  <a:pt x="11113" y="21755"/>
                                </a:cubicBezTo>
                                <a:cubicBezTo>
                                  <a:pt x="4928" y="21755"/>
                                  <a:pt x="0" y="16827"/>
                                  <a:pt x="0" y="10833"/>
                                </a:cubicBezTo>
                                <a:cubicBezTo>
                                  <a:pt x="0" y="4826"/>
                                  <a:pt x="4928" y="0"/>
                                  <a:pt x="11113"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65" name="Shape 165"/>
                        <wps:cNvSpPr/>
                        <wps:spPr>
                          <a:xfrm>
                            <a:off x="553686" y="838276"/>
                            <a:ext cx="47142" cy="72771"/>
                          </a:xfrm>
                          <a:custGeom>
                            <a:avLst/>
                            <a:gdLst/>
                            <a:ahLst/>
                            <a:cxnLst/>
                            <a:rect l="0" t="0" r="0" b="0"/>
                            <a:pathLst>
                              <a:path w="47142" h="72771">
                                <a:moveTo>
                                  <a:pt x="29616" y="0"/>
                                </a:moveTo>
                                <a:cubicBezTo>
                                  <a:pt x="33693" y="0"/>
                                  <a:pt x="38189" y="571"/>
                                  <a:pt x="42405" y="1270"/>
                                </a:cubicBezTo>
                                <a:lnTo>
                                  <a:pt x="41847" y="15469"/>
                                </a:lnTo>
                                <a:cubicBezTo>
                                  <a:pt x="37910" y="14351"/>
                                  <a:pt x="33274" y="13652"/>
                                  <a:pt x="28905" y="13652"/>
                                </a:cubicBezTo>
                                <a:cubicBezTo>
                                  <a:pt x="21882" y="13652"/>
                                  <a:pt x="18504" y="16459"/>
                                  <a:pt x="18504" y="20815"/>
                                </a:cubicBezTo>
                                <a:cubicBezTo>
                                  <a:pt x="18504" y="32220"/>
                                  <a:pt x="47142" y="27153"/>
                                  <a:pt x="47142" y="49746"/>
                                </a:cubicBezTo>
                                <a:cubicBezTo>
                                  <a:pt x="47142" y="63487"/>
                                  <a:pt x="35052" y="72771"/>
                                  <a:pt x="15977" y="72771"/>
                                </a:cubicBezTo>
                                <a:lnTo>
                                  <a:pt x="15977" y="72720"/>
                                </a:lnTo>
                                <a:cubicBezTo>
                                  <a:pt x="10909" y="72720"/>
                                  <a:pt x="5855" y="72161"/>
                                  <a:pt x="1397" y="71450"/>
                                </a:cubicBezTo>
                                <a:lnTo>
                                  <a:pt x="1829" y="56731"/>
                                </a:lnTo>
                                <a:cubicBezTo>
                                  <a:pt x="6185" y="57861"/>
                                  <a:pt x="11532" y="58839"/>
                                  <a:pt x="16815" y="58839"/>
                                </a:cubicBezTo>
                                <a:cubicBezTo>
                                  <a:pt x="23711" y="58839"/>
                                  <a:pt x="28207" y="56032"/>
                                  <a:pt x="28207" y="51384"/>
                                </a:cubicBezTo>
                                <a:cubicBezTo>
                                  <a:pt x="28207" y="39014"/>
                                  <a:pt x="0" y="46050"/>
                                  <a:pt x="0" y="22314"/>
                                </a:cubicBezTo>
                                <a:cubicBezTo>
                                  <a:pt x="0" y="10084"/>
                                  <a:pt x="9982" y="0"/>
                                  <a:pt x="29616"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66" name="Shape 166"/>
                        <wps:cNvSpPr/>
                        <wps:spPr>
                          <a:xfrm>
                            <a:off x="610948" y="869673"/>
                            <a:ext cx="28677" cy="41325"/>
                          </a:xfrm>
                          <a:custGeom>
                            <a:avLst/>
                            <a:gdLst/>
                            <a:ahLst/>
                            <a:cxnLst/>
                            <a:rect l="0" t="0" r="0" b="0"/>
                            <a:pathLst>
                              <a:path w="28677" h="41325">
                                <a:moveTo>
                                  <a:pt x="28677" y="0"/>
                                </a:moveTo>
                                <a:lnTo>
                                  <a:pt x="28677" y="9959"/>
                                </a:lnTo>
                                <a:lnTo>
                                  <a:pt x="28648" y="9961"/>
                                </a:lnTo>
                                <a:cubicBezTo>
                                  <a:pt x="19479" y="11769"/>
                                  <a:pt x="17107" y="15912"/>
                                  <a:pt x="17107" y="20141"/>
                                </a:cubicBezTo>
                                <a:cubicBezTo>
                                  <a:pt x="17107" y="24637"/>
                                  <a:pt x="20193" y="27583"/>
                                  <a:pt x="25400" y="27583"/>
                                </a:cubicBezTo>
                                <a:lnTo>
                                  <a:pt x="28677" y="25977"/>
                                </a:lnTo>
                                <a:lnTo>
                                  <a:pt x="28677" y="38952"/>
                                </a:lnTo>
                                <a:lnTo>
                                  <a:pt x="19914" y="41325"/>
                                </a:lnTo>
                                <a:cubicBezTo>
                                  <a:pt x="7264" y="41325"/>
                                  <a:pt x="0" y="34149"/>
                                  <a:pt x="0" y="22948"/>
                                </a:cubicBezTo>
                                <a:cubicBezTo>
                                  <a:pt x="0" y="14597"/>
                                  <a:pt x="4134" y="8209"/>
                                  <a:pt x="11238" y="3909"/>
                                </a:cubicBezTo>
                                <a:lnTo>
                                  <a:pt x="28677"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67" name="Shape 167"/>
                        <wps:cNvSpPr/>
                        <wps:spPr>
                          <a:xfrm>
                            <a:off x="615494" y="838474"/>
                            <a:ext cx="24130" cy="19221"/>
                          </a:xfrm>
                          <a:custGeom>
                            <a:avLst/>
                            <a:gdLst/>
                            <a:ahLst/>
                            <a:cxnLst/>
                            <a:rect l="0" t="0" r="0" b="0"/>
                            <a:pathLst>
                              <a:path w="24130" h="19221">
                                <a:moveTo>
                                  <a:pt x="24130" y="0"/>
                                </a:moveTo>
                                <a:lnTo>
                                  <a:pt x="24130" y="14254"/>
                                </a:lnTo>
                                <a:lnTo>
                                  <a:pt x="22161" y="13735"/>
                                </a:lnTo>
                                <a:cubicBezTo>
                                  <a:pt x="15837" y="13735"/>
                                  <a:pt x="7442" y="15843"/>
                                  <a:pt x="1537" y="19221"/>
                                </a:cubicBezTo>
                                <a:lnTo>
                                  <a:pt x="0" y="4210"/>
                                </a:lnTo>
                                <a:lnTo>
                                  <a:pt x="24130"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68" name="Shape 168"/>
                        <wps:cNvSpPr/>
                        <wps:spPr>
                          <a:xfrm>
                            <a:off x="639624" y="838328"/>
                            <a:ext cx="30036" cy="71310"/>
                          </a:xfrm>
                          <a:custGeom>
                            <a:avLst/>
                            <a:gdLst/>
                            <a:ahLst/>
                            <a:cxnLst/>
                            <a:rect l="0" t="0" r="0" b="0"/>
                            <a:pathLst>
                              <a:path w="30036" h="71310">
                                <a:moveTo>
                                  <a:pt x="838" y="0"/>
                                </a:moveTo>
                                <a:cubicBezTo>
                                  <a:pt x="23292" y="0"/>
                                  <a:pt x="29616" y="9144"/>
                                  <a:pt x="29616" y="24282"/>
                                </a:cubicBezTo>
                                <a:lnTo>
                                  <a:pt x="29616" y="53353"/>
                                </a:lnTo>
                                <a:cubicBezTo>
                                  <a:pt x="29616" y="58979"/>
                                  <a:pt x="29756" y="65545"/>
                                  <a:pt x="30036" y="71310"/>
                                </a:cubicBezTo>
                                <a:lnTo>
                                  <a:pt x="13081" y="71310"/>
                                </a:lnTo>
                                <a:lnTo>
                                  <a:pt x="12979" y="71260"/>
                                </a:lnTo>
                                <a:cubicBezTo>
                                  <a:pt x="12979" y="67183"/>
                                  <a:pt x="13119" y="63106"/>
                                  <a:pt x="13678" y="59449"/>
                                </a:cubicBezTo>
                                <a:lnTo>
                                  <a:pt x="13538" y="59309"/>
                                </a:lnTo>
                                <a:cubicBezTo>
                                  <a:pt x="11849" y="63246"/>
                                  <a:pt x="8861" y="66586"/>
                                  <a:pt x="5002" y="68942"/>
                                </a:cubicBezTo>
                                <a:lnTo>
                                  <a:pt x="0" y="70296"/>
                                </a:lnTo>
                                <a:lnTo>
                                  <a:pt x="0" y="57322"/>
                                </a:lnTo>
                                <a:lnTo>
                                  <a:pt x="7466" y="53662"/>
                                </a:lnTo>
                                <a:cubicBezTo>
                                  <a:pt x="10071" y="50505"/>
                                  <a:pt x="11570" y="46298"/>
                                  <a:pt x="11570" y="42101"/>
                                </a:cubicBezTo>
                                <a:lnTo>
                                  <a:pt x="11570" y="40411"/>
                                </a:lnTo>
                                <a:lnTo>
                                  <a:pt x="11570" y="40361"/>
                                </a:lnTo>
                                <a:lnTo>
                                  <a:pt x="0" y="41304"/>
                                </a:lnTo>
                                <a:lnTo>
                                  <a:pt x="0" y="31345"/>
                                </a:lnTo>
                                <a:lnTo>
                                  <a:pt x="11621" y="28740"/>
                                </a:lnTo>
                                <a:lnTo>
                                  <a:pt x="11621" y="24943"/>
                                </a:lnTo>
                                <a:cubicBezTo>
                                  <a:pt x="11621" y="21285"/>
                                  <a:pt x="10741" y="18520"/>
                                  <a:pt x="8603" y="16669"/>
                                </a:cubicBezTo>
                                <a:lnTo>
                                  <a:pt x="0" y="14400"/>
                                </a:lnTo>
                                <a:lnTo>
                                  <a:pt x="0" y="146"/>
                                </a:lnTo>
                                <a:lnTo>
                                  <a:pt x="838"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69" name="Shape 169"/>
                        <wps:cNvSpPr/>
                        <wps:spPr>
                          <a:xfrm>
                            <a:off x="713842" y="910992"/>
                            <a:ext cx="51" cy="4"/>
                          </a:xfrm>
                          <a:custGeom>
                            <a:avLst/>
                            <a:gdLst/>
                            <a:ahLst/>
                            <a:cxnLst/>
                            <a:rect l="0" t="0" r="0" b="0"/>
                            <a:pathLst>
                              <a:path w="51" h="4">
                                <a:moveTo>
                                  <a:pt x="21" y="0"/>
                                </a:moveTo>
                                <a:lnTo>
                                  <a:pt x="51" y="4"/>
                                </a:lnTo>
                                <a:lnTo>
                                  <a:pt x="0" y="4"/>
                                </a:lnTo>
                                <a:lnTo>
                                  <a:pt x="21"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70" name="Shape 170"/>
                        <wps:cNvSpPr/>
                        <wps:spPr>
                          <a:xfrm>
                            <a:off x="687934" y="807098"/>
                            <a:ext cx="31464" cy="103895"/>
                          </a:xfrm>
                          <a:custGeom>
                            <a:avLst/>
                            <a:gdLst/>
                            <a:ahLst/>
                            <a:cxnLst/>
                            <a:rect l="0" t="0" r="0" b="0"/>
                            <a:pathLst>
                              <a:path w="31464" h="103895">
                                <a:moveTo>
                                  <a:pt x="0" y="0"/>
                                </a:moveTo>
                                <a:lnTo>
                                  <a:pt x="17945" y="0"/>
                                </a:lnTo>
                                <a:lnTo>
                                  <a:pt x="17945" y="30061"/>
                                </a:lnTo>
                                <a:cubicBezTo>
                                  <a:pt x="17945" y="34277"/>
                                  <a:pt x="17526" y="40043"/>
                                  <a:pt x="16815" y="43650"/>
                                </a:cubicBezTo>
                                <a:lnTo>
                                  <a:pt x="16967" y="43650"/>
                                </a:lnTo>
                                <a:cubicBezTo>
                                  <a:pt x="18720" y="39853"/>
                                  <a:pt x="21565" y="36770"/>
                                  <a:pt x="25178" y="34636"/>
                                </a:cubicBezTo>
                                <a:lnTo>
                                  <a:pt x="31464" y="33009"/>
                                </a:lnTo>
                                <a:lnTo>
                                  <a:pt x="31464" y="47140"/>
                                </a:lnTo>
                                <a:lnTo>
                                  <a:pt x="21961" y="53040"/>
                                </a:lnTo>
                                <a:cubicBezTo>
                                  <a:pt x="19390" y="57194"/>
                                  <a:pt x="17996" y="62808"/>
                                  <a:pt x="17996" y="68643"/>
                                </a:cubicBezTo>
                                <a:lnTo>
                                  <a:pt x="17996" y="88290"/>
                                </a:lnTo>
                                <a:cubicBezTo>
                                  <a:pt x="20523" y="89129"/>
                                  <a:pt x="23482" y="89548"/>
                                  <a:pt x="27419" y="89548"/>
                                </a:cubicBezTo>
                                <a:lnTo>
                                  <a:pt x="31464" y="87810"/>
                                </a:lnTo>
                                <a:lnTo>
                                  <a:pt x="31464" y="102891"/>
                                </a:lnTo>
                                <a:lnTo>
                                  <a:pt x="25929" y="103895"/>
                                </a:lnTo>
                                <a:lnTo>
                                  <a:pt x="0" y="100521"/>
                                </a:lnTo>
                                <a:lnTo>
                                  <a:pt x="0"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71" name="Shape 171"/>
                        <wps:cNvSpPr/>
                        <wps:spPr>
                          <a:xfrm>
                            <a:off x="719398" y="838416"/>
                            <a:ext cx="32214" cy="71572"/>
                          </a:xfrm>
                          <a:custGeom>
                            <a:avLst/>
                            <a:gdLst/>
                            <a:ahLst/>
                            <a:cxnLst/>
                            <a:rect l="0" t="0" r="0" b="0"/>
                            <a:pathLst>
                              <a:path w="32214" h="71572">
                                <a:moveTo>
                                  <a:pt x="6534" y="0"/>
                                </a:moveTo>
                                <a:cubicBezTo>
                                  <a:pt x="23222" y="0"/>
                                  <a:pt x="32214" y="12052"/>
                                  <a:pt x="32214" y="32728"/>
                                </a:cubicBezTo>
                                <a:cubicBezTo>
                                  <a:pt x="32214" y="50416"/>
                                  <a:pt x="24491" y="63989"/>
                                  <a:pt x="10488" y="69670"/>
                                </a:cubicBezTo>
                                <a:lnTo>
                                  <a:pt x="0" y="71572"/>
                                </a:lnTo>
                                <a:lnTo>
                                  <a:pt x="0" y="56492"/>
                                </a:lnTo>
                                <a:lnTo>
                                  <a:pt x="8503" y="52840"/>
                                </a:lnTo>
                                <a:cubicBezTo>
                                  <a:pt x="11617" y="49066"/>
                                  <a:pt x="13468" y="43136"/>
                                  <a:pt x="13468" y="34506"/>
                                </a:cubicBezTo>
                                <a:cubicBezTo>
                                  <a:pt x="13468" y="21438"/>
                                  <a:pt x="9684" y="14872"/>
                                  <a:pt x="1530" y="14872"/>
                                </a:cubicBezTo>
                                <a:lnTo>
                                  <a:pt x="0" y="15822"/>
                                </a:lnTo>
                                <a:lnTo>
                                  <a:pt x="0" y="1691"/>
                                </a:lnTo>
                                <a:lnTo>
                                  <a:pt x="6534"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44" name="Shape 6344"/>
                        <wps:cNvSpPr/>
                        <wps:spPr>
                          <a:xfrm>
                            <a:off x="765489" y="839783"/>
                            <a:ext cx="17945" cy="69761"/>
                          </a:xfrm>
                          <a:custGeom>
                            <a:avLst/>
                            <a:gdLst/>
                            <a:ahLst/>
                            <a:cxnLst/>
                            <a:rect l="0" t="0" r="0" b="0"/>
                            <a:pathLst>
                              <a:path w="17945" h="69761">
                                <a:moveTo>
                                  <a:pt x="0" y="0"/>
                                </a:moveTo>
                                <a:lnTo>
                                  <a:pt x="17945" y="0"/>
                                </a:lnTo>
                                <a:lnTo>
                                  <a:pt x="17945" y="69761"/>
                                </a:lnTo>
                                <a:lnTo>
                                  <a:pt x="0" y="69761"/>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73" name="Shape 173"/>
                        <wps:cNvSpPr/>
                        <wps:spPr>
                          <a:xfrm>
                            <a:off x="763380" y="809024"/>
                            <a:ext cx="22339" cy="21755"/>
                          </a:xfrm>
                          <a:custGeom>
                            <a:avLst/>
                            <a:gdLst/>
                            <a:ahLst/>
                            <a:cxnLst/>
                            <a:rect l="0" t="0" r="0" b="0"/>
                            <a:pathLst>
                              <a:path w="22339" h="21755">
                                <a:moveTo>
                                  <a:pt x="11100" y="0"/>
                                </a:moveTo>
                                <a:cubicBezTo>
                                  <a:pt x="17285" y="0"/>
                                  <a:pt x="22339" y="4788"/>
                                  <a:pt x="22339" y="10833"/>
                                </a:cubicBezTo>
                                <a:cubicBezTo>
                                  <a:pt x="22339" y="16878"/>
                                  <a:pt x="17285" y="21755"/>
                                  <a:pt x="11100" y="21755"/>
                                </a:cubicBezTo>
                                <a:cubicBezTo>
                                  <a:pt x="4915" y="21755"/>
                                  <a:pt x="0" y="16827"/>
                                  <a:pt x="0" y="10833"/>
                                </a:cubicBezTo>
                                <a:cubicBezTo>
                                  <a:pt x="0" y="4826"/>
                                  <a:pt x="4915" y="0"/>
                                  <a:pt x="11100"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45" name="Shape 6345"/>
                        <wps:cNvSpPr/>
                        <wps:spPr>
                          <a:xfrm>
                            <a:off x="801992" y="807102"/>
                            <a:ext cx="17945" cy="102489"/>
                          </a:xfrm>
                          <a:custGeom>
                            <a:avLst/>
                            <a:gdLst/>
                            <a:ahLst/>
                            <a:cxnLst/>
                            <a:rect l="0" t="0" r="0" b="0"/>
                            <a:pathLst>
                              <a:path w="17945" h="102489">
                                <a:moveTo>
                                  <a:pt x="0" y="0"/>
                                </a:moveTo>
                                <a:lnTo>
                                  <a:pt x="17945" y="0"/>
                                </a:lnTo>
                                <a:lnTo>
                                  <a:pt x="17945" y="102489"/>
                                </a:lnTo>
                                <a:lnTo>
                                  <a:pt x="0" y="102489"/>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46" name="Shape 6346"/>
                        <wps:cNvSpPr/>
                        <wps:spPr>
                          <a:xfrm>
                            <a:off x="838453" y="839783"/>
                            <a:ext cx="17945" cy="69761"/>
                          </a:xfrm>
                          <a:custGeom>
                            <a:avLst/>
                            <a:gdLst/>
                            <a:ahLst/>
                            <a:cxnLst/>
                            <a:rect l="0" t="0" r="0" b="0"/>
                            <a:pathLst>
                              <a:path w="17945" h="69761">
                                <a:moveTo>
                                  <a:pt x="0" y="0"/>
                                </a:moveTo>
                                <a:lnTo>
                                  <a:pt x="17945" y="0"/>
                                </a:lnTo>
                                <a:lnTo>
                                  <a:pt x="17945" y="69761"/>
                                </a:lnTo>
                                <a:lnTo>
                                  <a:pt x="0" y="69761"/>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76" name="Shape 176"/>
                        <wps:cNvSpPr/>
                        <wps:spPr>
                          <a:xfrm>
                            <a:off x="836332" y="809024"/>
                            <a:ext cx="22352" cy="21755"/>
                          </a:xfrm>
                          <a:custGeom>
                            <a:avLst/>
                            <a:gdLst/>
                            <a:ahLst/>
                            <a:cxnLst/>
                            <a:rect l="0" t="0" r="0" b="0"/>
                            <a:pathLst>
                              <a:path w="22352" h="21755">
                                <a:moveTo>
                                  <a:pt x="11113" y="0"/>
                                </a:moveTo>
                                <a:cubicBezTo>
                                  <a:pt x="17297" y="0"/>
                                  <a:pt x="22352" y="4788"/>
                                  <a:pt x="22352" y="10833"/>
                                </a:cubicBezTo>
                                <a:cubicBezTo>
                                  <a:pt x="22352" y="16878"/>
                                  <a:pt x="17297" y="21755"/>
                                  <a:pt x="11113" y="21755"/>
                                </a:cubicBezTo>
                                <a:cubicBezTo>
                                  <a:pt x="4928" y="21755"/>
                                  <a:pt x="0" y="16827"/>
                                  <a:pt x="0" y="10833"/>
                                </a:cubicBezTo>
                                <a:cubicBezTo>
                                  <a:pt x="0" y="4826"/>
                                  <a:pt x="4928" y="0"/>
                                  <a:pt x="11113"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77" name="Shape 177"/>
                        <wps:cNvSpPr/>
                        <wps:spPr>
                          <a:xfrm>
                            <a:off x="866096" y="813524"/>
                            <a:ext cx="46901" cy="97523"/>
                          </a:xfrm>
                          <a:custGeom>
                            <a:avLst/>
                            <a:gdLst/>
                            <a:ahLst/>
                            <a:cxnLst/>
                            <a:rect l="0" t="0" r="0" b="0"/>
                            <a:pathLst>
                              <a:path w="46901" h="97523">
                                <a:moveTo>
                                  <a:pt x="29896" y="0"/>
                                </a:moveTo>
                                <a:lnTo>
                                  <a:pt x="29896" y="26251"/>
                                </a:lnTo>
                                <a:lnTo>
                                  <a:pt x="46863" y="26251"/>
                                </a:lnTo>
                                <a:lnTo>
                                  <a:pt x="46863" y="40183"/>
                                </a:lnTo>
                                <a:lnTo>
                                  <a:pt x="29896" y="40183"/>
                                </a:lnTo>
                                <a:lnTo>
                                  <a:pt x="29896" y="70803"/>
                                </a:lnTo>
                                <a:cubicBezTo>
                                  <a:pt x="29896" y="79794"/>
                                  <a:pt x="32004" y="82334"/>
                                  <a:pt x="38189" y="82334"/>
                                </a:cubicBezTo>
                                <a:cubicBezTo>
                                  <a:pt x="41135" y="82334"/>
                                  <a:pt x="44374" y="81915"/>
                                  <a:pt x="46901" y="81204"/>
                                </a:cubicBezTo>
                                <a:lnTo>
                                  <a:pt x="46901" y="95695"/>
                                </a:lnTo>
                                <a:cubicBezTo>
                                  <a:pt x="42405" y="96812"/>
                                  <a:pt x="37198" y="97523"/>
                                  <a:pt x="32334" y="97523"/>
                                </a:cubicBezTo>
                                <a:lnTo>
                                  <a:pt x="32283" y="97473"/>
                                </a:lnTo>
                                <a:cubicBezTo>
                                  <a:pt x="16866" y="97473"/>
                                  <a:pt x="12090" y="91846"/>
                                  <a:pt x="12090" y="75578"/>
                                </a:cubicBezTo>
                                <a:lnTo>
                                  <a:pt x="12090" y="40183"/>
                                </a:lnTo>
                                <a:lnTo>
                                  <a:pt x="0" y="40183"/>
                                </a:lnTo>
                                <a:lnTo>
                                  <a:pt x="0" y="26251"/>
                                </a:lnTo>
                                <a:lnTo>
                                  <a:pt x="11951" y="26251"/>
                                </a:lnTo>
                                <a:lnTo>
                                  <a:pt x="11951" y="4788"/>
                                </a:lnTo>
                                <a:lnTo>
                                  <a:pt x="29896"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78" name="Shape 178"/>
                        <wps:cNvSpPr/>
                        <wps:spPr>
                          <a:xfrm>
                            <a:off x="917024" y="839775"/>
                            <a:ext cx="70053" cy="104597"/>
                          </a:xfrm>
                          <a:custGeom>
                            <a:avLst/>
                            <a:gdLst/>
                            <a:ahLst/>
                            <a:cxnLst/>
                            <a:rect l="0" t="0" r="0" b="0"/>
                            <a:pathLst>
                              <a:path w="70053" h="104597">
                                <a:moveTo>
                                  <a:pt x="851" y="0"/>
                                </a:moveTo>
                                <a:lnTo>
                                  <a:pt x="20764" y="0"/>
                                </a:lnTo>
                                <a:lnTo>
                                  <a:pt x="30188" y="26683"/>
                                </a:lnTo>
                                <a:cubicBezTo>
                                  <a:pt x="32283" y="32728"/>
                                  <a:pt x="34112" y="39624"/>
                                  <a:pt x="35662" y="45910"/>
                                </a:cubicBezTo>
                                <a:lnTo>
                                  <a:pt x="35801" y="45910"/>
                                </a:lnTo>
                                <a:cubicBezTo>
                                  <a:pt x="37351" y="39573"/>
                                  <a:pt x="40310" y="30340"/>
                                  <a:pt x="42558" y="23736"/>
                                </a:cubicBezTo>
                                <a:lnTo>
                                  <a:pt x="50851" y="0"/>
                                </a:lnTo>
                                <a:lnTo>
                                  <a:pt x="70053" y="0"/>
                                </a:lnTo>
                                <a:lnTo>
                                  <a:pt x="41427" y="76238"/>
                                </a:lnTo>
                                <a:cubicBezTo>
                                  <a:pt x="33134" y="97993"/>
                                  <a:pt x="25870" y="104597"/>
                                  <a:pt x="9842" y="104597"/>
                                </a:cubicBezTo>
                                <a:cubicBezTo>
                                  <a:pt x="6756" y="104597"/>
                                  <a:pt x="2959" y="104178"/>
                                  <a:pt x="0" y="103480"/>
                                </a:cubicBezTo>
                                <a:lnTo>
                                  <a:pt x="1130" y="88049"/>
                                </a:lnTo>
                                <a:cubicBezTo>
                                  <a:pt x="4369" y="89040"/>
                                  <a:pt x="7315" y="89599"/>
                                  <a:pt x="10693" y="89599"/>
                                </a:cubicBezTo>
                                <a:cubicBezTo>
                                  <a:pt x="16599" y="89599"/>
                                  <a:pt x="20523" y="86932"/>
                                  <a:pt x="24130" y="76518"/>
                                </a:cubicBezTo>
                                <a:lnTo>
                                  <a:pt x="26530" y="69774"/>
                                </a:lnTo>
                                <a:lnTo>
                                  <a:pt x="851"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79" name="Shape 179"/>
                        <wps:cNvSpPr/>
                        <wps:spPr>
                          <a:xfrm>
                            <a:off x="985" y="414593"/>
                            <a:ext cx="204025" cy="295085"/>
                          </a:xfrm>
                          <a:custGeom>
                            <a:avLst/>
                            <a:gdLst/>
                            <a:ahLst/>
                            <a:cxnLst/>
                            <a:rect l="0" t="0" r="0" b="0"/>
                            <a:pathLst>
                              <a:path w="204025" h="295085">
                                <a:moveTo>
                                  <a:pt x="145593" y="0"/>
                                </a:moveTo>
                                <a:cubicBezTo>
                                  <a:pt x="164846" y="0"/>
                                  <a:pt x="185230" y="2857"/>
                                  <a:pt x="203365" y="8014"/>
                                </a:cubicBezTo>
                                <a:lnTo>
                                  <a:pt x="196012" y="71641"/>
                                </a:lnTo>
                                <a:cubicBezTo>
                                  <a:pt x="180734" y="65913"/>
                                  <a:pt x="163157" y="61328"/>
                                  <a:pt x="145021" y="61328"/>
                                </a:cubicBezTo>
                                <a:cubicBezTo>
                                  <a:pt x="99149" y="61328"/>
                                  <a:pt x="75908" y="95695"/>
                                  <a:pt x="75908" y="149555"/>
                                </a:cubicBezTo>
                                <a:cubicBezTo>
                                  <a:pt x="75908" y="198222"/>
                                  <a:pt x="94602" y="231457"/>
                                  <a:pt x="142773" y="231457"/>
                                </a:cubicBezTo>
                                <a:cubicBezTo>
                                  <a:pt x="162039" y="231457"/>
                                  <a:pt x="182982" y="227432"/>
                                  <a:pt x="198311" y="219418"/>
                                </a:cubicBezTo>
                                <a:lnTo>
                                  <a:pt x="203975" y="281864"/>
                                </a:lnTo>
                                <a:lnTo>
                                  <a:pt x="204025" y="281915"/>
                                </a:lnTo>
                                <a:cubicBezTo>
                                  <a:pt x="184722" y="289370"/>
                                  <a:pt x="156972" y="295085"/>
                                  <a:pt x="126936" y="295085"/>
                                </a:cubicBezTo>
                                <a:cubicBezTo>
                                  <a:pt x="48730" y="295085"/>
                                  <a:pt x="0" y="253835"/>
                                  <a:pt x="0" y="157010"/>
                                </a:cubicBezTo>
                                <a:cubicBezTo>
                                  <a:pt x="0" y="68174"/>
                                  <a:pt x="45872" y="0"/>
                                  <a:pt x="145593"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80" name="Shape 180"/>
                        <wps:cNvSpPr/>
                        <wps:spPr>
                          <a:xfrm>
                            <a:off x="262552" y="277641"/>
                            <a:ext cx="126937" cy="433819"/>
                          </a:xfrm>
                          <a:custGeom>
                            <a:avLst/>
                            <a:gdLst/>
                            <a:ahLst/>
                            <a:cxnLst/>
                            <a:rect l="0" t="0" r="0" b="0"/>
                            <a:pathLst>
                              <a:path w="126937" h="433819">
                                <a:moveTo>
                                  <a:pt x="0" y="0"/>
                                </a:moveTo>
                                <a:lnTo>
                                  <a:pt x="72530" y="0"/>
                                </a:lnTo>
                                <a:lnTo>
                                  <a:pt x="72530" y="125463"/>
                                </a:lnTo>
                                <a:cubicBezTo>
                                  <a:pt x="72530" y="143053"/>
                                  <a:pt x="70803" y="167094"/>
                                  <a:pt x="67983" y="182334"/>
                                </a:cubicBezTo>
                                <a:lnTo>
                                  <a:pt x="68555" y="182334"/>
                                </a:lnTo>
                                <a:cubicBezTo>
                                  <a:pt x="79166" y="158598"/>
                                  <a:pt x="99692" y="141455"/>
                                  <a:pt x="125778" y="134367"/>
                                </a:cubicBezTo>
                                <a:lnTo>
                                  <a:pt x="126937" y="134217"/>
                                </a:lnTo>
                                <a:lnTo>
                                  <a:pt x="126937" y="194749"/>
                                </a:lnTo>
                                <a:lnTo>
                                  <a:pt x="107682" y="200652"/>
                                </a:lnTo>
                                <a:cubicBezTo>
                                  <a:pt x="85288" y="215631"/>
                                  <a:pt x="72530" y="250152"/>
                                  <a:pt x="72530" y="286652"/>
                                </a:cubicBezTo>
                                <a:lnTo>
                                  <a:pt x="72530" y="368745"/>
                                </a:lnTo>
                                <a:cubicBezTo>
                                  <a:pt x="82702" y="372262"/>
                                  <a:pt x="94602" y="374040"/>
                                  <a:pt x="110490" y="374040"/>
                                </a:cubicBezTo>
                                <a:lnTo>
                                  <a:pt x="126937" y="370936"/>
                                </a:lnTo>
                                <a:lnTo>
                                  <a:pt x="126937" y="431816"/>
                                </a:lnTo>
                                <a:lnTo>
                                  <a:pt x="104813" y="433819"/>
                                </a:lnTo>
                                <a:cubicBezTo>
                                  <a:pt x="64046" y="433819"/>
                                  <a:pt x="32283" y="429133"/>
                                  <a:pt x="0" y="419760"/>
                                </a:cubicBezTo>
                                <a:lnTo>
                                  <a:pt x="0"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81" name="Shape 181"/>
                        <wps:cNvSpPr/>
                        <wps:spPr>
                          <a:xfrm>
                            <a:off x="389489" y="408400"/>
                            <a:ext cx="130315" cy="301056"/>
                          </a:xfrm>
                          <a:custGeom>
                            <a:avLst/>
                            <a:gdLst/>
                            <a:ahLst/>
                            <a:cxnLst/>
                            <a:rect l="0" t="0" r="0" b="0"/>
                            <a:pathLst>
                              <a:path w="130315" h="301056">
                                <a:moveTo>
                                  <a:pt x="26619" y="0"/>
                                </a:moveTo>
                                <a:cubicBezTo>
                                  <a:pt x="94043" y="0"/>
                                  <a:pt x="130315" y="50406"/>
                                  <a:pt x="130315" y="136576"/>
                                </a:cubicBezTo>
                                <a:cubicBezTo>
                                  <a:pt x="130315" y="222764"/>
                                  <a:pt x="87804" y="285587"/>
                                  <a:pt x="12251" y="299947"/>
                                </a:cubicBezTo>
                                <a:lnTo>
                                  <a:pt x="0" y="301056"/>
                                </a:lnTo>
                                <a:lnTo>
                                  <a:pt x="0" y="240177"/>
                                </a:lnTo>
                                <a:lnTo>
                                  <a:pt x="11844" y="237942"/>
                                </a:lnTo>
                                <a:cubicBezTo>
                                  <a:pt x="37512" y="226979"/>
                                  <a:pt x="54407" y="198295"/>
                                  <a:pt x="54407" y="144221"/>
                                </a:cubicBezTo>
                                <a:lnTo>
                                  <a:pt x="54407" y="144170"/>
                                </a:lnTo>
                                <a:cubicBezTo>
                                  <a:pt x="54407" y="89649"/>
                                  <a:pt x="39078" y="62078"/>
                                  <a:pt x="6236" y="62078"/>
                                </a:cubicBezTo>
                                <a:lnTo>
                                  <a:pt x="0" y="63989"/>
                                </a:lnTo>
                                <a:lnTo>
                                  <a:pt x="0" y="3457"/>
                                </a:lnTo>
                                <a:lnTo>
                                  <a:pt x="26619"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82" name="Shape 182"/>
                        <wps:cNvSpPr/>
                        <wps:spPr>
                          <a:xfrm>
                            <a:off x="572855" y="413465"/>
                            <a:ext cx="405181" cy="291059"/>
                          </a:xfrm>
                          <a:custGeom>
                            <a:avLst/>
                            <a:gdLst/>
                            <a:ahLst/>
                            <a:cxnLst/>
                            <a:rect l="0" t="0" r="0" b="0"/>
                            <a:pathLst>
                              <a:path w="405181" h="291059">
                                <a:moveTo>
                                  <a:pt x="155854" y="0"/>
                                </a:moveTo>
                                <a:cubicBezTo>
                                  <a:pt x="204813" y="0"/>
                                  <a:pt x="225438" y="29820"/>
                                  <a:pt x="232080" y="57290"/>
                                </a:cubicBezTo>
                                <a:cubicBezTo>
                                  <a:pt x="244881" y="29210"/>
                                  <a:pt x="275476" y="0"/>
                                  <a:pt x="322250" y="0"/>
                                </a:cubicBezTo>
                                <a:cubicBezTo>
                                  <a:pt x="375704" y="0"/>
                                  <a:pt x="405181" y="30378"/>
                                  <a:pt x="405181" y="95136"/>
                                </a:cubicBezTo>
                                <a:lnTo>
                                  <a:pt x="405181" y="291059"/>
                                </a:lnTo>
                                <a:lnTo>
                                  <a:pt x="333959" y="291059"/>
                                </a:lnTo>
                                <a:lnTo>
                                  <a:pt x="333959" y="110554"/>
                                </a:lnTo>
                                <a:cubicBezTo>
                                  <a:pt x="333959" y="80175"/>
                                  <a:pt x="327254" y="61277"/>
                                  <a:pt x="301104" y="61277"/>
                                </a:cubicBezTo>
                                <a:cubicBezTo>
                                  <a:pt x="269951" y="61277"/>
                                  <a:pt x="237668" y="99111"/>
                                  <a:pt x="237668" y="154673"/>
                                </a:cubicBezTo>
                                <a:lnTo>
                                  <a:pt x="237668" y="291059"/>
                                </a:lnTo>
                                <a:lnTo>
                                  <a:pt x="167513" y="291059"/>
                                </a:lnTo>
                                <a:lnTo>
                                  <a:pt x="167513" y="110554"/>
                                </a:lnTo>
                                <a:cubicBezTo>
                                  <a:pt x="167513" y="82474"/>
                                  <a:pt x="161938" y="61277"/>
                                  <a:pt x="134671" y="61277"/>
                                </a:cubicBezTo>
                                <a:cubicBezTo>
                                  <a:pt x="101816" y="61277"/>
                                  <a:pt x="71222" y="101410"/>
                                  <a:pt x="71222" y="154673"/>
                                </a:cubicBezTo>
                                <a:lnTo>
                                  <a:pt x="71222" y="291059"/>
                                </a:lnTo>
                                <a:lnTo>
                                  <a:pt x="0" y="291059"/>
                                </a:lnTo>
                                <a:lnTo>
                                  <a:pt x="0" y="6286"/>
                                </a:lnTo>
                                <a:lnTo>
                                  <a:pt x="67335" y="6286"/>
                                </a:lnTo>
                                <a:cubicBezTo>
                                  <a:pt x="67335" y="19456"/>
                                  <a:pt x="66205" y="40704"/>
                                  <a:pt x="63437" y="57290"/>
                                </a:cubicBezTo>
                                <a:lnTo>
                                  <a:pt x="64567" y="57290"/>
                                </a:lnTo>
                                <a:cubicBezTo>
                                  <a:pt x="81242" y="22365"/>
                                  <a:pt x="114656" y="0"/>
                                  <a:pt x="155854"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83" name="Shape 183"/>
                        <wps:cNvSpPr/>
                        <wps:spPr>
                          <a:xfrm>
                            <a:off x="1128639" y="139109"/>
                            <a:ext cx="117945" cy="122263"/>
                          </a:xfrm>
                          <a:custGeom>
                            <a:avLst/>
                            <a:gdLst/>
                            <a:ahLst/>
                            <a:cxnLst/>
                            <a:rect l="0" t="0" r="0" b="0"/>
                            <a:pathLst>
                              <a:path w="117945" h="122263">
                                <a:moveTo>
                                  <a:pt x="55994" y="3658"/>
                                </a:moveTo>
                                <a:cubicBezTo>
                                  <a:pt x="86550" y="7264"/>
                                  <a:pt x="111620" y="34735"/>
                                  <a:pt x="114808" y="64884"/>
                                </a:cubicBezTo>
                                <a:cubicBezTo>
                                  <a:pt x="117945" y="94793"/>
                                  <a:pt x="96063" y="122263"/>
                                  <a:pt x="64948" y="121145"/>
                                </a:cubicBezTo>
                                <a:cubicBezTo>
                                  <a:pt x="31305" y="119926"/>
                                  <a:pt x="2908" y="88938"/>
                                  <a:pt x="1410" y="55931"/>
                                </a:cubicBezTo>
                                <a:cubicBezTo>
                                  <a:pt x="0" y="25260"/>
                                  <a:pt x="24930" y="0"/>
                                  <a:pt x="55994" y="3658"/>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184" name="Shape 184"/>
                        <wps:cNvSpPr/>
                        <wps:spPr>
                          <a:xfrm>
                            <a:off x="1265931" y="178345"/>
                            <a:ext cx="49962" cy="69012"/>
                          </a:xfrm>
                          <a:custGeom>
                            <a:avLst/>
                            <a:gdLst/>
                            <a:ahLst/>
                            <a:cxnLst/>
                            <a:rect l="0" t="0" r="0" b="0"/>
                            <a:pathLst>
                              <a:path w="49962" h="69012">
                                <a:moveTo>
                                  <a:pt x="21844" y="3607"/>
                                </a:moveTo>
                                <a:cubicBezTo>
                                  <a:pt x="36982" y="7036"/>
                                  <a:pt x="46253" y="24562"/>
                                  <a:pt x="48273" y="38773"/>
                                </a:cubicBezTo>
                                <a:lnTo>
                                  <a:pt x="48273" y="38824"/>
                                </a:lnTo>
                                <a:cubicBezTo>
                                  <a:pt x="49962" y="50724"/>
                                  <a:pt x="45453" y="69012"/>
                                  <a:pt x="29997" y="67183"/>
                                </a:cubicBezTo>
                                <a:cubicBezTo>
                                  <a:pt x="13411" y="65215"/>
                                  <a:pt x="3188" y="45479"/>
                                  <a:pt x="1460" y="30620"/>
                                </a:cubicBezTo>
                                <a:cubicBezTo>
                                  <a:pt x="0" y="18098"/>
                                  <a:pt x="5956" y="0"/>
                                  <a:pt x="21844" y="3607"/>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185" name="Shape 185"/>
                        <wps:cNvSpPr/>
                        <wps:spPr>
                          <a:xfrm>
                            <a:off x="1239598" y="259371"/>
                            <a:ext cx="60833" cy="74254"/>
                          </a:xfrm>
                          <a:custGeom>
                            <a:avLst/>
                            <a:gdLst/>
                            <a:ahLst/>
                            <a:cxnLst/>
                            <a:rect l="0" t="0" r="0" b="0"/>
                            <a:pathLst>
                              <a:path w="60833" h="74254">
                                <a:moveTo>
                                  <a:pt x="31075" y="557"/>
                                </a:moveTo>
                                <a:cubicBezTo>
                                  <a:pt x="38027" y="1114"/>
                                  <a:pt x="44844" y="4937"/>
                                  <a:pt x="49949" y="11478"/>
                                </a:cubicBezTo>
                                <a:cubicBezTo>
                                  <a:pt x="59893" y="25867"/>
                                  <a:pt x="60833" y="45844"/>
                                  <a:pt x="50940" y="60563"/>
                                </a:cubicBezTo>
                                <a:lnTo>
                                  <a:pt x="50990" y="60614"/>
                                </a:lnTo>
                                <a:cubicBezTo>
                                  <a:pt x="40488" y="74254"/>
                                  <a:pt x="23292" y="73733"/>
                                  <a:pt x="12281" y="60982"/>
                                </a:cubicBezTo>
                                <a:cubicBezTo>
                                  <a:pt x="1041" y="46174"/>
                                  <a:pt x="0" y="24279"/>
                                  <a:pt x="11392" y="9230"/>
                                </a:cubicBezTo>
                                <a:cubicBezTo>
                                  <a:pt x="17037" y="2708"/>
                                  <a:pt x="24124" y="0"/>
                                  <a:pt x="31075" y="557"/>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86" name="Shape 186"/>
                        <wps:cNvSpPr/>
                        <wps:spPr>
                          <a:xfrm>
                            <a:off x="1157271" y="293728"/>
                            <a:ext cx="70523" cy="78054"/>
                          </a:xfrm>
                          <a:custGeom>
                            <a:avLst/>
                            <a:gdLst/>
                            <a:ahLst/>
                            <a:cxnLst/>
                            <a:rect l="0" t="0" r="0" b="0"/>
                            <a:pathLst>
                              <a:path w="70523" h="78054">
                                <a:moveTo>
                                  <a:pt x="36551" y="279"/>
                                </a:moveTo>
                                <a:cubicBezTo>
                                  <a:pt x="56553" y="559"/>
                                  <a:pt x="70523" y="19456"/>
                                  <a:pt x="70244" y="38443"/>
                                </a:cubicBezTo>
                                <a:lnTo>
                                  <a:pt x="70295" y="38443"/>
                                </a:lnTo>
                                <a:cubicBezTo>
                                  <a:pt x="69964" y="57531"/>
                                  <a:pt x="55626" y="76467"/>
                                  <a:pt x="35611" y="77267"/>
                                </a:cubicBezTo>
                                <a:cubicBezTo>
                                  <a:pt x="14948" y="78054"/>
                                  <a:pt x="0" y="58890"/>
                                  <a:pt x="190" y="39383"/>
                                </a:cubicBezTo>
                                <a:cubicBezTo>
                                  <a:pt x="381" y="19647"/>
                                  <a:pt x="15748" y="0"/>
                                  <a:pt x="36551" y="279"/>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187" name="Shape 187"/>
                        <wps:cNvSpPr/>
                        <wps:spPr>
                          <a:xfrm>
                            <a:off x="1056154" y="251930"/>
                            <a:ext cx="86690" cy="83471"/>
                          </a:xfrm>
                          <a:custGeom>
                            <a:avLst/>
                            <a:gdLst/>
                            <a:ahLst/>
                            <a:cxnLst/>
                            <a:rect l="0" t="0" r="0" b="0"/>
                            <a:pathLst>
                              <a:path w="86690" h="83471">
                                <a:moveTo>
                                  <a:pt x="43520" y="135"/>
                                </a:moveTo>
                                <a:cubicBezTo>
                                  <a:pt x="53537" y="270"/>
                                  <a:pt x="63519" y="4172"/>
                                  <a:pt x="71463" y="11741"/>
                                </a:cubicBezTo>
                                <a:cubicBezTo>
                                  <a:pt x="86309" y="27819"/>
                                  <a:pt x="86690" y="51873"/>
                                  <a:pt x="71882" y="68104"/>
                                </a:cubicBezTo>
                                <a:cubicBezTo>
                                  <a:pt x="55906" y="83471"/>
                                  <a:pt x="31674" y="83293"/>
                                  <a:pt x="15558" y="68193"/>
                                </a:cubicBezTo>
                                <a:lnTo>
                                  <a:pt x="15507" y="68193"/>
                                </a:lnTo>
                                <a:cubicBezTo>
                                  <a:pt x="279" y="51975"/>
                                  <a:pt x="0" y="27400"/>
                                  <a:pt x="15367" y="11132"/>
                                </a:cubicBezTo>
                                <a:cubicBezTo>
                                  <a:pt x="23451" y="3632"/>
                                  <a:pt x="33503" y="0"/>
                                  <a:pt x="43520" y="135"/>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88" name="Shape 188"/>
                        <wps:cNvSpPr/>
                        <wps:spPr>
                          <a:xfrm>
                            <a:off x="1019082" y="157993"/>
                            <a:ext cx="79426" cy="74270"/>
                          </a:xfrm>
                          <a:custGeom>
                            <a:avLst/>
                            <a:gdLst/>
                            <a:ahLst/>
                            <a:cxnLst/>
                            <a:rect l="0" t="0" r="0" b="0"/>
                            <a:pathLst>
                              <a:path w="79426" h="74270">
                                <a:moveTo>
                                  <a:pt x="39408" y="190"/>
                                </a:moveTo>
                                <a:cubicBezTo>
                                  <a:pt x="59461" y="381"/>
                                  <a:pt x="78296" y="16091"/>
                                  <a:pt x="78867" y="36716"/>
                                </a:cubicBezTo>
                                <a:cubicBezTo>
                                  <a:pt x="79426" y="57912"/>
                                  <a:pt x="60452" y="74270"/>
                                  <a:pt x="39929" y="74181"/>
                                </a:cubicBezTo>
                                <a:cubicBezTo>
                                  <a:pt x="19266" y="74079"/>
                                  <a:pt x="0" y="57480"/>
                                  <a:pt x="292" y="36195"/>
                                </a:cubicBezTo>
                                <a:cubicBezTo>
                                  <a:pt x="559" y="15519"/>
                                  <a:pt x="19406" y="0"/>
                                  <a:pt x="39408" y="190"/>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189" name="Shape 189"/>
                        <wps:cNvSpPr/>
                        <wps:spPr>
                          <a:xfrm>
                            <a:off x="1055211" y="82489"/>
                            <a:ext cx="81305" cy="64627"/>
                          </a:xfrm>
                          <a:custGeom>
                            <a:avLst/>
                            <a:gdLst/>
                            <a:ahLst/>
                            <a:cxnLst/>
                            <a:rect l="0" t="0" r="0" b="0"/>
                            <a:pathLst>
                              <a:path w="81305" h="64627">
                                <a:moveTo>
                                  <a:pt x="39670" y="627"/>
                                </a:moveTo>
                                <a:cubicBezTo>
                                  <a:pt x="48501" y="1254"/>
                                  <a:pt x="57239" y="4594"/>
                                  <a:pt x="64389" y="10055"/>
                                </a:cubicBezTo>
                                <a:cubicBezTo>
                                  <a:pt x="77407" y="21219"/>
                                  <a:pt x="81305" y="39646"/>
                                  <a:pt x="67945" y="52207"/>
                                </a:cubicBezTo>
                                <a:cubicBezTo>
                                  <a:pt x="52680" y="64627"/>
                                  <a:pt x="30277" y="62011"/>
                                  <a:pt x="15557" y="50048"/>
                                </a:cubicBezTo>
                                <a:cubicBezTo>
                                  <a:pt x="2680" y="38237"/>
                                  <a:pt x="0" y="19339"/>
                                  <a:pt x="14389" y="7528"/>
                                </a:cubicBezTo>
                                <a:lnTo>
                                  <a:pt x="14389" y="7477"/>
                                </a:lnTo>
                                <a:cubicBezTo>
                                  <a:pt x="21914" y="2086"/>
                                  <a:pt x="30839" y="0"/>
                                  <a:pt x="39670" y="627"/>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90" name="Shape 190"/>
                        <wps:cNvSpPr/>
                        <wps:spPr>
                          <a:xfrm>
                            <a:off x="1142843" y="64462"/>
                            <a:ext cx="68174" cy="55931"/>
                          </a:xfrm>
                          <a:custGeom>
                            <a:avLst/>
                            <a:gdLst/>
                            <a:ahLst/>
                            <a:cxnLst/>
                            <a:rect l="0" t="0" r="0" b="0"/>
                            <a:pathLst>
                              <a:path w="68174" h="55931">
                                <a:moveTo>
                                  <a:pt x="29426" y="2299"/>
                                </a:moveTo>
                                <a:cubicBezTo>
                                  <a:pt x="44552" y="4928"/>
                                  <a:pt x="60960" y="16319"/>
                                  <a:pt x="64567" y="31979"/>
                                </a:cubicBezTo>
                                <a:lnTo>
                                  <a:pt x="64516" y="31928"/>
                                </a:lnTo>
                                <a:cubicBezTo>
                                  <a:pt x="68174" y="47777"/>
                                  <a:pt x="52946" y="55931"/>
                                  <a:pt x="39078" y="54064"/>
                                </a:cubicBezTo>
                                <a:cubicBezTo>
                                  <a:pt x="23000" y="51854"/>
                                  <a:pt x="4686" y="39345"/>
                                  <a:pt x="2248" y="22276"/>
                                </a:cubicBezTo>
                                <a:cubicBezTo>
                                  <a:pt x="0" y="6515"/>
                                  <a:pt x="16205" y="0"/>
                                  <a:pt x="29426" y="2299"/>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191" name="Shape 191"/>
                        <wps:cNvSpPr/>
                        <wps:spPr>
                          <a:xfrm>
                            <a:off x="1220062" y="105314"/>
                            <a:ext cx="64618" cy="63984"/>
                          </a:xfrm>
                          <a:custGeom>
                            <a:avLst/>
                            <a:gdLst/>
                            <a:ahLst/>
                            <a:cxnLst/>
                            <a:rect l="0" t="0" r="0" b="0"/>
                            <a:pathLst>
                              <a:path w="64618" h="63984">
                                <a:moveTo>
                                  <a:pt x="20173" y="655"/>
                                </a:moveTo>
                                <a:cubicBezTo>
                                  <a:pt x="29835" y="0"/>
                                  <a:pt x="40415" y="7558"/>
                                  <a:pt x="46673" y="13959"/>
                                </a:cubicBezTo>
                                <a:cubicBezTo>
                                  <a:pt x="55156" y="23331"/>
                                  <a:pt x="64618" y="39842"/>
                                  <a:pt x="55994" y="51983"/>
                                </a:cubicBezTo>
                                <a:cubicBezTo>
                                  <a:pt x="45504" y="63984"/>
                                  <a:pt x="27788" y="52643"/>
                                  <a:pt x="19215" y="44007"/>
                                </a:cubicBezTo>
                                <a:cubicBezTo>
                                  <a:pt x="10541" y="34444"/>
                                  <a:pt x="0" y="15978"/>
                                  <a:pt x="11011" y="4396"/>
                                </a:cubicBezTo>
                                <a:cubicBezTo>
                                  <a:pt x="13833" y="2005"/>
                                  <a:pt x="16952" y="874"/>
                                  <a:pt x="20173" y="655"/>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92" name="Shape 192"/>
                        <wps:cNvSpPr/>
                        <wps:spPr>
                          <a:xfrm>
                            <a:off x="941486" y="172058"/>
                            <a:ext cx="49340" cy="47689"/>
                          </a:xfrm>
                          <a:custGeom>
                            <a:avLst/>
                            <a:gdLst/>
                            <a:ahLst/>
                            <a:cxnLst/>
                            <a:rect l="0" t="0" r="0" b="0"/>
                            <a:pathLst>
                              <a:path w="49340" h="47689">
                                <a:moveTo>
                                  <a:pt x="25590" y="610"/>
                                </a:moveTo>
                                <a:cubicBezTo>
                                  <a:pt x="38151" y="0"/>
                                  <a:pt x="49340" y="9843"/>
                                  <a:pt x="48971" y="22695"/>
                                </a:cubicBezTo>
                                <a:cubicBezTo>
                                  <a:pt x="48590" y="35916"/>
                                  <a:pt x="36690" y="46838"/>
                                  <a:pt x="23673" y="47257"/>
                                </a:cubicBezTo>
                                <a:cubicBezTo>
                                  <a:pt x="11011" y="47689"/>
                                  <a:pt x="0" y="37516"/>
                                  <a:pt x="699" y="24613"/>
                                </a:cubicBezTo>
                                <a:cubicBezTo>
                                  <a:pt x="1410" y="11722"/>
                                  <a:pt x="12890" y="1219"/>
                                  <a:pt x="25590" y="610"/>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193" name="Shape 193"/>
                        <wps:cNvSpPr/>
                        <wps:spPr>
                          <a:xfrm>
                            <a:off x="959861" y="98039"/>
                            <a:ext cx="52248" cy="43409"/>
                          </a:xfrm>
                          <a:custGeom>
                            <a:avLst/>
                            <a:gdLst/>
                            <a:ahLst/>
                            <a:cxnLst/>
                            <a:rect l="0" t="0" r="0" b="0"/>
                            <a:pathLst>
                              <a:path w="52248" h="43409">
                                <a:moveTo>
                                  <a:pt x="35839" y="2946"/>
                                </a:moveTo>
                                <a:cubicBezTo>
                                  <a:pt x="46660" y="6414"/>
                                  <a:pt x="52248" y="17018"/>
                                  <a:pt x="47231" y="27610"/>
                                </a:cubicBezTo>
                                <a:lnTo>
                                  <a:pt x="47231" y="27661"/>
                                </a:lnTo>
                                <a:cubicBezTo>
                                  <a:pt x="41135" y="38532"/>
                                  <a:pt x="27737" y="43409"/>
                                  <a:pt x="15888" y="40030"/>
                                </a:cubicBezTo>
                                <a:cubicBezTo>
                                  <a:pt x="5055" y="36195"/>
                                  <a:pt x="0" y="25311"/>
                                  <a:pt x="5385" y="14910"/>
                                </a:cubicBezTo>
                                <a:cubicBezTo>
                                  <a:pt x="11570" y="4585"/>
                                  <a:pt x="24320" y="0"/>
                                  <a:pt x="35839" y="2946"/>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94" name="Shape 194"/>
                        <wps:cNvSpPr/>
                        <wps:spPr>
                          <a:xfrm>
                            <a:off x="1104369" y="50727"/>
                            <a:ext cx="51" cy="2"/>
                          </a:xfrm>
                          <a:custGeom>
                            <a:avLst/>
                            <a:gdLst/>
                            <a:ahLst/>
                            <a:cxnLst/>
                            <a:rect l="0" t="0" r="0" b="0"/>
                            <a:pathLst>
                              <a:path w="51" h="2">
                                <a:moveTo>
                                  <a:pt x="4" y="0"/>
                                </a:moveTo>
                                <a:lnTo>
                                  <a:pt x="51" y="2"/>
                                </a:lnTo>
                                <a:lnTo>
                                  <a:pt x="0" y="2"/>
                                </a:lnTo>
                                <a:lnTo>
                                  <a:pt x="4"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95" name="Shape 195"/>
                        <wps:cNvSpPr/>
                        <wps:spPr>
                          <a:xfrm>
                            <a:off x="1071095" y="24656"/>
                            <a:ext cx="44806" cy="26071"/>
                          </a:xfrm>
                          <a:custGeom>
                            <a:avLst/>
                            <a:gdLst/>
                            <a:ahLst/>
                            <a:cxnLst/>
                            <a:rect l="0" t="0" r="0" b="0"/>
                            <a:pathLst>
                              <a:path w="44806" h="26071">
                                <a:moveTo>
                                  <a:pt x="14910" y="1461"/>
                                </a:moveTo>
                                <a:cubicBezTo>
                                  <a:pt x="24371" y="0"/>
                                  <a:pt x="35573" y="2438"/>
                                  <a:pt x="41948" y="9995"/>
                                </a:cubicBezTo>
                                <a:cubicBezTo>
                                  <a:pt x="44806" y="13862"/>
                                  <a:pt x="44593" y="17424"/>
                                  <a:pt x="42688" y="20249"/>
                                </a:cubicBezTo>
                                <a:lnTo>
                                  <a:pt x="33278" y="26071"/>
                                </a:lnTo>
                                <a:lnTo>
                                  <a:pt x="17947" y="25295"/>
                                </a:lnTo>
                                <a:cubicBezTo>
                                  <a:pt x="12925" y="23847"/>
                                  <a:pt x="8344" y="21152"/>
                                  <a:pt x="5207" y="17031"/>
                                </a:cubicBezTo>
                                <a:cubicBezTo>
                                  <a:pt x="0" y="9055"/>
                                  <a:pt x="7315" y="3010"/>
                                  <a:pt x="14910" y="1461"/>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96" name="Shape 196"/>
                        <wps:cNvSpPr/>
                        <wps:spPr>
                          <a:xfrm>
                            <a:off x="1140776" y="25550"/>
                            <a:ext cx="41516" cy="25311"/>
                          </a:xfrm>
                          <a:custGeom>
                            <a:avLst/>
                            <a:gdLst/>
                            <a:ahLst/>
                            <a:cxnLst/>
                            <a:rect l="0" t="0" r="0" b="0"/>
                            <a:pathLst>
                              <a:path w="41516" h="25311">
                                <a:moveTo>
                                  <a:pt x="17285" y="1029"/>
                                </a:moveTo>
                                <a:cubicBezTo>
                                  <a:pt x="25260" y="2578"/>
                                  <a:pt x="35852" y="7366"/>
                                  <a:pt x="38659" y="15659"/>
                                </a:cubicBezTo>
                                <a:lnTo>
                                  <a:pt x="38608" y="15710"/>
                                </a:lnTo>
                                <a:cubicBezTo>
                                  <a:pt x="41516" y="24282"/>
                                  <a:pt x="29756" y="25311"/>
                                  <a:pt x="24079" y="24282"/>
                                </a:cubicBezTo>
                                <a:cubicBezTo>
                                  <a:pt x="16028" y="22835"/>
                                  <a:pt x="4318" y="17717"/>
                                  <a:pt x="2108" y="8865"/>
                                </a:cubicBezTo>
                                <a:cubicBezTo>
                                  <a:pt x="0" y="419"/>
                                  <a:pt x="11900" y="0"/>
                                  <a:pt x="17285" y="1029"/>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197" name="Shape 197"/>
                        <wps:cNvSpPr/>
                        <wps:spPr>
                          <a:xfrm>
                            <a:off x="1206241" y="47056"/>
                            <a:ext cx="34163" cy="30486"/>
                          </a:xfrm>
                          <a:custGeom>
                            <a:avLst/>
                            <a:gdLst/>
                            <a:ahLst/>
                            <a:cxnLst/>
                            <a:rect l="0" t="0" r="0" b="0"/>
                            <a:pathLst>
                              <a:path w="34163" h="30486">
                                <a:moveTo>
                                  <a:pt x="9439" y="656"/>
                                </a:moveTo>
                                <a:cubicBezTo>
                                  <a:pt x="13094" y="1311"/>
                                  <a:pt x="17005" y="3175"/>
                                  <a:pt x="19113" y="4324"/>
                                </a:cubicBezTo>
                                <a:cubicBezTo>
                                  <a:pt x="25210" y="7893"/>
                                  <a:pt x="34163" y="14459"/>
                                  <a:pt x="33782" y="22422"/>
                                </a:cubicBezTo>
                                <a:cubicBezTo>
                                  <a:pt x="32525" y="30486"/>
                                  <a:pt x="20333" y="25330"/>
                                  <a:pt x="16116" y="23082"/>
                                </a:cubicBezTo>
                                <a:cubicBezTo>
                                  <a:pt x="10020" y="19615"/>
                                  <a:pt x="0" y="12440"/>
                                  <a:pt x="1308" y="4235"/>
                                </a:cubicBezTo>
                                <a:cubicBezTo>
                                  <a:pt x="2387" y="552"/>
                                  <a:pt x="5785" y="0"/>
                                  <a:pt x="9439" y="656"/>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98" name="Shape 198"/>
                        <wps:cNvSpPr/>
                        <wps:spPr>
                          <a:xfrm>
                            <a:off x="1299681" y="138448"/>
                            <a:ext cx="31064" cy="35776"/>
                          </a:xfrm>
                          <a:custGeom>
                            <a:avLst/>
                            <a:gdLst/>
                            <a:ahLst/>
                            <a:cxnLst/>
                            <a:rect l="0" t="0" r="0" b="0"/>
                            <a:pathLst>
                              <a:path w="31064" h="35776">
                                <a:moveTo>
                                  <a:pt x="7493" y="749"/>
                                </a:moveTo>
                                <a:cubicBezTo>
                                  <a:pt x="15037" y="0"/>
                                  <a:pt x="20993" y="9754"/>
                                  <a:pt x="23939" y="15380"/>
                                </a:cubicBezTo>
                                <a:cubicBezTo>
                                  <a:pt x="26048" y="19698"/>
                                  <a:pt x="31064" y="31318"/>
                                  <a:pt x="24270" y="33947"/>
                                </a:cubicBezTo>
                                <a:cubicBezTo>
                                  <a:pt x="16624" y="35776"/>
                                  <a:pt x="10020" y="24854"/>
                                  <a:pt x="7163" y="19317"/>
                                </a:cubicBezTo>
                                <a:cubicBezTo>
                                  <a:pt x="5156" y="15100"/>
                                  <a:pt x="0" y="2489"/>
                                  <a:pt x="7493" y="749"/>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199" name="Shape 199"/>
                        <wps:cNvSpPr/>
                        <wps:spPr>
                          <a:xfrm>
                            <a:off x="1325265" y="198135"/>
                            <a:ext cx="22111" cy="41161"/>
                          </a:xfrm>
                          <a:custGeom>
                            <a:avLst/>
                            <a:gdLst/>
                            <a:ahLst/>
                            <a:cxnLst/>
                            <a:rect l="0" t="0" r="0" b="0"/>
                            <a:pathLst>
                              <a:path w="22111" h="41161">
                                <a:moveTo>
                                  <a:pt x="8331" y="2769"/>
                                </a:moveTo>
                                <a:cubicBezTo>
                                  <a:pt x="16116" y="5385"/>
                                  <a:pt x="19863" y="16408"/>
                                  <a:pt x="21082" y="23673"/>
                                </a:cubicBezTo>
                                <a:lnTo>
                                  <a:pt x="21082" y="23724"/>
                                </a:lnTo>
                                <a:cubicBezTo>
                                  <a:pt x="21882" y="28410"/>
                                  <a:pt x="22111" y="41161"/>
                                  <a:pt x="14199" y="39332"/>
                                </a:cubicBezTo>
                                <a:cubicBezTo>
                                  <a:pt x="5905" y="37363"/>
                                  <a:pt x="1867" y="25171"/>
                                  <a:pt x="749" y="17856"/>
                                </a:cubicBezTo>
                                <a:cubicBezTo>
                                  <a:pt x="0" y="13030"/>
                                  <a:pt x="229" y="0"/>
                                  <a:pt x="8331" y="2769"/>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00" name="Shape 200"/>
                        <wps:cNvSpPr/>
                        <wps:spPr>
                          <a:xfrm>
                            <a:off x="1323572" y="265466"/>
                            <a:ext cx="24181" cy="43355"/>
                          </a:xfrm>
                          <a:custGeom>
                            <a:avLst/>
                            <a:gdLst/>
                            <a:ahLst/>
                            <a:cxnLst/>
                            <a:rect l="0" t="0" r="0" b="0"/>
                            <a:pathLst>
                              <a:path w="24181" h="43355">
                                <a:moveTo>
                                  <a:pt x="10780" y="71"/>
                                </a:moveTo>
                                <a:cubicBezTo>
                                  <a:pt x="12345" y="0"/>
                                  <a:pt x="14059" y="563"/>
                                  <a:pt x="15888" y="2004"/>
                                </a:cubicBezTo>
                                <a:cubicBezTo>
                                  <a:pt x="22771" y="8342"/>
                                  <a:pt x="24181" y="19264"/>
                                  <a:pt x="22771" y="28077"/>
                                </a:cubicBezTo>
                                <a:cubicBezTo>
                                  <a:pt x="21463" y="34491"/>
                                  <a:pt x="16497" y="43355"/>
                                  <a:pt x="8992" y="38250"/>
                                </a:cubicBezTo>
                                <a:cubicBezTo>
                                  <a:pt x="1410" y="32053"/>
                                  <a:pt x="0" y="20191"/>
                                  <a:pt x="1638" y="11148"/>
                                </a:cubicBezTo>
                                <a:lnTo>
                                  <a:pt x="1588" y="11199"/>
                                </a:lnTo>
                                <a:cubicBezTo>
                                  <a:pt x="2721" y="6198"/>
                                  <a:pt x="6083" y="283"/>
                                  <a:pt x="10780" y="71"/>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01" name="Shape 201"/>
                        <wps:cNvSpPr/>
                        <wps:spPr>
                          <a:xfrm>
                            <a:off x="1241703" y="372585"/>
                            <a:ext cx="39319" cy="47028"/>
                          </a:xfrm>
                          <a:custGeom>
                            <a:avLst/>
                            <a:gdLst/>
                            <a:ahLst/>
                            <a:cxnLst/>
                            <a:rect l="0" t="0" r="0" b="0"/>
                            <a:pathLst>
                              <a:path w="39319" h="47028">
                                <a:moveTo>
                                  <a:pt x="28545" y="1835"/>
                                </a:moveTo>
                                <a:cubicBezTo>
                                  <a:pt x="32480" y="3670"/>
                                  <a:pt x="35573" y="7410"/>
                                  <a:pt x="36982" y="12522"/>
                                </a:cubicBezTo>
                                <a:cubicBezTo>
                                  <a:pt x="39319" y="23482"/>
                                  <a:pt x="34595" y="35484"/>
                                  <a:pt x="25171" y="41681"/>
                                </a:cubicBezTo>
                                <a:cubicBezTo>
                                  <a:pt x="15850" y="47028"/>
                                  <a:pt x="5956" y="42939"/>
                                  <a:pt x="2769" y="32766"/>
                                </a:cubicBezTo>
                                <a:cubicBezTo>
                                  <a:pt x="0" y="21374"/>
                                  <a:pt x="5017" y="8725"/>
                                  <a:pt x="15049" y="2578"/>
                                </a:cubicBezTo>
                                <a:cubicBezTo>
                                  <a:pt x="19831" y="70"/>
                                  <a:pt x="24609" y="0"/>
                                  <a:pt x="28545" y="1835"/>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02" name="Shape 202"/>
                        <wps:cNvSpPr/>
                        <wps:spPr>
                          <a:xfrm>
                            <a:off x="1212462" y="415995"/>
                            <a:ext cx="10" cy="51"/>
                          </a:xfrm>
                          <a:custGeom>
                            <a:avLst/>
                            <a:gdLst/>
                            <a:ahLst/>
                            <a:cxnLst/>
                            <a:rect l="0" t="0" r="0" b="0"/>
                            <a:pathLst>
                              <a:path w="10" h="51">
                                <a:moveTo>
                                  <a:pt x="10" y="0"/>
                                </a:moveTo>
                                <a:lnTo>
                                  <a:pt x="10" y="51"/>
                                </a:lnTo>
                                <a:lnTo>
                                  <a:pt x="0" y="21"/>
                                </a:lnTo>
                                <a:lnTo>
                                  <a:pt x="10" y="0"/>
                                </a:ln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03" name="Shape 203"/>
                        <wps:cNvSpPr/>
                        <wps:spPr>
                          <a:xfrm>
                            <a:off x="1168047" y="394126"/>
                            <a:ext cx="44415" cy="47193"/>
                          </a:xfrm>
                          <a:custGeom>
                            <a:avLst/>
                            <a:gdLst/>
                            <a:ahLst/>
                            <a:cxnLst/>
                            <a:rect l="0" t="0" r="0" b="0"/>
                            <a:pathLst>
                              <a:path w="44415" h="47193">
                                <a:moveTo>
                                  <a:pt x="24511" y="356"/>
                                </a:moveTo>
                                <a:cubicBezTo>
                                  <a:pt x="30575" y="0"/>
                                  <a:pt x="35789" y="2473"/>
                                  <a:pt x="39369" y="6494"/>
                                </a:cubicBezTo>
                                <a:lnTo>
                                  <a:pt x="44415" y="21891"/>
                                </a:lnTo>
                                <a:lnTo>
                                  <a:pt x="37070" y="38087"/>
                                </a:lnTo>
                                <a:cubicBezTo>
                                  <a:pt x="32941" y="42513"/>
                                  <a:pt x="27413" y="45574"/>
                                  <a:pt x="21323" y="46114"/>
                                </a:cubicBezTo>
                                <a:cubicBezTo>
                                  <a:pt x="9182" y="47193"/>
                                  <a:pt x="0" y="36881"/>
                                  <a:pt x="699" y="25108"/>
                                </a:cubicBezTo>
                                <a:cubicBezTo>
                                  <a:pt x="1448" y="12725"/>
                                  <a:pt x="11862" y="1054"/>
                                  <a:pt x="24511" y="356"/>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04" name="Shape 204"/>
                        <wps:cNvSpPr/>
                        <wps:spPr>
                          <a:xfrm>
                            <a:off x="1081403" y="378213"/>
                            <a:ext cx="55397" cy="54331"/>
                          </a:xfrm>
                          <a:custGeom>
                            <a:avLst/>
                            <a:gdLst/>
                            <a:ahLst/>
                            <a:cxnLst/>
                            <a:rect l="0" t="0" r="0" b="0"/>
                            <a:pathLst>
                              <a:path w="55397" h="54331">
                                <a:moveTo>
                                  <a:pt x="37960" y="4686"/>
                                </a:moveTo>
                                <a:lnTo>
                                  <a:pt x="37960" y="4737"/>
                                </a:lnTo>
                                <a:cubicBezTo>
                                  <a:pt x="50381" y="10122"/>
                                  <a:pt x="55397" y="23813"/>
                                  <a:pt x="50292" y="36144"/>
                                </a:cubicBezTo>
                                <a:cubicBezTo>
                                  <a:pt x="44386" y="48197"/>
                                  <a:pt x="30747" y="54331"/>
                                  <a:pt x="17856" y="50025"/>
                                </a:cubicBezTo>
                                <a:cubicBezTo>
                                  <a:pt x="5296" y="44869"/>
                                  <a:pt x="0" y="31179"/>
                                  <a:pt x="4978" y="18707"/>
                                </a:cubicBezTo>
                                <a:cubicBezTo>
                                  <a:pt x="10871" y="6287"/>
                                  <a:pt x="24892" y="0"/>
                                  <a:pt x="37960" y="4686"/>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05" name="Shape 205"/>
                        <wps:cNvSpPr/>
                        <wps:spPr>
                          <a:xfrm>
                            <a:off x="954132" y="255490"/>
                            <a:ext cx="56375" cy="54502"/>
                          </a:xfrm>
                          <a:custGeom>
                            <a:avLst/>
                            <a:gdLst/>
                            <a:ahLst/>
                            <a:cxnLst/>
                            <a:rect l="0" t="0" r="0" b="0"/>
                            <a:pathLst>
                              <a:path w="56375" h="54502">
                                <a:moveTo>
                                  <a:pt x="37752" y="2538"/>
                                </a:moveTo>
                                <a:cubicBezTo>
                                  <a:pt x="43634" y="4924"/>
                                  <a:pt x="48603" y="9544"/>
                                  <a:pt x="51460" y="15919"/>
                                </a:cubicBezTo>
                                <a:cubicBezTo>
                                  <a:pt x="56375" y="29191"/>
                                  <a:pt x="50381" y="43580"/>
                                  <a:pt x="37490" y="49486"/>
                                </a:cubicBezTo>
                                <a:cubicBezTo>
                                  <a:pt x="24422" y="54502"/>
                                  <a:pt x="10312" y="48647"/>
                                  <a:pt x="4737" y="35795"/>
                                </a:cubicBezTo>
                                <a:cubicBezTo>
                                  <a:pt x="0" y="22625"/>
                                  <a:pt x="5905" y="8515"/>
                                  <a:pt x="18567" y="2559"/>
                                </a:cubicBezTo>
                                <a:cubicBezTo>
                                  <a:pt x="25076" y="0"/>
                                  <a:pt x="31871" y="152"/>
                                  <a:pt x="37752" y="2538"/>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06" name="Shape 206"/>
                        <wps:cNvSpPr/>
                        <wps:spPr>
                          <a:xfrm>
                            <a:off x="888018" y="183224"/>
                            <a:ext cx="31077" cy="32156"/>
                          </a:xfrm>
                          <a:custGeom>
                            <a:avLst/>
                            <a:gdLst/>
                            <a:ahLst/>
                            <a:cxnLst/>
                            <a:rect l="0" t="0" r="0" b="0"/>
                            <a:pathLst>
                              <a:path w="31077" h="32156">
                                <a:moveTo>
                                  <a:pt x="16586" y="699"/>
                                </a:moveTo>
                                <a:cubicBezTo>
                                  <a:pt x="24790" y="0"/>
                                  <a:pt x="31077" y="6845"/>
                                  <a:pt x="30556" y="14859"/>
                                </a:cubicBezTo>
                                <a:cubicBezTo>
                                  <a:pt x="29985" y="23254"/>
                                  <a:pt x="22822" y="31039"/>
                                  <a:pt x="14300" y="31598"/>
                                </a:cubicBezTo>
                                <a:cubicBezTo>
                                  <a:pt x="6096" y="32156"/>
                                  <a:pt x="0" y="25121"/>
                                  <a:pt x="660" y="17158"/>
                                </a:cubicBezTo>
                                <a:cubicBezTo>
                                  <a:pt x="1308" y="8954"/>
                                  <a:pt x="8255" y="1397"/>
                                  <a:pt x="16586" y="699"/>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07" name="Shape 207"/>
                        <wps:cNvSpPr/>
                        <wps:spPr>
                          <a:xfrm>
                            <a:off x="902358" y="118659"/>
                            <a:ext cx="32436" cy="28372"/>
                          </a:xfrm>
                          <a:custGeom>
                            <a:avLst/>
                            <a:gdLst/>
                            <a:ahLst/>
                            <a:cxnLst/>
                            <a:rect l="0" t="0" r="0" b="0"/>
                            <a:pathLst>
                              <a:path w="32436" h="28372">
                                <a:moveTo>
                                  <a:pt x="21425" y="749"/>
                                </a:moveTo>
                                <a:cubicBezTo>
                                  <a:pt x="29007" y="1930"/>
                                  <a:pt x="32436" y="8814"/>
                                  <a:pt x="29947" y="15850"/>
                                </a:cubicBezTo>
                                <a:lnTo>
                                  <a:pt x="29896" y="15850"/>
                                </a:lnTo>
                                <a:cubicBezTo>
                                  <a:pt x="26759" y="23304"/>
                                  <a:pt x="18847" y="28372"/>
                                  <a:pt x="10693" y="27432"/>
                                </a:cubicBezTo>
                                <a:cubicBezTo>
                                  <a:pt x="3188" y="26022"/>
                                  <a:pt x="0" y="19037"/>
                                  <a:pt x="2629" y="12103"/>
                                </a:cubicBezTo>
                                <a:cubicBezTo>
                                  <a:pt x="5855" y="4928"/>
                                  <a:pt x="13449" y="0"/>
                                  <a:pt x="21425" y="749"/>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08" name="Shape 208"/>
                        <wps:cNvSpPr/>
                        <wps:spPr>
                          <a:xfrm>
                            <a:off x="1085628" y="6"/>
                            <a:ext cx="29947" cy="12230"/>
                          </a:xfrm>
                          <a:custGeom>
                            <a:avLst/>
                            <a:gdLst/>
                            <a:ahLst/>
                            <a:cxnLst/>
                            <a:rect l="0" t="0" r="0" b="0"/>
                            <a:pathLst>
                              <a:path w="29947" h="12230">
                                <a:moveTo>
                                  <a:pt x="10541" y="0"/>
                                </a:moveTo>
                                <a:cubicBezTo>
                                  <a:pt x="16028" y="0"/>
                                  <a:pt x="22911" y="1168"/>
                                  <a:pt x="26607" y="5575"/>
                                </a:cubicBezTo>
                                <a:cubicBezTo>
                                  <a:pt x="29947" y="10211"/>
                                  <a:pt x="22822" y="11900"/>
                                  <a:pt x="19444" y="12090"/>
                                </a:cubicBezTo>
                                <a:lnTo>
                                  <a:pt x="19495" y="12141"/>
                                </a:lnTo>
                                <a:cubicBezTo>
                                  <a:pt x="13919" y="12230"/>
                                  <a:pt x="6515" y="11011"/>
                                  <a:pt x="2947" y="6274"/>
                                </a:cubicBezTo>
                                <a:cubicBezTo>
                                  <a:pt x="0" y="1588"/>
                                  <a:pt x="7315" y="140"/>
                                  <a:pt x="10541"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09" name="Shape 209"/>
                        <wps:cNvSpPr/>
                        <wps:spPr>
                          <a:xfrm>
                            <a:off x="1141833" y="4651"/>
                            <a:ext cx="25927" cy="13110"/>
                          </a:xfrm>
                          <a:custGeom>
                            <a:avLst/>
                            <a:gdLst/>
                            <a:ahLst/>
                            <a:cxnLst/>
                            <a:rect l="0" t="0" r="0" b="0"/>
                            <a:pathLst>
                              <a:path w="25927" h="13110">
                                <a:moveTo>
                                  <a:pt x="3980" y="262"/>
                                </a:moveTo>
                                <a:cubicBezTo>
                                  <a:pt x="6217" y="0"/>
                                  <a:pt x="8947" y="365"/>
                                  <a:pt x="10052" y="600"/>
                                </a:cubicBezTo>
                                <a:cubicBezTo>
                                  <a:pt x="14687" y="1578"/>
                                  <a:pt x="21622" y="3839"/>
                                  <a:pt x="23781" y="8474"/>
                                </a:cubicBezTo>
                                <a:cubicBezTo>
                                  <a:pt x="25927" y="13110"/>
                                  <a:pt x="17177" y="12322"/>
                                  <a:pt x="14878" y="11852"/>
                                </a:cubicBezTo>
                                <a:cubicBezTo>
                                  <a:pt x="10243" y="10913"/>
                                  <a:pt x="2737" y="8563"/>
                                  <a:pt x="870" y="3686"/>
                                </a:cubicBezTo>
                                <a:cubicBezTo>
                                  <a:pt x="0" y="1413"/>
                                  <a:pt x="1743" y="524"/>
                                  <a:pt x="3980" y="262"/>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10" name="Shape 210"/>
                        <wps:cNvSpPr/>
                        <wps:spPr>
                          <a:xfrm>
                            <a:off x="1194367" y="20219"/>
                            <a:ext cx="21615" cy="16164"/>
                          </a:xfrm>
                          <a:custGeom>
                            <a:avLst/>
                            <a:gdLst/>
                            <a:ahLst/>
                            <a:cxnLst/>
                            <a:rect l="0" t="0" r="0" b="0"/>
                            <a:pathLst>
                              <a:path w="21615" h="16164">
                                <a:moveTo>
                                  <a:pt x="4316" y="421"/>
                                </a:moveTo>
                                <a:cubicBezTo>
                                  <a:pt x="6594" y="841"/>
                                  <a:pt x="9112" y="1883"/>
                                  <a:pt x="10046" y="2283"/>
                                </a:cubicBezTo>
                                <a:cubicBezTo>
                                  <a:pt x="13932" y="4061"/>
                                  <a:pt x="20079" y="7160"/>
                                  <a:pt x="21145" y="11757"/>
                                </a:cubicBezTo>
                                <a:cubicBezTo>
                                  <a:pt x="21615" y="16164"/>
                                  <a:pt x="13094" y="12837"/>
                                  <a:pt x="11265" y="12036"/>
                                </a:cubicBezTo>
                                <a:lnTo>
                                  <a:pt x="11316" y="12036"/>
                                </a:lnTo>
                                <a:cubicBezTo>
                                  <a:pt x="7417" y="10297"/>
                                  <a:pt x="724" y="7020"/>
                                  <a:pt x="25" y="2283"/>
                                </a:cubicBezTo>
                                <a:cubicBezTo>
                                  <a:pt x="0" y="200"/>
                                  <a:pt x="2038" y="0"/>
                                  <a:pt x="4316" y="421"/>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11" name="Shape 211"/>
                        <wps:cNvSpPr/>
                        <wps:spPr>
                          <a:xfrm>
                            <a:off x="1339136" y="166670"/>
                            <a:ext cx="15888" cy="21666"/>
                          </a:xfrm>
                          <a:custGeom>
                            <a:avLst/>
                            <a:gdLst/>
                            <a:ahLst/>
                            <a:cxnLst/>
                            <a:rect l="0" t="0" r="0" b="0"/>
                            <a:pathLst>
                              <a:path w="15888" h="21666">
                                <a:moveTo>
                                  <a:pt x="3835" y="140"/>
                                </a:moveTo>
                                <a:cubicBezTo>
                                  <a:pt x="8052" y="940"/>
                                  <a:pt x="10579" y="7595"/>
                                  <a:pt x="11989" y="11062"/>
                                </a:cubicBezTo>
                                <a:cubicBezTo>
                                  <a:pt x="12700" y="12941"/>
                                  <a:pt x="15888" y="21285"/>
                                  <a:pt x="12230" y="21666"/>
                                </a:cubicBezTo>
                                <a:cubicBezTo>
                                  <a:pt x="7963" y="21336"/>
                                  <a:pt x="5194" y="13970"/>
                                  <a:pt x="3886" y="10643"/>
                                </a:cubicBezTo>
                                <a:lnTo>
                                  <a:pt x="3835" y="10592"/>
                                </a:lnTo>
                                <a:cubicBezTo>
                                  <a:pt x="3188" y="8865"/>
                                  <a:pt x="0" y="0"/>
                                  <a:pt x="3835" y="14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12" name="Shape 212"/>
                        <wps:cNvSpPr/>
                        <wps:spPr>
                          <a:xfrm>
                            <a:off x="1355479" y="215425"/>
                            <a:ext cx="11862" cy="26124"/>
                          </a:xfrm>
                          <a:custGeom>
                            <a:avLst/>
                            <a:gdLst/>
                            <a:ahLst/>
                            <a:cxnLst/>
                            <a:rect l="0" t="0" r="0" b="0"/>
                            <a:pathLst>
                              <a:path w="11862" h="26124">
                                <a:moveTo>
                                  <a:pt x="4039" y="1880"/>
                                </a:moveTo>
                                <a:cubicBezTo>
                                  <a:pt x="8255" y="3848"/>
                                  <a:pt x="9804" y="10973"/>
                                  <a:pt x="10503" y="15100"/>
                                </a:cubicBezTo>
                                <a:cubicBezTo>
                                  <a:pt x="10782" y="16929"/>
                                  <a:pt x="11862" y="26124"/>
                                  <a:pt x="7925" y="24663"/>
                                </a:cubicBezTo>
                                <a:cubicBezTo>
                                  <a:pt x="3518" y="23076"/>
                                  <a:pt x="1930" y="15240"/>
                                  <a:pt x="1219" y="11214"/>
                                </a:cubicBezTo>
                                <a:cubicBezTo>
                                  <a:pt x="940" y="9385"/>
                                  <a:pt x="0" y="0"/>
                                  <a:pt x="4039" y="1880"/>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13" name="Shape 213"/>
                        <wps:cNvSpPr/>
                        <wps:spPr>
                          <a:xfrm>
                            <a:off x="1359607" y="267148"/>
                            <a:ext cx="10122" cy="29159"/>
                          </a:xfrm>
                          <a:custGeom>
                            <a:avLst/>
                            <a:gdLst/>
                            <a:ahLst/>
                            <a:cxnLst/>
                            <a:rect l="0" t="0" r="0" b="0"/>
                            <a:pathLst>
                              <a:path w="10122" h="29159">
                                <a:moveTo>
                                  <a:pt x="5766" y="3137"/>
                                </a:moveTo>
                                <a:cubicBezTo>
                                  <a:pt x="9652" y="6744"/>
                                  <a:pt x="10122" y="13500"/>
                                  <a:pt x="9982" y="18466"/>
                                </a:cubicBezTo>
                                <a:cubicBezTo>
                                  <a:pt x="9842" y="20955"/>
                                  <a:pt x="8763" y="29159"/>
                                  <a:pt x="4636" y="26441"/>
                                </a:cubicBezTo>
                                <a:cubicBezTo>
                                  <a:pt x="419" y="23012"/>
                                  <a:pt x="0" y="15697"/>
                                  <a:pt x="190" y="10732"/>
                                </a:cubicBezTo>
                                <a:cubicBezTo>
                                  <a:pt x="381" y="8204"/>
                                  <a:pt x="1689" y="0"/>
                                  <a:pt x="5766" y="3137"/>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14" name="Shape 214"/>
                        <wps:cNvSpPr/>
                        <wps:spPr>
                          <a:xfrm>
                            <a:off x="1235248" y="448069"/>
                            <a:ext cx="25070" cy="28594"/>
                          </a:xfrm>
                          <a:custGeom>
                            <a:avLst/>
                            <a:gdLst/>
                            <a:ahLst/>
                            <a:cxnLst/>
                            <a:rect l="0" t="0" r="0" b="0"/>
                            <a:pathLst>
                              <a:path w="25070" h="28594">
                                <a:moveTo>
                                  <a:pt x="20333" y="1214"/>
                                </a:moveTo>
                                <a:cubicBezTo>
                                  <a:pt x="22746" y="2416"/>
                                  <a:pt x="24479" y="4807"/>
                                  <a:pt x="24829" y="8299"/>
                                </a:cubicBezTo>
                                <a:cubicBezTo>
                                  <a:pt x="25070" y="15704"/>
                                  <a:pt x="20282" y="22689"/>
                                  <a:pt x="13779" y="25978"/>
                                </a:cubicBezTo>
                                <a:cubicBezTo>
                                  <a:pt x="7785" y="28594"/>
                                  <a:pt x="1410" y="26397"/>
                                  <a:pt x="470" y="19412"/>
                                </a:cubicBezTo>
                                <a:cubicBezTo>
                                  <a:pt x="0" y="11817"/>
                                  <a:pt x="5016" y="4502"/>
                                  <a:pt x="11760" y="1264"/>
                                </a:cubicBezTo>
                                <a:cubicBezTo>
                                  <a:pt x="14827" y="0"/>
                                  <a:pt x="17920" y="13"/>
                                  <a:pt x="20333" y="1214"/>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15" name="Shape 215"/>
                        <wps:cNvSpPr/>
                        <wps:spPr>
                          <a:xfrm>
                            <a:off x="1171421" y="464431"/>
                            <a:ext cx="30505" cy="29210"/>
                          </a:xfrm>
                          <a:custGeom>
                            <a:avLst/>
                            <a:gdLst/>
                            <a:ahLst/>
                            <a:cxnLst/>
                            <a:rect l="0" t="0" r="0" b="0"/>
                            <a:pathLst>
                              <a:path w="30505" h="29210">
                                <a:moveTo>
                                  <a:pt x="17005" y="800"/>
                                </a:moveTo>
                                <a:cubicBezTo>
                                  <a:pt x="24320" y="0"/>
                                  <a:pt x="30505" y="5524"/>
                                  <a:pt x="29477" y="13030"/>
                                </a:cubicBezTo>
                                <a:lnTo>
                                  <a:pt x="29477" y="13081"/>
                                </a:lnTo>
                                <a:cubicBezTo>
                                  <a:pt x="28448" y="20815"/>
                                  <a:pt x="21273" y="27330"/>
                                  <a:pt x="13640" y="28321"/>
                                </a:cubicBezTo>
                                <a:cubicBezTo>
                                  <a:pt x="6375" y="29210"/>
                                  <a:pt x="0" y="23914"/>
                                  <a:pt x="851" y="16408"/>
                                </a:cubicBezTo>
                                <a:cubicBezTo>
                                  <a:pt x="1689" y="8433"/>
                                  <a:pt x="9144" y="1638"/>
                                  <a:pt x="17005" y="800"/>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16" name="Shape 216"/>
                        <wps:cNvSpPr/>
                        <wps:spPr>
                          <a:xfrm>
                            <a:off x="1100238" y="460863"/>
                            <a:ext cx="35623" cy="31140"/>
                          </a:xfrm>
                          <a:custGeom>
                            <a:avLst/>
                            <a:gdLst/>
                            <a:ahLst/>
                            <a:cxnLst/>
                            <a:rect l="0" t="0" r="0" b="0"/>
                            <a:pathLst>
                              <a:path w="35623" h="31140">
                                <a:moveTo>
                                  <a:pt x="22873" y="1460"/>
                                </a:moveTo>
                                <a:lnTo>
                                  <a:pt x="22923" y="1460"/>
                                </a:lnTo>
                                <a:cubicBezTo>
                                  <a:pt x="30937" y="3340"/>
                                  <a:pt x="35623" y="10744"/>
                                  <a:pt x="33045" y="18707"/>
                                </a:cubicBezTo>
                                <a:cubicBezTo>
                                  <a:pt x="29858" y="26683"/>
                                  <a:pt x="21323" y="31140"/>
                                  <a:pt x="12941" y="29870"/>
                                </a:cubicBezTo>
                                <a:cubicBezTo>
                                  <a:pt x="4877" y="28130"/>
                                  <a:pt x="0" y="20866"/>
                                  <a:pt x="2438" y="12852"/>
                                </a:cubicBezTo>
                                <a:cubicBezTo>
                                  <a:pt x="5537" y="4648"/>
                                  <a:pt x="14300" y="0"/>
                                  <a:pt x="22873" y="146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17" name="Shape 217"/>
                        <wps:cNvSpPr/>
                        <wps:spPr>
                          <a:xfrm>
                            <a:off x="892663" y="253917"/>
                            <a:ext cx="33833" cy="36995"/>
                          </a:xfrm>
                          <a:custGeom>
                            <a:avLst/>
                            <a:gdLst/>
                            <a:ahLst/>
                            <a:cxnLst/>
                            <a:rect l="0" t="0" r="0" b="0"/>
                            <a:pathLst>
                              <a:path w="33833" h="36995">
                                <a:moveTo>
                                  <a:pt x="13068" y="2489"/>
                                </a:moveTo>
                                <a:cubicBezTo>
                                  <a:pt x="21692" y="0"/>
                                  <a:pt x="29756" y="5258"/>
                                  <a:pt x="32004" y="13741"/>
                                </a:cubicBezTo>
                                <a:lnTo>
                                  <a:pt x="32055" y="13792"/>
                                </a:lnTo>
                                <a:cubicBezTo>
                                  <a:pt x="33833" y="22644"/>
                                  <a:pt x="29146" y="31788"/>
                                  <a:pt x="20434" y="34747"/>
                                </a:cubicBezTo>
                                <a:cubicBezTo>
                                  <a:pt x="11760" y="36995"/>
                                  <a:pt x="3848" y="31699"/>
                                  <a:pt x="1689" y="23216"/>
                                </a:cubicBezTo>
                                <a:cubicBezTo>
                                  <a:pt x="0" y="14440"/>
                                  <a:pt x="4547" y="5537"/>
                                  <a:pt x="13068" y="2489"/>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18" name="Shape 218"/>
                        <wps:cNvSpPr/>
                        <wps:spPr>
                          <a:xfrm>
                            <a:off x="850998" y="193671"/>
                            <a:ext cx="17107" cy="19228"/>
                          </a:xfrm>
                          <a:custGeom>
                            <a:avLst/>
                            <a:gdLst/>
                            <a:ahLst/>
                            <a:cxnLst/>
                            <a:rect l="0" t="0" r="0" b="0"/>
                            <a:pathLst>
                              <a:path w="17107" h="19228">
                                <a:moveTo>
                                  <a:pt x="9373" y="571"/>
                                </a:moveTo>
                                <a:cubicBezTo>
                                  <a:pt x="14110" y="0"/>
                                  <a:pt x="17107" y="4369"/>
                                  <a:pt x="16688" y="8725"/>
                                </a:cubicBezTo>
                                <a:cubicBezTo>
                                  <a:pt x="16218" y="13411"/>
                                  <a:pt x="12510" y="18288"/>
                                  <a:pt x="7595" y="18758"/>
                                </a:cubicBezTo>
                                <a:cubicBezTo>
                                  <a:pt x="2858" y="19228"/>
                                  <a:pt x="0" y="14821"/>
                                  <a:pt x="432" y="10503"/>
                                </a:cubicBezTo>
                                <a:cubicBezTo>
                                  <a:pt x="940" y="5867"/>
                                  <a:pt x="4547" y="1130"/>
                                  <a:pt x="9373" y="571"/>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19" name="Shape 219"/>
                        <wps:cNvSpPr/>
                        <wps:spPr>
                          <a:xfrm>
                            <a:off x="1172308" y="510044"/>
                            <a:ext cx="18186" cy="15799"/>
                          </a:xfrm>
                          <a:custGeom>
                            <a:avLst/>
                            <a:gdLst/>
                            <a:ahLst/>
                            <a:cxnLst/>
                            <a:rect l="0" t="0" r="0" b="0"/>
                            <a:pathLst>
                              <a:path w="18186" h="15799">
                                <a:moveTo>
                                  <a:pt x="10312" y="559"/>
                                </a:moveTo>
                                <a:cubicBezTo>
                                  <a:pt x="14199" y="0"/>
                                  <a:pt x="18186" y="2438"/>
                                  <a:pt x="17437" y="6756"/>
                                </a:cubicBezTo>
                                <a:cubicBezTo>
                                  <a:pt x="16637" y="11163"/>
                                  <a:pt x="12141" y="14580"/>
                                  <a:pt x="7874" y="15240"/>
                                </a:cubicBezTo>
                                <a:cubicBezTo>
                                  <a:pt x="4039" y="15799"/>
                                  <a:pt x="0" y="13500"/>
                                  <a:pt x="660" y="9195"/>
                                </a:cubicBezTo>
                                <a:cubicBezTo>
                                  <a:pt x="1359" y="4686"/>
                                  <a:pt x="5956" y="1168"/>
                                  <a:pt x="10312" y="559"/>
                                </a:cubicBezTo>
                                <a:close/>
                              </a:path>
                            </a:pathLst>
                          </a:custGeom>
                          <a:ln w="0" cap="flat">
                            <a:miter lim="127000"/>
                          </a:ln>
                        </wps:spPr>
                        <wps:style>
                          <a:lnRef idx="0">
                            <a:srgbClr val="000000">
                              <a:alpha val="0"/>
                            </a:srgbClr>
                          </a:lnRef>
                          <a:fillRef idx="1">
                            <a:srgbClr val="FFC20E"/>
                          </a:fillRef>
                          <a:effectRef idx="0">
                            <a:scrgbClr r="0" g="0" b="0"/>
                          </a:effectRef>
                          <a:fontRef idx="none"/>
                        </wps:style>
                        <wps:bodyPr/>
                      </wps:wsp>
                      <wps:wsp>
                        <wps:cNvPr id="220" name="Shape 220"/>
                        <wps:cNvSpPr/>
                        <wps:spPr>
                          <a:xfrm>
                            <a:off x="0" y="833364"/>
                            <a:ext cx="37153" cy="116649"/>
                          </a:xfrm>
                          <a:custGeom>
                            <a:avLst/>
                            <a:gdLst/>
                            <a:ahLst/>
                            <a:cxnLst/>
                            <a:rect l="0" t="0" r="0" b="0"/>
                            <a:pathLst>
                              <a:path w="37153" h="116649">
                                <a:moveTo>
                                  <a:pt x="36270" y="0"/>
                                </a:moveTo>
                                <a:lnTo>
                                  <a:pt x="37153" y="112"/>
                                </a:lnTo>
                                <a:lnTo>
                                  <a:pt x="37153" y="14773"/>
                                </a:lnTo>
                                <a:lnTo>
                                  <a:pt x="35521" y="14199"/>
                                </a:lnTo>
                                <a:cubicBezTo>
                                  <a:pt x="26199" y="14199"/>
                                  <a:pt x="20522" y="19876"/>
                                  <a:pt x="20522" y="27991"/>
                                </a:cubicBezTo>
                                <a:cubicBezTo>
                                  <a:pt x="20522" y="36093"/>
                                  <a:pt x="26046" y="41631"/>
                                  <a:pt x="35521" y="41631"/>
                                </a:cubicBezTo>
                                <a:lnTo>
                                  <a:pt x="37153" y="41083"/>
                                </a:lnTo>
                                <a:lnTo>
                                  <a:pt x="37153" y="54663"/>
                                </a:lnTo>
                                <a:lnTo>
                                  <a:pt x="35940" y="55042"/>
                                </a:lnTo>
                                <a:cubicBezTo>
                                  <a:pt x="33311" y="55042"/>
                                  <a:pt x="30415" y="54902"/>
                                  <a:pt x="28447" y="54432"/>
                                </a:cubicBezTo>
                                <a:cubicBezTo>
                                  <a:pt x="26008" y="55512"/>
                                  <a:pt x="24789" y="57480"/>
                                  <a:pt x="24789" y="59347"/>
                                </a:cubicBezTo>
                                <a:cubicBezTo>
                                  <a:pt x="24789" y="62865"/>
                                  <a:pt x="27697" y="64084"/>
                                  <a:pt x="36600" y="64084"/>
                                </a:cubicBezTo>
                                <a:lnTo>
                                  <a:pt x="37153" y="64084"/>
                                </a:lnTo>
                                <a:lnTo>
                                  <a:pt x="37153" y="79464"/>
                                </a:lnTo>
                                <a:lnTo>
                                  <a:pt x="26148" y="79464"/>
                                </a:lnTo>
                                <a:cubicBezTo>
                                  <a:pt x="21690" y="81902"/>
                                  <a:pt x="19252" y="86030"/>
                                  <a:pt x="19252" y="90348"/>
                                </a:cubicBezTo>
                                <a:cubicBezTo>
                                  <a:pt x="19252" y="97371"/>
                                  <a:pt x="25678" y="101549"/>
                                  <a:pt x="35470" y="101549"/>
                                </a:cubicBezTo>
                                <a:lnTo>
                                  <a:pt x="37153" y="101138"/>
                                </a:lnTo>
                                <a:lnTo>
                                  <a:pt x="37153" y="116027"/>
                                </a:lnTo>
                                <a:lnTo>
                                  <a:pt x="32663" y="116649"/>
                                </a:lnTo>
                                <a:lnTo>
                                  <a:pt x="32612" y="116548"/>
                                </a:lnTo>
                                <a:cubicBezTo>
                                  <a:pt x="22516" y="116548"/>
                                  <a:pt x="14362" y="114627"/>
                                  <a:pt x="8733" y="110854"/>
                                </a:cubicBezTo>
                                <a:lnTo>
                                  <a:pt x="0" y="94046"/>
                                </a:lnTo>
                                <a:lnTo>
                                  <a:pt x="0" y="94039"/>
                                </a:lnTo>
                                <a:lnTo>
                                  <a:pt x="3456" y="83060"/>
                                </a:lnTo>
                                <a:cubicBezTo>
                                  <a:pt x="5577" y="79861"/>
                                  <a:pt x="8482" y="77260"/>
                                  <a:pt x="11619" y="75667"/>
                                </a:cubicBezTo>
                                <a:cubicBezTo>
                                  <a:pt x="7022" y="73368"/>
                                  <a:pt x="4126" y="69380"/>
                                  <a:pt x="4126" y="64046"/>
                                </a:cubicBezTo>
                                <a:cubicBezTo>
                                  <a:pt x="4126" y="58699"/>
                                  <a:pt x="7771" y="52832"/>
                                  <a:pt x="13169" y="50864"/>
                                </a:cubicBezTo>
                                <a:cubicBezTo>
                                  <a:pt x="5663" y="47028"/>
                                  <a:pt x="1828" y="38913"/>
                                  <a:pt x="1828" y="29578"/>
                                </a:cubicBezTo>
                                <a:cubicBezTo>
                                  <a:pt x="1828" y="13500"/>
                                  <a:pt x="13918" y="0"/>
                                  <a:pt x="36270"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1" name="Shape 221"/>
                        <wps:cNvSpPr/>
                        <wps:spPr>
                          <a:xfrm>
                            <a:off x="37153" y="897448"/>
                            <a:ext cx="37306" cy="51942"/>
                          </a:xfrm>
                          <a:custGeom>
                            <a:avLst/>
                            <a:gdLst/>
                            <a:ahLst/>
                            <a:cxnLst/>
                            <a:rect l="0" t="0" r="0" b="0"/>
                            <a:pathLst>
                              <a:path w="37306" h="51942">
                                <a:moveTo>
                                  <a:pt x="0" y="0"/>
                                </a:moveTo>
                                <a:lnTo>
                                  <a:pt x="11246" y="0"/>
                                </a:lnTo>
                                <a:cubicBezTo>
                                  <a:pt x="27794" y="0"/>
                                  <a:pt x="37306" y="7645"/>
                                  <a:pt x="37306" y="22365"/>
                                </a:cubicBezTo>
                                <a:cubicBezTo>
                                  <a:pt x="37306" y="34776"/>
                                  <a:pt x="28076" y="45558"/>
                                  <a:pt x="12751" y="50173"/>
                                </a:cubicBezTo>
                                <a:lnTo>
                                  <a:pt x="0" y="51942"/>
                                </a:lnTo>
                                <a:lnTo>
                                  <a:pt x="0" y="37054"/>
                                </a:lnTo>
                                <a:lnTo>
                                  <a:pt x="12943" y="33890"/>
                                </a:lnTo>
                                <a:cubicBezTo>
                                  <a:pt x="16227" y="31652"/>
                                  <a:pt x="17901" y="28511"/>
                                  <a:pt x="17901" y="24905"/>
                                </a:cubicBezTo>
                                <a:cubicBezTo>
                                  <a:pt x="17901" y="19367"/>
                                  <a:pt x="14256" y="15380"/>
                                  <a:pt x="5810" y="15380"/>
                                </a:cubicBezTo>
                                <a:lnTo>
                                  <a:pt x="0" y="15380"/>
                                </a:lnTo>
                                <a:lnTo>
                                  <a:pt x="0"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2" name="Shape 222"/>
                        <wps:cNvSpPr/>
                        <wps:spPr>
                          <a:xfrm>
                            <a:off x="37153" y="833476"/>
                            <a:ext cx="38144" cy="54551"/>
                          </a:xfrm>
                          <a:custGeom>
                            <a:avLst/>
                            <a:gdLst/>
                            <a:ahLst/>
                            <a:cxnLst/>
                            <a:rect l="0" t="0" r="0" b="0"/>
                            <a:pathLst>
                              <a:path w="38144" h="54551">
                                <a:moveTo>
                                  <a:pt x="0" y="0"/>
                                </a:moveTo>
                                <a:lnTo>
                                  <a:pt x="12427" y="1577"/>
                                </a:lnTo>
                                <a:lnTo>
                                  <a:pt x="38144" y="1577"/>
                                </a:lnTo>
                                <a:lnTo>
                                  <a:pt x="38144" y="16906"/>
                                </a:lnTo>
                                <a:lnTo>
                                  <a:pt x="27883" y="16906"/>
                                </a:lnTo>
                                <a:cubicBezTo>
                                  <a:pt x="30182" y="19052"/>
                                  <a:pt x="31731" y="22710"/>
                                  <a:pt x="31731" y="27028"/>
                                </a:cubicBezTo>
                                <a:cubicBezTo>
                                  <a:pt x="31731" y="35467"/>
                                  <a:pt x="28778" y="42443"/>
                                  <a:pt x="23184" y="47308"/>
                                </a:cubicBezTo>
                                <a:lnTo>
                                  <a:pt x="0" y="54551"/>
                                </a:lnTo>
                                <a:lnTo>
                                  <a:pt x="0" y="40971"/>
                                </a:lnTo>
                                <a:lnTo>
                                  <a:pt x="9060" y="37931"/>
                                </a:lnTo>
                                <a:cubicBezTo>
                                  <a:pt x="11624" y="35610"/>
                                  <a:pt x="13075" y="32235"/>
                                  <a:pt x="13075" y="28019"/>
                                </a:cubicBezTo>
                                <a:cubicBezTo>
                                  <a:pt x="13075" y="23796"/>
                                  <a:pt x="11694" y="20313"/>
                                  <a:pt x="9165" y="17886"/>
                                </a:cubicBezTo>
                                <a:lnTo>
                                  <a:pt x="0" y="14661"/>
                                </a:lnTo>
                                <a:lnTo>
                                  <a:pt x="0"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47" name="Shape 6347"/>
                        <wps:cNvSpPr/>
                        <wps:spPr>
                          <a:xfrm>
                            <a:off x="89268" y="799278"/>
                            <a:ext cx="19583" cy="111861"/>
                          </a:xfrm>
                          <a:custGeom>
                            <a:avLst/>
                            <a:gdLst/>
                            <a:ahLst/>
                            <a:cxnLst/>
                            <a:rect l="0" t="0" r="0" b="0"/>
                            <a:pathLst>
                              <a:path w="19583" h="111861">
                                <a:moveTo>
                                  <a:pt x="0" y="0"/>
                                </a:moveTo>
                                <a:lnTo>
                                  <a:pt x="19583" y="0"/>
                                </a:lnTo>
                                <a:lnTo>
                                  <a:pt x="19583" y="111861"/>
                                </a:lnTo>
                                <a:lnTo>
                                  <a:pt x="0" y="111861"/>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4" name="Shape 224"/>
                        <wps:cNvSpPr/>
                        <wps:spPr>
                          <a:xfrm>
                            <a:off x="123562" y="833771"/>
                            <a:ext cx="37255" cy="78918"/>
                          </a:xfrm>
                          <a:custGeom>
                            <a:avLst/>
                            <a:gdLst/>
                            <a:ahLst/>
                            <a:cxnLst/>
                            <a:rect l="0" t="0" r="0" b="0"/>
                            <a:pathLst>
                              <a:path w="37255" h="78918">
                                <a:moveTo>
                                  <a:pt x="37255" y="0"/>
                                </a:moveTo>
                                <a:lnTo>
                                  <a:pt x="37255" y="16359"/>
                                </a:lnTo>
                                <a:lnTo>
                                  <a:pt x="25621" y="21560"/>
                                </a:lnTo>
                                <a:cubicBezTo>
                                  <a:pt x="22387" y="25200"/>
                                  <a:pt x="20244" y="30791"/>
                                  <a:pt x="20244" y="38596"/>
                                </a:cubicBezTo>
                                <a:cubicBezTo>
                                  <a:pt x="20244" y="46400"/>
                                  <a:pt x="21663" y="52296"/>
                                  <a:pt x="24500" y="56241"/>
                                </a:cubicBezTo>
                                <a:lnTo>
                                  <a:pt x="37255" y="62176"/>
                                </a:lnTo>
                                <a:lnTo>
                                  <a:pt x="37255" y="78581"/>
                                </a:lnTo>
                                <a:lnTo>
                                  <a:pt x="35522" y="78918"/>
                                </a:lnTo>
                                <a:cubicBezTo>
                                  <a:pt x="13919" y="78918"/>
                                  <a:pt x="0" y="67704"/>
                                  <a:pt x="0" y="40615"/>
                                </a:cubicBezTo>
                                <a:cubicBezTo>
                                  <a:pt x="0" y="22784"/>
                                  <a:pt x="8887" y="8675"/>
                                  <a:pt x="23076" y="2735"/>
                                </a:cubicBezTo>
                                <a:lnTo>
                                  <a:pt x="37255"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5" name="Shape 225"/>
                        <wps:cNvSpPr/>
                        <wps:spPr>
                          <a:xfrm>
                            <a:off x="160818" y="833454"/>
                            <a:ext cx="37154" cy="78898"/>
                          </a:xfrm>
                          <a:custGeom>
                            <a:avLst/>
                            <a:gdLst/>
                            <a:ahLst/>
                            <a:cxnLst/>
                            <a:rect l="0" t="0" r="0" b="0"/>
                            <a:pathLst>
                              <a:path w="37154" h="78898">
                                <a:moveTo>
                                  <a:pt x="1645" y="0"/>
                                </a:moveTo>
                                <a:cubicBezTo>
                                  <a:pt x="23247" y="0"/>
                                  <a:pt x="37154" y="11951"/>
                                  <a:pt x="37154" y="38163"/>
                                </a:cubicBezTo>
                                <a:cubicBezTo>
                                  <a:pt x="37154" y="56090"/>
                                  <a:pt x="28117" y="70229"/>
                                  <a:pt x="13971" y="76179"/>
                                </a:cubicBezTo>
                                <a:lnTo>
                                  <a:pt x="0" y="78898"/>
                                </a:lnTo>
                                <a:lnTo>
                                  <a:pt x="0" y="62494"/>
                                </a:lnTo>
                                <a:lnTo>
                                  <a:pt x="6" y="62497"/>
                                </a:lnTo>
                                <a:cubicBezTo>
                                  <a:pt x="9658" y="62497"/>
                                  <a:pt x="17012" y="54661"/>
                                  <a:pt x="17012" y="39192"/>
                                </a:cubicBezTo>
                                <a:cubicBezTo>
                                  <a:pt x="17012" y="23724"/>
                                  <a:pt x="11805" y="16510"/>
                                  <a:pt x="324" y="16510"/>
                                </a:cubicBezTo>
                                <a:lnTo>
                                  <a:pt x="286" y="16548"/>
                                </a:lnTo>
                                <a:lnTo>
                                  <a:pt x="0" y="16676"/>
                                </a:lnTo>
                                <a:lnTo>
                                  <a:pt x="0" y="317"/>
                                </a:lnTo>
                                <a:lnTo>
                                  <a:pt x="1645"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6" name="Shape 226"/>
                        <wps:cNvSpPr/>
                        <wps:spPr>
                          <a:xfrm>
                            <a:off x="212787" y="799324"/>
                            <a:ext cx="34296" cy="113411"/>
                          </a:xfrm>
                          <a:custGeom>
                            <a:avLst/>
                            <a:gdLst/>
                            <a:ahLst/>
                            <a:cxnLst/>
                            <a:rect l="0" t="0" r="0" b="0"/>
                            <a:pathLst>
                              <a:path w="34296" h="113411">
                                <a:moveTo>
                                  <a:pt x="0" y="0"/>
                                </a:moveTo>
                                <a:lnTo>
                                  <a:pt x="19583" y="0"/>
                                </a:lnTo>
                                <a:lnTo>
                                  <a:pt x="19583" y="32766"/>
                                </a:lnTo>
                                <a:cubicBezTo>
                                  <a:pt x="19583" y="37363"/>
                                  <a:pt x="19114" y="43650"/>
                                  <a:pt x="18364" y="47638"/>
                                </a:cubicBezTo>
                                <a:lnTo>
                                  <a:pt x="18504" y="47638"/>
                                </a:lnTo>
                                <a:cubicBezTo>
                                  <a:pt x="20428" y="43510"/>
                                  <a:pt x="23533" y="40145"/>
                                  <a:pt x="27475" y="37811"/>
                                </a:cubicBezTo>
                                <a:lnTo>
                                  <a:pt x="34296" y="36039"/>
                                </a:lnTo>
                                <a:lnTo>
                                  <a:pt x="34296" y="51439"/>
                                </a:lnTo>
                                <a:lnTo>
                                  <a:pt x="23933" y="57874"/>
                                </a:lnTo>
                                <a:cubicBezTo>
                                  <a:pt x="21117" y="62411"/>
                                  <a:pt x="19583" y="68542"/>
                                  <a:pt x="19583" y="74917"/>
                                </a:cubicBezTo>
                                <a:lnTo>
                                  <a:pt x="19583" y="96393"/>
                                </a:lnTo>
                                <a:cubicBezTo>
                                  <a:pt x="22352" y="97333"/>
                                  <a:pt x="25540" y="97752"/>
                                  <a:pt x="29845" y="97752"/>
                                </a:cubicBezTo>
                                <a:lnTo>
                                  <a:pt x="34296" y="95845"/>
                                </a:lnTo>
                                <a:lnTo>
                                  <a:pt x="34296" y="112321"/>
                                </a:lnTo>
                                <a:lnTo>
                                  <a:pt x="28296" y="113411"/>
                                </a:lnTo>
                                <a:lnTo>
                                  <a:pt x="28346" y="113360"/>
                                </a:lnTo>
                                <a:cubicBezTo>
                                  <a:pt x="17336" y="113360"/>
                                  <a:pt x="8763" y="112141"/>
                                  <a:pt x="0" y="109703"/>
                                </a:cubicBezTo>
                                <a:lnTo>
                                  <a:pt x="0"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7" name="Shape 227"/>
                        <wps:cNvSpPr/>
                        <wps:spPr>
                          <a:xfrm>
                            <a:off x="247084" y="833500"/>
                            <a:ext cx="35198" cy="78145"/>
                          </a:xfrm>
                          <a:custGeom>
                            <a:avLst/>
                            <a:gdLst/>
                            <a:ahLst/>
                            <a:cxnLst/>
                            <a:rect l="0" t="0" r="0" b="0"/>
                            <a:pathLst>
                              <a:path w="35198" h="78145">
                                <a:moveTo>
                                  <a:pt x="7169" y="0"/>
                                </a:moveTo>
                                <a:cubicBezTo>
                                  <a:pt x="25394" y="0"/>
                                  <a:pt x="35198" y="13170"/>
                                  <a:pt x="35198" y="35725"/>
                                </a:cubicBezTo>
                                <a:cubicBezTo>
                                  <a:pt x="35198" y="55032"/>
                                  <a:pt x="26761" y="69853"/>
                                  <a:pt x="11490" y="76057"/>
                                </a:cubicBezTo>
                                <a:lnTo>
                                  <a:pt x="0" y="78145"/>
                                </a:lnTo>
                                <a:lnTo>
                                  <a:pt x="0" y="61669"/>
                                </a:lnTo>
                                <a:lnTo>
                                  <a:pt x="9260" y="57702"/>
                                </a:lnTo>
                                <a:cubicBezTo>
                                  <a:pt x="12675" y="53588"/>
                                  <a:pt x="14713" y="47117"/>
                                  <a:pt x="14713" y="37694"/>
                                </a:cubicBezTo>
                                <a:cubicBezTo>
                                  <a:pt x="14713" y="23444"/>
                                  <a:pt x="10585" y="16218"/>
                                  <a:pt x="1683" y="16218"/>
                                </a:cubicBezTo>
                                <a:lnTo>
                                  <a:pt x="0" y="17263"/>
                                </a:lnTo>
                                <a:lnTo>
                                  <a:pt x="0" y="1863"/>
                                </a:lnTo>
                                <a:lnTo>
                                  <a:pt x="7169"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8" name="Shape 228"/>
                        <wps:cNvSpPr/>
                        <wps:spPr>
                          <a:xfrm>
                            <a:off x="292721" y="865994"/>
                            <a:ext cx="31331" cy="46693"/>
                          </a:xfrm>
                          <a:custGeom>
                            <a:avLst/>
                            <a:gdLst/>
                            <a:ahLst/>
                            <a:cxnLst/>
                            <a:rect l="0" t="0" r="0" b="0"/>
                            <a:pathLst>
                              <a:path w="31331" h="46693">
                                <a:moveTo>
                                  <a:pt x="31331" y="0"/>
                                </a:moveTo>
                                <a:lnTo>
                                  <a:pt x="31331" y="12461"/>
                                </a:lnTo>
                                <a:lnTo>
                                  <a:pt x="31293" y="12464"/>
                                </a:lnTo>
                                <a:cubicBezTo>
                                  <a:pt x="21286" y="14427"/>
                                  <a:pt x="18707" y="18928"/>
                                  <a:pt x="18707" y="23528"/>
                                </a:cubicBezTo>
                                <a:cubicBezTo>
                                  <a:pt x="18707" y="28456"/>
                                  <a:pt x="22073" y="31644"/>
                                  <a:pt x="27749" y="31644"/>
                                </a:cubicBezTo>
                                <a:lnTo>
                                  <a:pt x="31331" y="29888"/>
                                </a:lnTo>
                                <a:lnTo>
                                  <a:pt x="31331" y="44100"/>
                                </a:lnTo>
                                <a:lnTo>
                                  <a:pt x="21742" y="46693"/>
                                </a:lnTo>
                                <a:cubicBezTo>
                                  <a:pt x="7976" y="46693"/>
                                  <a:pt x="0" y="38857"/>
                                  <a:pt x="0" y="26627"/>
                                </a:cubicBezTo>
                                <a:cubicBezTo>
                                  <a:pt x="0" y="12949"/>
                                  <a:pt x="10180" y="4093"/>
                                  <a:pt x="26178" y="520"/>
                                </a:cubicBezTo>
                                <a:lnTo>
                                  <a:pt x="31331"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29" name="Shape 229"/>
                        <wps:cNvSpPr/>
                        <wps:spPr>
                          <a:xfrm>
                            <a:off x="297649" y="833462"/>
                            <a:ext cx="26403" cy="20995"/>
                          </a:xfrm>
                          <a:custGeom>
                            <a:avLst/>
                            <a:gdLst/>
                            <a:ahLst/>
                            <a:cxnLst/>
                            <a:rect l="0" t="0" r="0" b="0"/>
                            <a:pathLst>
                              <a:path w="26403" h="20995">
                                <a:moveTo>
                                  <a:pt x="26403" y="0"/>
                                </a:moveTo>
                                <a:lnTo>
                                  <a:pt x="26403" y="15628"/>
                                </a:lnTo>
                                <a:lnTo>
                                  <a:pt x="24181" y="15039"/>
                                </a:lnTo>
                                <a:cubicBezTo>
                                  <a:pt x="17285" y="15039"/>
                                  <a:pt x="8103" y="17338"/>
                                  <a:pt x="1689" y="20995"/>
                                </a:cubicBezTo>
                                <a:lnTo>
                                  <a:pt x="0" y="4587"/>
                                </a:lnTo>
                                <a:lnTo>
                                  <a:pt x="26403"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30" name="Shape 230"/>
                        <wps:cNvSpPr/>
                        <wps:spPr>
                          <a:xfrm>
                            <a:off x="324052" y="833312"/>
                            <a:ext cx="32728" cy="77826"/>
                          </a:xfrm>
                          <a:custGeom>
                            <a:avLst/>
                            <a:gdLst/>
                            <a:ahLst/>
                            <a:cxnLst/>
                            <a:rect l="0" t="0" r="0" b="0"/>
                            <a:pathLst>
                              <a:path w="32728" h="77826">
                                <a:moveTo>
                                  <a:pt x="864" y="0"/>
                                </a:moveTo>
                                <a:cubicBezTo>
                                  <a:pt x="25375" y="0"/>
                                  <a:pt x="32258" y="9931"/>
                                  <a:pt x="32258" y="26492"/>
                                </a:cubicBezTo>
                                <a:lnTo>
                                  <a:pt x="32258" y="58229"/>
                                </a:lnTo>
                                <a:cubicBezTo>
                                  <a:pt x="32258" y="64364"/>
                                  <a:pt x="32398" y="71539"/>
                                  <a:pt x="32728" y="77826"/>
                                </a:cubicBezTo>
                                <a:lnTo>
                                  <a:pt x="14173" y="77826"/>
                                </a:lnTo>
                                <a:cubicBezTo>
                                  <a:pt x="14173" y="73368"/>
                                  <a:pt x="14313" y="68923"/>
                                  <a:pt x="14923" y="64935"/>
                                </a:cubicBezTo>
                                <a:lnTo>
                                  <a:pt x="14783" y="64795"/>
                                </a:lnTo>
                                <a:cubicBezTo>
                                  <a:pt x="12954" y="69082"/>
                                  <a:pt x="9697" y="72727"/>
                                  <a:pt x="5479" y="75300"/>
                                </a:cubicBezTo>
                                <a:lnTo>
                                  <a:pt x="0" y="76782"/>
                                </a:lnTo>
                                <a:lnTo>
                                  <a:pt x="0" y="62570"/>
                                </a:lnTo>
                                <a:lnTo>
                                  <a:pt x="8141" y="58580"/>
                                </a:lnTo>
                                <a:cubicBezTo>
                                  <a:pt x="10986" y="55134"/>
                                  <a:pt x="12624" y="50540"/>
                                  <a:pt x="12624" y="45949"/>
                                </a:cubicBezTo>
                                <a:lnTo>
                                  <a:pt x="12624" y="44120"/>
                                </a:lnTo>
                                <a:lnTo>
                                  <a:pt x="0" y="45143"/>
                                </a:lnTo>
                                <a:lnTo>
                                  <a:pt x="0" y="32682"/>
                                </a:lnTo>
                                <a:lnTo>
                                  <a:pt x="12624" y="31407"/>
                                </a:lnTo>
                                <a:lnTo>
                                  <a:pt x="12624" y="27292"/>
                                </a:lnTo>
                                <a:cubicBezTo>
                                  <a:pt x="12624" y="23304"/>
                                  <a:pt x="11665" y="20279"/>
                                  <a:pt x="9330" y="18250"/>
                                </a:cubicBezTo>
                                <a:lnTo>
                                  <a:pt x="0" y="15778"/>
                                </a:lnTo>
                                <a:lnTo>
                                  <a:pt x="0" y="150"/>
                                </a:lnTo>
                                <a:lnTo>
                                  <a:pt x="864"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48" name="Shape 6348"/>
                        <wps:cNvSpPr/>
                        <wps:spPr>
                          <a:xfrm>
                            <a:off x="376796" y="799278"/>
                            <a:ext cx="19583" cy="111861"/>
                          </a:xfrm>
                          <a:custGeom>
                            <a:avLst/>
                            <a:gdLst/>
                            <a:ahLst/>
                            <a:cxnLst/>
                            <a:rect l="0" t="0" r="0" b="0"/>
                            <a:pathLst>
                              <a:path w="19583" h="111861">
                                <a:moveTo>
                                  <a:pt x="0" y="0"/>
                                </a:moveTo>
                                <a:lnTo>
                                  <a:pt x="19583" y="0"/>
                                </a:lnTo>
                                <a:lnTo>
                                  <a:pt x="19583" y="111861"/>
                                </a:lnTo>
                                <a:lnTo>
                                  <a:pt x="0" y="111861"/>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49" name="Shape 6349"/>
                        <wps:cNvSpPr/>
                        <wps:spPr>
                          <a:xfrm>
                            <a:off x="9093" y="1009687"/>
                            <a:ext cx="17945" cy="69761"/>
                          </a:xfrm>
                          <a:custGeom>
                            <a:avLst/>
                            <a:gdLst/>
                            <a:ahLst/>
                            <a:cxnLst/>
                            <a:rect l="0" t="0" r="0" b="0"/>
                            <a:pathLst>
                              <a:path w="17945" h="69761">
                                <a:moveTo>
                                  <a:pt x="0" y="0"/>
                                </a:moveTo>
                                <a:lnTo>
                                  <a:pt x="17945" y="0"/>
                                </a:lnTo>
                                <a:lnTo>
                                  <a:pt x="17945" y="69761"/>
                                </a:lnTo>
                                <a:lnTo>
                                  <a:pt x="0" y="69761"/>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33" name="Shape 233"/>
                        <wps:cNvSpPr/>
                        <wps:spPr>
                          <a:xfrm>
                            <a:off x="6985" y="978928"/>
                            <a:ext cx="22352" cy="21755"/>
                          </a:xfrm>
                          <a:custGeom>
                            <a:avLst/>
                            <a:gdLst/>
                            <a:ahLst/>
                            <a:cxnLst/>
                            <a:rect l="0" t="0" r="0" b="0"/>
                            <a:pathLst>
                              <a:path w="22352" h="21755">
                                <a:moveTo>
                                  <a:pt x="11100" y="0"/>
                                </a:moveTo>
                                <a:cubicBezTo>
                                  <a:pt x="17285" y="0"/>
                                  <a:pt x="22352" y="4788"/>
                                  <a:pt x="22352" y="10833"/>
                                </a:cubicBezTo>
                                <a:cubicBezTo>
                                  <a:pt x="22352" y="16878"/>
                                  <a:pt x="17285" y="21755"/>
                                  <a:pt x="11100" y="21755"/>
                                </a:cubicBezTo>
                                <a:cubicBezTo>
                                  <a:pt x="4915" y="21755"/>
                                  <a:pt x="0" y="16840"/>
                                  <a:pt x="0" y="10833"/>
                                </a:cubicBezTo>
                                <a:cubicBezTo>
                                  <a:pt x="0" y="4839"/>
                                  <a:pt x="4915" y="0"/>
                                  <a:pt x="11100"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34" name="Shape 234"/>
                        <wps:cNvSpPr/>
                        <wps:spPr>
                          <a:xfrm>
                            <a:off x="45587" y="1008237"/>
                            <a:ext cx="60592" cy="71310"/>
                          </a:xfrm>
                          <a:custGeom>
                            <a:avLst/>
                            <a:gdLst/>
                            <a:ahLst/>
                            <a:cxnLst/>
                            <a:rect l="0" t="0" r="0" b="0"/>
                            <a:pathLst>
                              <a:path w="60592" h="71310">
                                <a:moveTo>
                                  <a:pt x="39840" y="0"/>
                                </a:moveTo>
                                <a:cubicBezTo>
                                  <a:pt x="55537" y="0"/>
                                  <a:pt x="60592" y="10071"/>
                                  <a:pt x="60592" y="22314"/>
                                </a:cubicBezTo>
                                <a:lnTo>
                                  <a:pt x="60592" y="71310"/>
                                </a:lnTo>
                                <a:lnTo>
                                  <a:pt x="42786" y="71310"/>
                                </a:lnTo>
                                <a:lnTo>
                                  <a:pt x="42786" y="26632"/>
                                </a:lnTo>
                                <a:cubicBezTo>
                                  <a:pt x="42786" y="19317"/>
                                  <a:pt x="40818" y="14999"/>
                                  <a:pt x="34214" y="14999"/>
                                </a:cubicBezTo>
                                <a:cubicBezTo>
                                  <a:pt x="25070" y="14999"/>
                                  <a:pt x="17945" y="25362"/>
                                  <a:pt x="17945" y="37592"/>
                                </a:cubicBezTo>
                                <a:lnTo>
                                  <a:pt x="17945" y="71310"/>
                                </a:lnTo>
                                <a:lnTo>
                                  <a:pt x="0" y="71310"/>
                                </a:lnTo>
                                <a:lnTo>
                                  <a:pt x="0" y="1537"/>
                                </a:lnTo>
                                <a:lnTo>
                                  <a:pt x="16967" y="1537"/>
                                </a:lnTo>
                                <a:cubicBezTo>
                                  <a:pt x="16967" y="4775"/>
                                  <a:pt x="16688" y="10262"/>
                                  <a:pt x="15989" y="13919"/>
                                </a:cubicBezTo>
                                <a:lnTo>
                                  <a:pt x="16129" y="14059"/>
                                </a:lnTo>
                                <a:cubicBezTo>
                                  <a:pt x="20345" y="5766"/>
                                  <a:pt x="28448" y="0"/>
                                  <a:pt x="39840"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35" name="Shape 235"/>
                        <wps:cNvSpPr/>
                        <wps:spPr>
                          <a:xfrm>
                            <a:off x="119908" y="1008420"/>
                            <a:ext cx="50559" cy="72339"/>
                          </a:xfrm>
                          <a:custGeom>
                            <a:avLst/>
                            <a:gdLst/>
                            <a:ahLst/>
                            <a:cxnLst/>
                            <a:rect l="0" t="0" r="0" b="0"/>
                            <a:pathLst>
                              <a:path w="50559" h="72339">
                                <a:moveTo>
                                  <a:pt x="36081" y="0"/>
                                </a:moveTo>
                                <a:cubicBezTo>
                                  <a:pt x="40869" y="0"/>
                                  <a:pt x="45923" y="698"/>
                                  <a:pt x="50381" y="1968"/>
                                </a:cubicBezTo>
                                <a:lnTo>
                                  <a:pt x="48552" y="17539"/>
                                </a:lnTo>
                                <a:cubicBezTo>
                                  <a:pt x="44755" y="16129"/>
                                  <a:pt x="40399" y="14999"/>
                                  <a:pt x="35941" y="14999"/>
                                </a:cubicBezTo>
                                <a:cubicBezTo>
                                  <a:pt x="24562" y="14999"/>
                                  <a:pt x="18834" y="23444"/>
                                  <a:pt x="18834" y="36614"/>
                                </a:cubicBezTo>
                                <a:cubicBezTo>
                                  <a:pt x="18834" y="48577"/>
                                  <a:pt x="23482" y="56680"/>
                                  <a:pt x="35382" y="56680"/>
                                </a:cubicBezTo>
                                <a:cubicBezTo>
                                  <a:pt x="40157" y="56680"/>
                                  <a:pt x="45364" y="55689"/>
                                  <a:pt x="49162" y="53734"/>
                                </a:cubicBezTo>
                                <a:lnTo>
                                  <a:pt x="50559" y="69012"/>
                                </a:lnTo>
                                <a:cubicBezTo>
                                  <a:pt x="45783" y="70841"/>
                                  <a:pt x="38900" y="72250"/>
                                  <a:pt x="31496" y="72250"/>
                                </a:cubicBezTo>
                                <a:lnTo>
                                  <a:pt x="31445" y="72339"/>
                                </a:lnTo>
                                <a:cubicBezTo>
                                  <a:pt x="12090" y="72339"/>
                                  <a:pt x="0" y="62217"/>
                                  <a:pt x="0" y="38494"/>
                                </a:cubicBezTo>
                                <a:cubicBezTo>
                                  <a:pt x="0" y="16739"/>
                                  <a:pt x="11392" y="0"/>
                                  <a:pt x="36081"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50" name="Shape 6350"/>
                        <wps:cNvSpPr/>
                        <wps:spPr>
                          <a:xfrm>
                            <a:off x="183591" y="977002"/>
                            <a:ext cx="17945" cy="102489"/>
                          </a:xfrm>
                          <a:custGeom>
                            <a:avLst/>
                            <a:gdLst/>
                            <a:ahLst/>
                            <a:cxnLst/>
                            <a:rect l="0" t="0" r="0" b="0"/>
                            <a:pathLst>
                              <a:path w="17945" h="102489">
                                <a:moveTo>
                                  <a:pt x="0" y="0"/>
                                </a:moveTo>
                                <a:lnTo>
                                  <a:pt x="17945" y="0"/>
                                </a:lnTo>
                                <a:lnTo>
                                  <a:pt x="17945" y="102489"/>
                                </a:lnTo>
                                <a:lnTo>
                                  <a:pt x="0" y="102489"/>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37" name="Shape 237"/>
                        <wps:cNvSpPr/>
                        <wps:spPr>
                          <a:xfrm>
                            <a:off x="220096" y="1009735"/>
                            <a:ext cx="60592" cy="71310"/>
                          </a:xfrm>
                          <a:custGeom>
                            <a:avLst/>
                            <a:gdLst/>
                            <a:ahLst/>
                            <a:cxnLst/>
                            <a:rect l="0" t="0" r="0" b="0"/>
                            <a:pathLst>
                              <a:path w="60592" h="71310">
                                <a:moveTo>
                                  <a:pt x="0" y="0"/>
                                </a:moveTo>
                                <a:lnTo>
                                  <a:pt x="17805" y="0"/>
                                </a:lnTo>
                                <a:lnTo>
                                  <a:pt x="17805" y="44628"/>
                                </a:lnTo>
                                <a:cubicBezTo>
                                  <a:pt x="17805" y="51943"/>
                                  <a:pt x="19774" y="56299"/>
                                  <a:pt x="26518" y="56299"/>
                                </a:cubicBezTo>
                                <a:cubicBezTo>
                                  <a:pt x="35662" y="56299"/>
                                  <a:pt x="42634" y="45898"/>
                                  <a:pt x="42634" y="33706"/>
                                </a:cubicBezTo>
                                <a:lnTo>
                                  <a:pt x="42634" y="0"/>
                                </a:lnTo>
                                <a:lnTo>
                                  <a:pt x="60592" y="0"/>
                                </a:lnTo>
                                <a:lnTo>
                                  <a:pt x="60592" y="69761"/>
                                </a:lnTo>
                                <a:lnTo>
                                  <a:pt x="43764" y="69761"/>
                                </a:lnTo>
                                <a:cubicBezTo>
                                  <a:pt x="43764" y="66522"/>
                                  <a:pt x="43904" y="61036"/>
                                  <a:pt x="44602" y="57378"/>
                                </a:cubicBezTo>
                                <a:lnTo>
                                  <a:pt x="44463" y="57239"/>
                                </a:lnTo>
                                <a:cubicBezTo>
                                  <a:pt x="40246" y="65545"/>
                                  <a:pt x="32233" y="71310"/>
                                  <a:pt x="20752" y="71310"/>
                                </a:cubicBezTo>
                                <a:cubicBezTo>
                                  <a:pt x="5055" y="71310"/>
                                  <a:pt x="0" y="61176"/>
                                  <a:pt x="0" y="48997"/>
                                </a:cubicBezTo>
                                <a:lnTo>
                                  <a:pt x="0"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38" name="Shape 238"/>
                        <wps:cNvSpPr/>
                        <wps:spPr>
                          <a:xfrm>
                            <a:off x="295305" y="1008181"/>
                            <a:ext cx="47142" cy="72771"/>
                          </a:xfrm>
                          <a:custGeom>
                            <a:avLst/>
                            <a:gdLst/>
                            <a:ahLst/>
                            <a:cxnLst/>
                            <a:rect l="0" t="0" r="0" b="0"/>
                            <a:pathLst>
                              <a:path w="47142" h="72771">
                                <a:moveTo>
                                  <a:pt x="29616" y="0"/>
                                </a:moveTo>
                                <a:cubicBezTo>
                                  <a:pt x="33693" y="0"/>
                                  <a:pt x="38189" y="571"/>
                                  <a:pt x="42355" y="1270"/>
                                </a:cubicBezTo>
                                <a:lnTo>
                                  <a:pt x="41796" y="15469"/>
                                </a:lnTo>
                                <a:cubicBezTo>
                                  <a:pt x="37859" y="14351"/>
                                  <a:pt x="33223" y="13652"/>
                                  <a:pt x="28905" y="13652"/>
                                </a:cubicBezTo>
                                <a:cubicBezTo>
                                  <a:pt x="21882" y="13652"/>
                                  <a:pt x="18504" y="16459"/>
                                  <a:pt x="18504" y="20815"/>
                                </a:cubicBezTo>
                                <a:cubicBezTo>
                                  <a:pt x="18504" y="32220"/>
                                  <a:pt x="47142" y="27153"/>
                                  <a:pt x="47142" y="49746"/>
                                </a:cubicBezTo>
                                <a:cubicBezTo>
                                  <a:pt x="47142" y="63487"/>
                                  <a:pt x="35052" y="72771"/>
                                  <a:pt x="15977" y="72771"/>
                                </a:cubicBezTo>
                                <a:lnTo>
                                  <a:pt x="15977" y="72720"/>
                                </a:lnTo>
                                <a:cubicBezTo>
                                  <a:pt x="10922" y="72720"/>
                                  <a:pt x="5855" y="72161"/>
                                  <a:pt x="1410" y="71463"/>
                                </a:cubicBezTo>
                                <a:lnTo>
                                  <a:pt x="1829" y="56731"/>
                                </a:lnTo>
                                <a:cubicBezTo>
                                  <a:pt x="6185" y="57861"/>
                                  <a:pt x="11519" y="58839"/>
                                  <a:pt x="16815" y="58839"/>
                                </a:cubicBezTo>
                                <a:cubicBezTo>
                                  <a:pt x="23711" y="58839"/>
                                  <a:pt x="28207" y="56032"/>
                                  <a:pt x="28207" y="51384"/>
                                </a:cubicBezTo>
                                <a:cubicBezTo>
                                  <a:pt x="28207" y="39014"/>
                                  <a:pt x="0" y="46050"/>
                                  <a:pt x="0" y="22327"/>
                                </a:cubicBezTo>
                                <a:cubicBezTo>
                                  <a:pt x="0" y="10084"/>
                                  <a:pt x="9982" y="0"/>
                                  <a:pt x="29616"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6351" name="Shape 6351"/>
                        <wps:cNvSpPr/>
                        <wps:spPr>
                          <a:xfrm>
                            <a:off x="356879" y="1009687"/>
                            <a:ext cx="17945" cy="69761"/>
                          </a:xfrm>
                          <a:custGeom>
                            <a:avLst/>
                            <a:gdLst/>
                            <a:ahLst/>
                            <a:cxnLst/>
                            <a:rect l="0" t="0" r="0" b="0"/>
                            <a:pathLst>
                              <a:path w="17945" h="69761">
                                <a:moveTo>
                                  <a:pt x="0" y="0"/>
                                </a:moveTo>
                                <a:lnTo>
                                  <a:pt x="17945" y="0"/>
                                </a:lnTo>
                                <a:lnTo>
                                  <a:pt x="17945" y="69761"/>
                                </a:lnTo>
                                <a:lnTo>
                                  <a:pt x="0" y="69761"/>
                                </a:lnTo>
                                <a:lnTo>
                                  <a:pt x="0" y="0"/>
                                </a:lnTo>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40" name="Shape 240"/>
                        <wps:cNvSpPr/>
                        <wps:spPr>
                          <a:xfrm>
                            <a:off x="354771" y="978928"/>
                            <a:ext cx="22352" cy="21755"/>
                          </a:xfrm>
                          <a:custGeom>
                            <a:avLst/>
                            <a:gdLst/>
                            <a:ahLst/>
                            <a:cxnLst/>
                            <a:rect l="0" t="0" r="0" b="0"/>
                            <a:pathLst>
                              <a:path w="22352" h="21755">
                                <a:moveTo>
                                  <a:pt x="11100" y="0"/>
                                </a:moveTo>
                                <a:cubicBezTo>
                                  <a:pt x="17285" y="0"/>
                                  <a:pt x="22352" y="4788"/>
                                  <a:pt x="22352" y="10833"/>
                                </a:cubicBezTo>
                                <a:cubicBezTo>
                                  <a:pt x="22352" y="16878"/>
                                  <a:pt x="17285" y="21755"/>
                                  <a:pt x="11100" y="21755"/>
                                </a:cubicBezTo>
                                <a:cubicBezTo>
                                  <a:pt x="4915" y="21755"/>
                                  <a:pt x="0" y="16840"/>
                                  <a:pt x="0" y="10833"/>
                                </a:cubicBezTo>
                                <a:cubicBezTo>
                                  <a:pt x="0" y="4839"/>
                                  <a:pt x="4915" y="0"/>
                                  <a:pt x="11100"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41" name="Shape 241"/>
                        <wps:cNvSpPr/>
                        <wps:spPr>
                          <a:xfrm>
                            <a:off x="388275" y="1008581"/>
                            <a:ext cx="34112" cy="72320"/>
                          </a:xfrm>
                          <a:custGeom>
                            <a:avLst/>
                            <a:gdLst/>
                            <a:ahLst/>
                            <a:cxnLst/>
                            <a:rect l="0" t="0" r="0" b="0"/>
                            <a:pathLst>
                              <a:path w="34112" h="72320">
                                <a:moveTo>
                                  <a:pt x="34112" y="0"/>
                                </a:moveTo>
                                <a:lnTo>
                                  <a:pt x="34112" y="15015"/>
                                </a:lnTo>
                                <a:lnTo>
                                  <a:pt x="23468" y="19770"/>
                                </a:lnTo>
                                <a:cubicBezTo>
                                  <a:pt x="20511" y="23104"/>
                                  <a:pt x="18555" y="28226"/>
                                  <a:pt x="18555" y="35376"/>
                                </a:cubicBezTo>
                                <a:cubicBezTo>
                                  <a:pt x="18555" y="49676"/>
                                  <a:pt x="23749" y="56991"/>
                                  <a:pt x="34112" y="56991"/>
                                </a:cubicBezTo>
                                <a:lnTo>
                                  <a:pt x="34112" y="72019"/>
                                </a:lnTo>
                                <a:lnTo>
                                  <a:pt x="32563" y="72320"/>
                                </a:lnTo>
                                <a:cubicBezTo>
                                  <a:pt x="12789" y="72320"/>
                                  <a:pt x="0" y="62058"/>
                                  <a:pt x="0" y="37205"/>
                                </a:cubicBezTo>
                                <a:cubicBezTo>
                                  <a:pt x="0" y="20888"/>
                                  <a:pt x="8115" y="7951"/>
                                  <a:pt x="21131" y="2502"/>
                                </a:cubicBezTo>
                                <a:lnTo>
                                  <a:pt x="34112"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42" name="Shape 242"/>
                        <wps:cNvSpPr/>
                        <wps:spPr>
                          <a:xfrm>
                            <a:off x="422387" y="1008283"/>
                            <a:ext cx="34112" cy="72317"/>
                          </a:xfrm>
                          <a:custGeom>
                            <a:avLst/>
                            <a:gdLst/>
                            <a:ahLst/>
                            <a:cxnLst/>
                            <a:rect l="0" t="0" r="0" b="0"/>
                            <a:pathLst>
                              <a:path w="34112" h="72317">
                                <a:moveTo>
                                  <a:pt x="1549" y="0"/>
                                </a:moveTo>
                                <a:cubicBezTo>
                                  <a:pt x="21323" y="0"/>
                                  <a:pt x="34112" y="10922"/>
                                  <a:pt x="34112" y="34976"/>
                                </a:cubicBezTo>
                                <a:cubicBezTo>
                                  <a:pt x="34112" y="51397"/>
                                  <a:pt x="25833" y="64360"/>
                                  <a:pt x="12858" y="69816"/>
                                </a:cubicBezTo>
                                <a:lnTo>
                                  <a:pt x="0" y="72317"/>
                                </a:lnTo>
                                <a:lnTo>
                                  <a:pt x="0" y="57290"/>
                                </a:lnTo>
                                <a:cubicBezTo>
                                  <a:pt x="8852" y="57290"/>
                                  <a:pt x="15557" y="50114"/>
                                  <a:pt x="15557" y="35954"/>
                                </a:cubicBezTo>
                                <a:cubicBezTo>
                                  <a:pt x="15557" y="21793"/>
                                  <a:pt x="10770" y="15189"/>
                                  <a:pt x="279" y="15189"/>
                                </a:cubicBezTo>
                                <a:lnTo>
                                  <a:pt x="0" y="15314"/>
                                </a:lnTo>
                                <a:lnTo>
                                  <a:pt x="0" y="299"/>
                                </a:lnTo>
                                <a:lnTo>
                                  <a:pt x="1549" y="0"/>
                                </a:ln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s:wsp>
                        <wps:cNvPr id="243" name="Shape 243"/>
                        <wps:cNvSpPr/>
                        <wps:spPr>
                          <a:xfrm>
                            <a:off x="470127" y="1008237"/>
                            <a:ext cx="60592" cy="71310"/>
                          </a:xfrm>
                          <a:custGeom>
                            <a:avLst/>
                            <a:gdLst/>
                            <a:ahLst/>
                            <a:cxnLst/>
                            <a:rect l="0" t="0" r="0" b="0"/>
                            <a:pathLst>
                              <a:path w="60592" h="71310">
                                <a:moveTo>
                                  <a:pt x="39840" y="0"/>
                                </a:moveTo>
                                <a:cubicBezTo>
                                  <a:pt x="55537" y="0"/>
                                  <a:pt x="60592" y="10071"/>
                                  <a:pt x="60592" y="22314"/>
                                </a:cubicBezTo>
                                <a:lnTo>
                                  <a:pt x="60592" y="71310"/>
                                </a:lnTo>
                                <a:lnTo>
                                  <a:pt x="42786" y="71310"/>
                                </a:lnTo>
                                <a:lnTo>
                                  <a:pt x="42786" y="26632"/>
                                </a:lnTo>
                                <a:cubicBezTo>
                                  <a:pt x="42786" y="19317"/>
                                  <a:pt x="40818" y="14999"/>
                                  <a:pt x="34214" y="14999"/>
                                </a:cubicBezTo>
                                <a:cubicBezTo>
                                  <a:pt x="25070" y="14999"/>
                                  <a:pt x="17958" y="25362"/>
                                  <a:pt x="17958" y="37592"/>
                                </a:cubicBezTo>
                                <a:lnTo>
                                  <a:pt x="17958" y="71310"/>
                                </a:lnTo>
                                <a:lnTo>
                                  <a:pt x="0" y="71310"/>
                                </a:lnTo>
                                <a:lnTo>
                                  <a:pt x="0" y="1537"/>
                                </a:lnTo>
                                <a:lnTo>
                                  <a:pt x="16967" y="1537"/>
                                </a:lnTo>
                                <a:cubicBezTo>
                                  <a:pt x="16967" y="4775"/>
                                  <a:pt x="16688" y="10262"/>
                                  <a:pt x="15989" y="13919"/>
                                </a:cubicBezTo>
                                <a:lnTo>
                                  <a:pt x="16129" y="14059"/>
                                </a:lnTo>
                                <a:cubicBezTo>
                                  <a:pt x="20345" y="5766"/>
                                  <a:pt x="28448" y="0"/>
                                  <a:pt x="39840" y="0"/>
                                </a:cubicBezTo>
                                <a:close/>
                              </a:path>
                            </a:pathLst>
                          </a:custGeom>
                          <a:ln w="0" cap="flat">
                            <a:miter lim="127000"/>
                          </a:ln>
                        </wps:spPr>
                        <wps:style>
                          <a:lnRef idx="0">
                            <a:srgbClr val="000000">
                              <a:alpha val="0"/>
                            </a:srgbClr>
                          </a:lnRef>
                          <a:fillRef idx="1">
                            <a:srgbClr val="C4161C"/>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08B18CB" id="Group 6002" o:spid="_x0000_s1026" style="position:absolute;margin-left:10.95pt;margin-top:-40.65pt;width:465.05pt;height:85.45pt;z-index:-251657216" coordsize="59062,1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">
                <v:shape id="Shape 10" o:spid="_x0000_s1027" style="position:absolute;left:40780;top:4302;width:2253;height:2253;visibility:visible;mso-wrap-style:square;v-text-anchor:top" coordsize="225311,225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" path="m112725,v62205,,112586,50432,112586,112624c225311,174892,174930,225298,112725,225298,50483,225298,,174892,,112624,,50432,50483,,112725,xe" fillcolor="#dca022" stroked="f" strokeweight="0">
                  <v:stroke miterlimit="83231f" joinstyle="miter"/>
                  <v:path arrowok="t" textboxrect="0,0,225311,225298"/>
                </v:shape>
                <v:shape id="Shape 11" o:spid="_x0000_s1028" style="position:absolute;left:40780;top:8314;width:2253;height:2253;visibility:visible;mso-wrap-style:square;v-text-anchor:top" coordsize="225311,22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" path="m112725,v62205,,112586,50457,112586,112700c225311,174917,174930,225311,112725,225311,50483,225311,,174917,,112700,,50457,50483,,112725,xe" fillcolor="#dca022" stroked="f" strokeweight="0">
                  <v:stroke miterlimit="83231f" joinstyle="miter"/>
                  <v:path arrowok="t" textboxrect="0,0,225311,225311"/>
                </v:shape>
                <v:shape id="Shape 12" o:spid="_x0000_s1029" style="position:absolute;left:40780;top:291;width:2253;height:2253;visibility:visible;mso-wrap-style:square;v-text-anchor:top" coordsize="225311,22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" path="m112725,v62205,,112586,50470,112586,112687c225311,174866,174930,225285,112725,225285,50483,225285,,174866,,112687,,50470,50483,,112725,xe" fillcolor="#dca022" stroked="f" strokeweight="0">
                  <v:stroke miterlimit="83231f" joinstyle="miter"/>
                  <v:path arrowok="t" textboxrect="0,0,225311,225285"/>
                </v:shape>
                <v:shape id="Shape 13" o:spid="_x0000_s1030" style="position:absolute;left:36720;top:4302;width:2253;height:2253;visibility:visible;mso-wrap-style:square;v-text-anchor:top" coordsize="225304,225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" path="m112694,v62191,,112610,50432,112610,112624c225304,174892,174885,225298,112694,225298v-46645,,-86716,-28354,-103837,-68800l,112654r,-61l8857,68789c25978,28368,66049,,112694,xe" fillcolor="#dca022" stroked="f" strokeweight="0">
                  <v:stroke miterlimit="83231f" joinstyle="miter"/>
                  <v:path arrowok="t" textboxrect="0,0,225304,225298"/>
                </v:shape>
                <v:shape id="Shape 14" o:spid="_x0000_s1031" style="position:absolute;left:36720;top:8314;width:2253;height:2253;visibility:visible;mso-wrap-style:square;v-text-anchor:top" coordsize="225304,22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" path="m112694,v62242,,112610,50457,112610,112700c225304,174917,174936,225311,112694,225311v-46645,,-86716,-28347,-103837,-68768l,112731r,-62l8857,68832c25978,28382,66049,,112694,xe" fillcolor="#dca022" stroked="f" strokeweight="0">
                  <v:stroke miterlimit="83231f" joinstyle="miter"/>
                  <v:path arrowok="t" textboxrect="0,0,225304,225311"/>
                </v:shape>
                <v:shape id="Shape 15" o:spid="_x0000_s1032" style="position:absolute;left:36720;top:291;width:2253;height:2253;visibility:visible;mso-wrap-style:square;v-text-anchor:top" coordsize="225304,22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" path="m112694,v62242,,112610,50470,112610,112687c225304,174866,174936,225285,112694,225285v-46645,,-86716,-28360,-103837,-68773l,112718r,-62l8857,68832c25978,28389,66049,,112694,xe" fillcolor="#dca022" stroked="f" strokeweight="0">
                  <v:stroke miterlimit="83231f" joinstyle="miter"/>
                  <v:path arrowok="t" textboxrect="0,0,225304,225285"/>
                </v:shape>
                <v:shape id="Shape 16" o:spid="_x0000_s1033" style="position:absolute;left:48842;top:6800;width:2;height:2;visibility:visible;mso-wrap-style:square;v-text-anchor:top" coordsize="19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" path="m191,229l,,191,229xe" fillcolor="#dca022" stroked="f" strokeweight="0">
                  <v:stroke miterlimit="83231f" joinstyle="miter"/>
                  <v:path arrowok="t" textboxrect="0,0,191,229"/>
                </v:shape>
                <v:shape id="Shape 17" o:spid="_x0000_s1034" style="position:absolute;left:44977;top:8314;width:2252;height:2253;visibility:visible;mso-wrap-style:square;v-text-anchor:top" coordsize="225273,22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" path="m112662,v62166,,112611,50457,112611,112700c225273,174917,174828,225311,112662,225311,50419,225311,,174917,,112700,,50457,50419,,112662,xe" fillcolor="#dca022" stroked="f" strokeweight="0">
                  <v:stroke miterlimit="83231f" joinstyle="miter"/>
                  <v:path arrowok="t" textboxrect="0,0,225273,225311"/>
                </v:shape>
                <v:shape id="Shape 18" o:spid="_x0000_s1035" style="position:absolute;left:44977;top:291;width:2252;height:2253;visibility:visible;mso-wrap-style:square;v-text-anchor:top" coordsize="225273,22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" path="m112662,v62166,,112611,50470,112611,112687c225273,174866,174828,225285,112662,225285,50419,225285,,174866,,112687,,50470,50419,,112662,xe" fillcolor="#dca022" stroked="f" strokeweight="0">
                  <v:stroke miterlimit="83231f" joinstyle="miter"/>
                  <v:path arrowok="t" textboxrect="0,0,225273,225285"/>
                </v:shape>
                <v:shape id="Shape 19" o:spid="_x0000_s1036" style="position:absolute;left:44582;top:4043;width:494;height:2192;visibility:visible;mso-wrap-style:square;v-text-anchor:top" coordsize="49460,21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" path="m49460,r,12959l48209,11709c24333,36259,9335,69240,8331,105613r21819,c30651,90399,34039,75911,39778,62644l49460,48104r,14574l47358,65838v-5302,12293,-8432,25710,-8928,39775l49460,105613r,8179l38430,113792v420,10414,2147,20498,5309,29985c43815,143777,43904,143713,43955,143662v825,-508,203,-914,457,-2070c44780,140500,45822,141745,46190,140881v343,-825,-368,-1143,-368,-1956c45822,138151,46927,137884,46990,137173v203,-724,-457,482,-711,-1321c46088,134061,47193,132055,47193,131775v,-178,737,-1676,1689,-3657l49460,127690r,49192l49124,177419v-267,368,-1461,521,-2845,64c44895,177025,43536,175070,43536,175070v-2363,-1817,-2096,-4052,-2515,-4750c40577,169659,39116,170320,38303,170104v-800,-279,-800,-1588,-1701,-2134c35852,167589,34570,167869,34570,167869v-534,-877,-2718,-4039,-3137,-4268c31433,163601,31433,165722,29655,165722v-1969,,-4407,-4025,-5284,-4508c23609,160833,23127,162128,21958,161379v-1105,-876,-2171,-4839,-2336,-5563c19495,155118,18695,154115,18275,152934v-469,-1220,165,-7201,420,-7976c19266,143485,19838,145059,20346,142748v419,-2299,1815,-2197,2806,-2248c24219,140386,24600,140780,25121,141592v444,826,1917,153,2679,-228c28448,141059,27800,140056,27839,139433v101,-558,1663,-292,2730,-851c31598,137998,33223,137655,33604,138646r165,330c31686,130836,30404,122453,30201,113792r-21870,c9335,150190,24371,183071,48273,207569r1187,-1188l49460,219186,32390,201969c12102,176547,,144486,,109639,,74754,12102,42668,32390,17228l49460,xe" fillcolor="#608dc2" stroked="f" strokeweight="0">
                  <v:stroke miterlimit="83231f" joinstyle="miter"/>
                  <v:path arrowok="t" textboxrect="0,0,49460,219186"/>
                </v:shape>
                <v:shape id="Shape 20" o:spid="_x0000_s1037" style="position:absolute;left:45292;top:5250;width:4;height:21;visibility:visible;mso-wrap-style:square;v-text-anchor:top" coordsize="445,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" path="m445,r,2062l,1422,445,xe" fillcolor="#608dc2" stroked="f" strokeweight="0">
                  <v:stroke miterlimit="83231f" joinstyle="miter"/>
                  <v:path arrowok="t" textboxrect="0,0,445,2062"/>
                </v:shape>
                <v:shape id="Shape 21" o:spid="_x0000_s1038" style="position:absolute;left:45076;top:4715;width:220;height:1675;visibility:visible;mso-wrap-style:square;v-text-anchor:top" coordsize="22047,167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" path="m22047,r,23336l18567,38431r3480,l22047,46609r-3480,c18745,51842,19558,56846,20727,61761v1168,-547,1066,-1207,1130,-1982l22047,59625r,72398l20066,130772,4775,146089r17272,10956l22047,167542,5833,157854,32,152003r,-12804l14110,125121v-2553,-2807,-5131,-5588,-7391,-8535c4534,115799,4648,115189,2426,113437,,111481,1384,109500,419,109081r-387,618l32,60508,5207,56681v254,-293,1003,-2553,3239,-2947c9487,53658,10287,53925,11062,54445v-356,-2603,-699,-5105,-775,-7836l32,46609r,-8178l10287,38431c10770,27280,13307,16650,17515,6898l22047,xe" fillcolor="#608dc2" stroked="f" strokeweight="0">
                  <v:stroke miterlimit="83231f" joinstyle="miter"/>
                  <v:path arrowok="t" textboxrect="0,0,22047,167542"/>
                </v:shape>
                <v:shape id="Shape 22" o:spid="_x0000_s1039" style="position:absolute;left:45076;top:3887;width:220;height:783;visibility:visible;mso-wrap-style:square;v-text-anchor:top" coordsize="22016,7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" path="m22016,r,10499l4616,21530,19945,36833r2071,-1308l22016,50541,19857,48365,,78226,,63652,14053,42548,,28507,,15548,5802,9693,22016,xe" fillcolor="#608dc2" stroked="f" strokeweight="0">
                  <v:stroke miterlimit="83231f" joinstyle="miter"/>
                  <v:path arrowok="t" textboxrect="0,0,22016,78226"/>
                </v:shape>
                <v:shape id="Shape 23" o:spid="_x0000_s1040" style="position:absolute;left:45296;top:6285;width:151;height:195;visibility:visible;mso-wrap-style:square;v-text-anchor:top" coordsize="15034,19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" path="m,l15034,9537r,9942l,10497,,xe" fillcolor="#608dc2" stroked="f" strokeweight="0">
                  <v:stroke miterlimit="83231f" joinstyle="miter"/>
                  <v:path arrowok="t" textboxrect="0,0,15034,19479"/>
                </v:shape>
                <v:shape id="Shape 24" o:spid="_x0000_s1041" style="position:absolute;left:45391;top:5199;width:56;height:126;visibility:visible;mso-wrap-style:square;v-text-anchor:top" coordsize="5586,1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" path="m4242,l5586,1113r,10500l5016,12586c3963,12408,3543,11316,3543,11316v,,-1625,114,-1828,-457c1435,10236,,8826,1524,7569,2946,6261,2743,8826,3823,7417,4864,5982,2578,229,4242,xe" fillcolor="#608dc2" stroked="f" strokeweight="0">
                  <v:stroke miterlimit="83231f" joinstyle="miter"/>
                  <v:path arrowok="t" textboxrect="0,0,5586,12586"/>
                </v:shape>
                <v:shape id="Shape 25" o:spid="_x0000_s1042" style="position:absolute;left:45296;top:4904;width:151;height:1226;visibility:visible;mso-wrap-style:square;v-text-anchor:top" coordsize="15034,12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" path="m15034,181r,16701l11735,19520r3299,l15034,27699r-6220,c8420,28677,8649,32080,7747,32690v-902,559,-4267,-648,-4636,1536c2527,37376,4204,35979,4204,38163v,2185,-1029,826,-369,2871c4559,43180,7912,43879,8420,46279v622,2527,1562,3594,1841,4267c10515,51079,8814,52400,9944,54077v1029,1765,2083,4572,1791,5562c11506,60579,11506,63335,12560,67818v540,2235,822,2613,1168,2802l15034,72026r,32983l7201,106731v-1194,-216,-1740,-915,-2490,-1575l3835,106096r11199,7032l15034,122600,,113112,,40715,1397,39586v317,-711,279,-711,-165,-1105l,36708,,34646,711,32372v508,-1460,-89,-1905,584,-3162c1956,28029,1536,29210,3480,27699l,27699,,19520r5766,c5397,19139,4623,17729,4876,16726v255,-1041,-596,-4750,-317,-5385c4788,10732,5702,10020,6210,9436v368,-762,,-1829,280,-2248c6794,6655,7645,5651,8420,4788,9042,4013,8877,1854,10884,978,12814,,13271,1067,14592,864r442,-683xe" fillcolor="#608dc2" stroked="f" strokeweight="0">
                  <v:stroke miterlimit="83231f" joinstyle="miter"/>
                  <v:path arrowok="t" textboxrect="0,0,15034,122600"/>
                </v:shape>
                <v:shape id="Shape 26" o:spid="_x0000_s1043" style="position:absolute;left:45296;top:4148;width:151;height:800;visibility:visible;mso-wrap-style:square;v-text-anchor:top" coordsize="15034,80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" path="m15034,r,9520l3746,16621,15034,27976r,20588l3054,66789,,80037,,56701,12725,37334,,24511,,9496,15034,xe" fillcolor="#608dc2" stroked="f" strokeweight="0">
                  <v:stroke miterlimit="83231f" joinstyle="miter"/>
                  <v:path arrowok="t" textboxrect="0,0,15034,80037"/>
                </v:shape>
                <v:shape id="Shape 27" o:spid="_x0000_s1044" style="position:absolute;left:45296;top:3797;width:151;height:195;visibility:visible;mso-wrap-style:square;v-text-anchor:top" coordsize="15034,19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" path="m15034,r,9955l,19487,,8988,15034,xe" fillcolor="#608dc2" stroked="f" strokeweight="0">
                  <v:stroke miterlimit="83231f" joinstyle="miter"/>
                  <v:path arrowok="t" textboxrect="0,0,15034,19487"/>
                </v:shape>
                <v:shape id="Shape 28" o:spid="_x0000_s1045" style="position:absolute;left:45447;top:6380;width:145;height:162;visibility:visible;mso-wrap-style:square;v-text-anchor:top" coordsize="14525,16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" path="m,l10224,6486r4301,1323l14525,16201,6233,13666,,9942,,xe" fillcolor="#608dc2" stroked="f" strokeweight="0">
                  <v:stroke miterlimit="83231f" joinstyle="miter"/>
                  <v:path arrowok="t" textboxrect="0,0,14525,16201"/>
                </v:shape>
                <v:shape id="Shape 29" o:spid="_x0000_s1046" style="position:absolute;left:45447;top:6035;width:145;height:186;visibility:visible;mso-wrap-style:square;v-text-anchor:top" coordsize="14525,1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" path="m,l14525,9121r,9517l,9472,,xe" fillcolor="#608dc2" stroked="f" strokeweight="0">
                  <v:stroke miterlimit="83231f" joinstyle="miter"/>
                  <v:path arrowok="t" textboxrect="0,0,14525,18638"/>
                </v:shape>
                <v:shape id="Shape 30" o:spid="_x0000_s1047" style="position:absolute;left:45447;top:5591;width:145;height:363;visibility:visible;mso-wrap-style:square;v-text-anchor:top" coordsize="14525,3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" path="m14525,r,11676l9591,16639r4934,3239l14525,29191,5120,23509v801,927,1588,1689,2578,2515c11928,29732,12524,31891,12194,33847v-266,2096,-9652,1816,-9652,1816l2339,35765,,36279,,3296r243,262c1006,5031,1196,6669,1095,7977v761,1029,1676,1943,2514,2820l14525,xe" fillcolor="#608dc2" stroked="f" strokeweight="0">
                  <v:stroke miterlimit="83231f" joinstyle="miter"/>
                  <v:path arrowok="t" textboxrect="0,0,14525,36279"/>
                </v:shape>
                <v:shape id="Shape 31" o:spid="_x0000_s1048" style="position:absolute;left:45447;top:4780;width:145;height:687;visibility:visible;mso-wrap-style:square;v-text-anchor:top" coordsize="14525,6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" path="m14525,r,49656l12829,49235r1696,3131l14525,68674,4244,48689v-152,-64,-280,-229,-432,-495c2911,46670,1526,47152,1526,47152v,,-660,4572,-660,4864l,53495,,42995r2060,1706c2288,44701,2847,44549,3444,44295v-76,-1461,-317,-2870,-368,-4267l,40028,,31849r3076,c3127,30909,3190,30058,3304,29118,2542,28775,1628,28559,815,28559l,29211,,12510,866,11173v,,-470,-648,368,-1943c2060,7846,6987,6601,6987,6601v,,-190,-1257,2909,-3670c11813,1419,13414,708,14213,378l14525,xe" fillcolor="#608dc2" stroked="f" strokeweight="0">
                  <v:stroke miterlimit="83231f" joinstyle="miter"/>
                  <v:path arrowok="t" textboxrect="0,0,14525,68674"/>
                </v:shape>
                <v:shape id="Shape 32" o:spid="_x0000_s1049" style="position:absolute;left:45447;top:4396;width:145;height:293;visibility:visible;mso-wrap-style:square;v-text-anchor:top" coordsize="14525,2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" path="m14525,r,9463l9464,12589r5061,5052l14525,29332,3584,18317,,23768,,3180,3609,6810,14525,xe" fillcolor="#608dc2" stroked="f" strokeweight="0">
                  <v:stroke miterlimit="83231f" joinstyle="miter"/>
                  <v:path arrowok="t" textboxrect="0,0,14525,29332"/>
                </v:shape>
                <v:shape id="Shape 33" o:spid="_x0000_s1050" style="position:absolute;left:45447;top:4056;width:145;height:187;visibility:visible;mso-wrap-style:square;v-text-anchor:top" coordsize="14525,1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" path="m14525,r,9558l,18695,,9174,14525,xe" fillcolor="#608dc2" stroked="f" strokeweight="0">
                  <v:stroke miterlimit="83231f" joinstyle="miter"/>
                  <v:path arrowok="t" textboxrect="0,0,14525,18695"/>
                </v:shape>
                <v:shape id="Shape 34" o:spid="_x0000_s1051" style="position:absolute;left:45447;top:3735;width:145;height:162;visibility:visible;mso-wrap-style:square;v-text-anchor:top" coordsize="14525,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" path="m14525,r,8429l10165,9773,,16218,,6262,6233,2536,14525,xe" fillcolor="#608dc2" stroked="f" strokeweight="0">
                  <v:stroke miterlimit="83231f" joinstyle="miter"/>
                  <v:path arrowok="t" textboxrect="0,0,14525,16218"/>
                </v:shape>
                <v:shape id="Shape 35" o:spid="_x0000_s1052" style="position:absolute;left:45592;top:6458;width:161;height:134;visibility:visible;mso-wrap-style:square;v-text-anchor:top" coordsize="16116,13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" path="m,l16116,4958r,8361l,8392,,xe" fillcolor="#608dc2" stroked="f" strokeweight="0">
                  <v:stroke miterlimit="83231f" joinstyle="miter"/>
                  <v:path arrowok="t" textboxrect="0,0,16116,13319"/>
                </v:shape>
                <v:shape id="Shape 36" o:spid="_x0000_s1053" style="position:absolute;left:45592;top:6126;width:161;height:147;visibility:visible;mso-wrap-style:square;v-text-anchor:top" coordsize="16116,1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" path="m,l7263,4561r8853,1881l16116,14667,4131,12123,,9517,,xe" fillcolor="#608dc2" stroked="f" strokeweight="0">
                  <v:stroke miterlimit="83231f" joinstyle="miter"/>
                  <v:path arrowok="t" textboxrect="0,0,16116,14667"/>
                </v:shape>
                <v:shape id="Shape 37" o:spid="_x0000_s1054" style="position:absolute;left:45592;top:5790;width:161;height:190;visibility:visible;mso-wrap-style:square;v-text-anchor:top" coordsize="16116,19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" path="m,l14410,9460r1706,524l16116,19049,,9313,,xe" fillcolor="#608dc2" stroked="f" strokeweight="0">
                  <v:stroke miterlimit="83231f" joinstyle="miter"/>
                  <v:path arrowok="t" textboxrect="0,0,16116,19049"/>
                </v:shape>
                <v:shape id="Shape 38" o:spid="_x0000_s1055" style="position:absolute;left:45592;top:5304;width:161;height:404;visibility:visible;mso-wrap-style:square;v-text-anchor:top" coordsize="16116,4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" path="m,l10077,18611r6039,-6054l16116,24218r-120,121l16116,24392r,8706l10192,30118,,40369,,28694,4223,24517,,16308,,xe" fillcolor="#608dc2" stroked="f" strokeweight="0">
                  <v:stroke miterlimit="83231f" joinstyle="miter"/>
                  <v:path arrowok="t" textboxrect="0,0,16116,40369"/>
                </v:shape>
                <v:shape id="Shape 39" o:spid="_x0000_s1056" style="position:absolute;left:45592;top:4572;width:161;height:826;visibility:visible;mso-wrap-style:square;v-text-anchor:top" coordsize="16116,8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" path="m,l10077,10061,16116,6387r,9341l15843,15890r273,273l16116,62280r-1263,714l16116,63126r,19450l15716,82616v-1054,-1156,-228,-6477,-1841,-6592c13126,75910,13507,76443,13875,78488v381,2108,-1092,1130,-1740,787c11437,78856,10928,78488,9214,77053,7474,75478,8795,74488,8795,74488v,,-1473,-1194,-1931,-1080c6407,73522,6661,74488,5480,74043,4312,73522,4312,71427,4312,71427v,,-1194,,-4115,-876l,70502,,20846,4121,15839,,11690,,xe" fillcolor="#608dc2" stroked="f" strokeweight="0">
                  <v:stroke miterlimit="83231f" joinstyle="miter"/>
                  <v:path arrowok="t" textboxrect="0,0,16116,82616"/>
                </v:shape>
                <v:shape id="Shape 40" o:spid="_x0000_s1057" style="position:absolute;left:45592;top:4298;width:161;height:192;visibility:visible;mso-wrap-style:square;v-text-anchor:top" coordsize="16116,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" path="m16116,r,9280l,19234,,9771,15420,151,16116,xe" fillcolor="#608dc2" stroked="f" strokeweight="0">
                  <v:stroke miterlimit="83231f" joinstyle="miter"/>
                  <v:path arrowok="t" textboxrect="0,0,16116,19234"/>
                </v:shape>
                <v:shape id="Shape 41" o:spid="_x0000_s1058" style="position:absolute;left:45592;top:4004;width:161;height:147;visibility:visible;mso-wrap-style:square;v-text-anchor:top" coordsize="16116,1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" path="m16116,r,8271l7218,10156,,14696,,5138,4072,2566,16116,xe" fillcolor="#608dc2" stroked="f" strokeweight="0">
                  <v:stroke miterlimit="83231f" joinstyle="miter"/>
                  <v:path arrowok="t" textboxrect="0,0,16116,14696"/>
                </v:shape>
                <v:shape id="Shape 42" o:spid="_x0000_s1059" style="position:absolute;left:45592;top:3685;width:161;height:134;visibility:visible;mso-wrap-style:square;v-text-anchor:top" coordsize="16116,1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" path="m16116,r,8389l,13358,,4929,16116,xe" fillcolor="#608dc2" stroked="f" strokeweight="0">
                  <v:stroke miterlimit="83231f" joinstyle="miter"/>
                  <v:path arrowok="t" textboxrect="0,0,16116,13358"/>
                </v:shape>
                <v:shape id="Shape 43" o:spid="_x0000_s1060" style="position:absolute;left:45753;top:6508;width:153;height:107;visibility:visible;mso-wrap-style:square;v-text-anchor:top" coordsize="15298,10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" path="m,l4302,1324,15298,2613r,8111l4093,9612,,8361,,xe" fillcolor="#608dc2" stroked="f" strokeweight="0">
                  <v:stroke miterlimit="83231f" joinstyle="miter"/>
                  <v:path arrowok="t" textboxrect="0,0,15298,10724"/>
                </v:shape>
                <v:shape id="Shape 44" o:spid="_x0000_s1061" style="position:absolute;left:45753;top:6191;width:153;height:114;visibility:visible;mso-wrap-style:square;v-text-anchor:top" coordsize="15298,11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" path="m,l15298,3250r,8221l,8225,,xe" fillcolor="#608dc2" stroked="f" strokeweight="0">
                  <v:stroke miterlimit="83231f" joinstyle="miter"/>
                  <v:path arrowok="t" textboxrect="0,0,15298,11471"/>
                </v:shape>
                <v:shape id="Shape 45" o:spid="_x0000_s1062" style="position:absolute;left:45753;top:5890;width:153;height:124;visibility:visible;mso-wrap-style:square;v-text-anchor:top" coordsize="15298,1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" path="m,l15298,4706r,7694l236,9207,,9064,,xe" fillcolor="#608dc2" stroked="f" strokeweight="0">
                  <v:stroke miterlimit="83231f" joinstyle="miter"/>
                  <v:path arrowok="t" textboxrect="0,0,15298,12400"/>
                </v:shape>
                <v:shape id="Shape 46" o:spid="_x0000_s1063" style="position:absolute;left:45864;top:5780;width:42;height:130;visibility:visible;mso-wrap-style:square;v-text-anchor:top" coordsize="4254,1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" path="m4254,r,12966l2299,10134c,7353,445,5308,445,5308,2070,4775,2527,3835,2527,3835v,,251,-1063,762,-2338l4254,xe" fillcolor="#608dc2" stroked="f" strokeweight="0">
                  <v:stroke miterlimit="83231f" joinstyle="miter"/>
                  <v:path arrowok="t" textboxrect="0,0,4254,12966"/>
                </v:shape>
                <v:shape id="Shape 47" o:spid="_x0000_s1064" style="position:absolute;left:45753;top:5548;width:153;height:164;visibility:visible;mso-wrap-style:square;v-text-anchor:top" coordsize="15298,16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" path="m,l15298,6734r,9669l,8706,,xe" fillcolor="#608dc2" stroked="f" strokeweight="0">
                  <v:stroke miterlimit="83231f" joinstyle="miter"/>
                  <v:path arrowok="t" textboxrect="0,0,15298,16403"/>
                </v:shape>
                <v:shape id="Shape 48" o:spid="_x0000_s1065" style="position:absolute;left:45753;top:4734;width:155;height:812;visibility:visible;mso-wrap-style:square;v-text-anchor:top" coordsize="15475,8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" path="m,l7894,7906v1486,165,1193,1359,2807,1791c12339,10205,12186,9379,13431,9201v1244,-50,470,775,991,1423l15298,10358r,24351l14841,36354v-419,1422,634,2134,279,3111c14726,40329,14294,43402,13672,44203v-558,838,-1854,-331,-2629,-585c10192,43402,9710,39300,9291,38767v-114,-165,-242,-165,-343,c8884,39300,8884,39961,8884,40558v,1740,165,3492,546,5130c10459,45307,10256,44977,10535,44914v2579,-165,953,1651,2070,1651c13850,46565,14574,46069,14675,43720r623,-490l15298,51595r-1004,1485c12948,53308,13240,50591,12440,51835v-495,940,1753,3556,1753,3556l15298,53907r,13824l13990,67215,,81267,,69606,8122,61462c7526,60738,6954,59976,6370,59201v,,-51,,-89,64c5023,59862,5925,61462,5176,62148v-622,546,-1334,1422,-1753,2349c3252,64954,2608,65720,1850,66232l,66414,,46963r1290,135c1213,46565,1099,46069,1074,45511l,46118,,xe" fillcolor="#608dc2" stroked="f" strokeweight="0">
                  <v:stroke miterlimit="83231f" joinstyle="miter"/>
                  <v:path arrowok="t" textboxrect="0,0,15475,81267"/>
                </v:shape>
                <v:shape id="Shape 49" o:spid="_x0000_s1066" style="position:absolute;left:45753;top:4560;width:153;height:169;visibility:visible;mso-wrap-style:square;v-text-anchor:top" coordsize="15298,1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" path="m15298,r,8295l14002,8595,,16932,,7591,10834,1000,15298,xe" fillcolor="#608dc2" stroked="f" strokeweight="0">
                  <v:stroke miterlimit="83231f" joinstyle="miter"/>
                  <v:path arrowok="t" textboxrect="0,0,15298,16932"/>
                </v:shape>
                <v:shape id="Shape 50" o:spid="_x0000_s1067" style="position:absolute;left:45753;top:4265;width:153;height:126;visibility:visible;mso-wrap-style:square;v-text-anchor:top" coordsize="15298,1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" path="m15298,r,8232l2531,11034,,12597,,3317,15298,xe" fillcolor="#608dc2" stroked="f" strokeweight="0">
                  <v:stroke miterlimit="83231f" joinstyle="miter"/>
                  <v:path arrowok="t" textboxrect="0,0,15298,12597"/>
                </v:shape>
                <v:shape id="Shape 51" o:spid="_x0000_s1068" style="position:absolute;left:45753;top:3972;width:153;height:115;visibility:visible;mso-wrap-style:square;v-text-anchor:top" coordsize="15298,1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" path="m15298,r,8288l,11530,,3259,15298,xe" fillcolor="#608dc2" stroked="f" strokeweight="0">
                  <v:stroke miterlimit="83231f" joinstyle="miter"/>
                  <v:path arrowok="t" textboxrect="0,0,15298,11530"/>
                </v:shape>
                <v:shape id="Shape 52" o:spid="_x0000_s1069" style="position:absolute;left:45753;top:3662;width:153;height:107;visibility:visible;mso-wrap-style:square;v-text-anchor:top" coordsize="15298,10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" path="m15298,r,8141l4270,9437,,10754,,2365,4093,1113,15298,xe" fillcolor="#608dc2" stroked="f" strokeweight="0">
                  <v:stroke miterlimit="83231f" joinstyle="miter"/>
                  <v:path arrowok="t" textboxrect="0,0,15298,10754"/>
                </v:shape>
                <v:shape id="Shape 53" o:spid="_x0000_s1070" style="position:absolute;left:46226;top:6143;width:1;height:8;visibility:visible;mso-wrap-style:square;v-text-anchor:top" coordsize="127,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" path="m127,r,891l,680,127,xe" fillcolor="#608dc2" stroked="f" strokeweight="0">
                  <v:stroke miterlimit="83231f" joinstyle="miter"/>
                  <v:path arrowok="t" textboxrect="0,0,127,891"/>
                </v:shape>
                <v:shape id="Shape 54" o:spid="_x0000_s1071" style="position:absolute;left:45906;top:5176;width:321;height:1459;visibility:visible;mso-wrap-style:square;v-text-anchor:top" coordsize="32093,145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" path="m12104,343c17996,,17425,1842,17056,3378v-279,1740,826,-254,826,1410c17882,6604,15761,8179,15139,9715v-508,1512,939,1677,140,2325c14631,12764,14250,13614,14250,13614v-2998,3506,-3251,1385,-5042,2134c7277,16624,5182,16243,5182,16243v-457,115,-762,229,-1156,381c8306,19736,13564,21552,19393,21552v1219,,2464,-140,3709,-292c23724,18364,24714,13614,27013,12433v1245,-717,2505,-552,3624,-277l32093,12354r,32412l30626,43612v-758,-41,-1333,248,-2025,-483c27204,41593,26493,42189,26493,42189v-1067,-114,-1867,1004,-2858,1372l23559,43641r76,5699l32093,46997r,44335l29171,90249v-1856,-79,-3606,124,-3606,124c25565,90373,26619,91694,23635,88697r,19266l32093,106998r,8004l23635,116116r,21489l32093,136576r,7995l19393,145834,,143909r,-8112l15418,137605r,-21425l,112908r,-8221l15418,107963r,-20955l,83739,,76045r5664,1743c3175,76365,1461,75438,1334,75273l,73342,,60376,1359,58268v1016,-762,2324,-1410,3848,-2070l,53578,,43909r11557,5088c11557,48146,11468,47485,11532,46838v25,-3937,686,-5030,851,-5309c12840,40831,14250,41173,15418,41212r,-4839l15279,35649v-140,-368,,-597,139,-775l15418,29553,,23465,,9641,1334,7849c1842,6807,2858,6909,4026,6210,5182,5499,5245,2019,5182,1245,5004,381,6465,610,12104,343xe" fillcolor="#608dc2" stroked="f" strokeweight="0">
                  <v:stroke miterlimit="83231f" joinstyle="miter"/>
                  <v:path arrowok="t" textboxrect="0,0,32093,145834"/>
                </v:shape>
                <v:shape id="Shape 55" o:spid="_x0000_s1072" style="position:absolute;left:45906;top:5147;width:39;height:103;visibility:visible;mso-wrap-style:square;v-text-anchor:top" coordsize="3912,1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" path="m2375,v635,76,38,1702,343,2197c3061,2642,3912,2197,3912,3683v,1410,-2578,3086,-3010,5220l,10237,,1872,2375,xe" fillcolor="#608dc2" stroked="f" strokeweight="0">
                  <v:stroke miterlimit="83231f" joinstyle="miter"/>
                  <v:path arrowok="t" textboxrect="0,0,3912,10237"/>
                </v:shape>
                <v:shape id="Shape 56" o:spid="_x0000_s1073" style="position:absolute;left:46203;top:5077;width:24;height:52;visibility:visible;mso-wrap-style:square;v-text-anchor:top" coordsize="2362,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" path="m2362,r,5229l826,4490c,3436,1168,2610,1295,1480l2362,xe" fillcolor="#608dc2" stroked="f" strokeweight="0">
                  <v:stroke miterlimit="83231f" joinstyle="miter"/>
                  <v:path arrowok="t" textboxrect="0,0,2362,5229"/>
                </v:shape>
                <v:shape id="Shape 57" o:spid="_x0000_s1074" style="position:absolute;left:46163;top:3871;width:64;height:54;visibility:visible;mso-wrap-style:square;v-text-anchor:top" coordsize="636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" path="m6363,r,5470l3124,4443c965,2792,229,2334,229,2334l,1293c,1293,889,87,1613,391v800,331,2667,356,2667,356l6363,xe" fillcolor="#608dc2" stroked="f" strokeweight="0">
                  <v:stroke miterlimit="83231f" joinstyle="miter"/>
                  <v:path arrowok="t" textboxrect="0,0,6363,5470"/>
                </v:shape>
                <v:shape id="Shape 58" o:spid="_x0000_s1075" style="position:absolute;left:45906;top:3643;width:321;height:1438;visibility:visible;mso-wrap-style:square;v-text-anchor:top" coordsize="32093,143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" path="m19393,l32093,1264r,8019l23635,8255r,17615c23838,25730,24207,25730,24626,26035v1562,914,2184,775,2070,2438c26696,28867,26721,29413,26721,29845r5372,912l32093,39130,23635,37948r,20917l32093,60416r,8543l23635,67056r,21222l32093,90255r,8196l23635,96495r,15595c26899,112700,29337,113729,29337,113729v,,534,-166,534,-229l32093,111392r,30486l31204,141046v-178,-1206,851,-3149,851,-3149c32055,137897,29109,138011,28715,136957v-343,-1143,-2222,-3658,-4343,-4750c22251,131178,18898,131890,18898,131890v-508,-1702,-2972,-3455,-2972,-3455c13945,125806,15139,126174,16206,124955v1053,-1092,3187,165,3556,-152c19863,124625,19774,124473,19672,124308r-279,c17463,124308,15583,124511,13831,124904v419,216,901,432,622,1207c13996,127318,15418,130581,15418,130581v-2070,3810,-9411,5068,-9411,5068c4725,136576,5245,138151,3683,139090v-1625,928,-2184,1524,-3124,2706l,143808,,119458r508,-154c1842,118478,1499,119888,3061,119126v1664,-648,698,-1626,1498,-2667c5360,115468,5182,114871,5182,113729v,-1207,1460,-2363,2095,-3150c7849,109817,8522,109855,9208,110782v571,914,-762,1486,-445,2261c9094,113563,11532,112751,15418,112141r,-15684l,100027,,91732,15418,88278r,-21222l,70439,,62207,15418,58865r,-20917l,41215,,32927,15418,29642r,-21387l,10067,,1926,19393,xe" fillcolor="#608dc2" stroked="f" strokeweight="0">
                  <v:stroke miterlimit="83231f" joinstyle="miter"/>
                  <v:path arrowok="t" textboxrect="0,0,32093,143808"/>
                </v:shape>
                <v:shape id="Shape 59" o:spid="_x0000_s1076" style="position:absolute;left:46227;top:6529;width:103;height:93;visibility:visible;mso-wrap-style:square;v-text-anchor:top" coordsize="10281,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" path="m10281,r,8222l,9244,,1250,10281,xe" fillcolor="#608dc2" stroked="f" strokeweight="0">
                  <v:stroke miterlimit="83231f" joinstyle="miter"/>
                  <v:path arrowok="t" textboxrect="0,0,10281,9244"/>
                </v:shape>
                <v:shape id="Shape 60" o:spid="_x0000_s1077" style="position:absolute;left:46227;top:4713;width:103;height:1613;visibility:visible;mso-wrap-style:square;v-text-anchor:top" coordsize="10281,16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" path="m4216,991c5118,,6591,1206,6820,2070v317,762,368,4255,-1613,7188c4127,10808,2578,11519,1155,12052v2515,1143,4788,2553,6922,4128l9627,14656v139,-419,304,-800,304,-800l10281,13628r,67139l9690,81216v,,-686,1004,-153,1537l10281,82507r,6584l8750,88113r661,2620l10281,90492r,69497l,161344r,-8004l8458,152375c5321,149758,4013,149758,3277,149314l,143861r,-891l449,140568v602,-712,1252,-1313,871,-2405l,137674,,93339,5575,91795,3162,90297v-305,2883,-1499,2121,-1499,2121l,91109,,58697r1320,180c2578,58318,2959,57074,3277,56261v342,-813,1130,-3112,622,-4762c3277,49886,2082,50597,1778,49466v-368,-1219,2121,-1282,851,-2781c698,44196,1155,42405,470,41872l,41646,,36417r673,-933l,34855,,4369,700,3705v938,-365,1738,-365,2094,-581c3442,2603,3277,1918,4216,991xe" fillcolor="#608dc2" stroked="f" strokeweight="0">
                  <v:stroke miterlimit="83231f" joinstyle="miter"/>
                  <v:path arrowok="t" textboxrect="0,0,10281,161344"/>
                </v:shape>
                <v:shape id="Shape 61" o:spid="_x0000_s1078" style="position:absolute;left:46227;top:4545;width:103;height:116;visibility:visible;mso-wrap-style:square;v-text-anchor:top" coordsize="10281,1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" path="m,l10281,2403r,9193l7344,9894,,8196,,xe" fillcolor="#608dc2" stroked="f" strokeweight="0">
                  <v:stroke miterlimit="83231f" joinstyle="miter"/>
                  <v:path arrowok="t" textboxrect="0,0,10281,11596"/>
                </v:shape>
                <v:shape id="Shape 62" o:spid="_x0000_s1079" style="position:absolute;left:46227;top:4247;width:103;height:108;visibility:visible;mso-wrap-style:square;v-text-anchor:top" coordsize="10281,10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" path="m,l10281,1885r,8972l,8543,,xe" fillcolor="#608dc2" stroked="f" strokeweight="0">
                  <v:stroke miterlimit="83231f" joinstyle="miter"/>
                  <v:path arrowok="t" textboxrect="0,0,10281,10857"/>
                </v:shape>
                <v:shape id="Shape 63" o:spid="_x0000_s1080" style="position:absolute;left:46227;top:3950;width:103;height:98;visibility:visible;mso-wrap-style:square;v-text-anchor:top" coordsize="10281,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" path="m,l10281,1745r,8065l,8373,,xe" fillcolor="#608dc2" stroked="f" strokeweight="0">
                  <v:stroke miterlimit="83231f" joinstyle="miter"/>
                  <v:path arrowok="t" textboxrect="0,0,10281,9810"/>
                </v:shape>
                <v:shape id="Shape 64" o:spid="_x0000_s1081" style="position:absolute;left:46227;top:3836;width:103;height:92;visibility:visible;mso-wrap-style:square;v-text-anchor:top" coordsize="10281,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" path="m8039,r2242,16l10281,7664,9004,7468,2857,9131v,,-981,99,-2233,-6l,8927,,3457,2768,2464,6591,813,8039,xe" fillcolor="#608dc2" stroked="f" strokeweight="0">
                  <v:stroke miterlimit="83231f" joinstyle="miter"/>
                  <v:path arrowok="t" textboxrect="0,0,10281,9230"/>
                </v:shape>
                <v:shape id="Shape 65" o:spid="_x0000_s1082" style="position:absolute;left:46227;top:3655;width:103;height:93;visibility:visible;mso-wrap-style:square;v-text-anchor:top" coordsize="10281,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" path="m,l10281,1023r,8245l,8019,,xe" fillcolor="#608dc2" stroked="f" strokeweight="0">
                  <v:stroke miterlimit="83231f" joinstyle="miter"/>
                  <v:path arrowok="t" textboxrect="0,0,10281,9268"/>
                </v:shape>
                <v:shape id="Shape 66" o:spid="_x0000_s1083" style="position:absolute;left:46330;top:6522;width:59;height:90;visibility:visible;mso-wrap-style:square;v-text-anchor:top" coordsize="5867,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" path="m5867,r,8351l,8935,,713,5867,xe" fillcolor="#608dc2" stroked="f" strokeweight="0">
                  <v:stroke miterlimit="83231f" joinstyle="miter"/>
                  <v:path arrowok="t" textboxrect="0,0,5867,8935"/>
                </v:shape>
                <v:shape id="Shape 67" o:spid="_x0000_s1084" style="position:absolute;left:46330;top:4794;width:67;height:1521;visibility:visible;mso-wrap-style:square;v-text-anchor:top" coordsize="6712,15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" path="m5867,r,79237l4819,79708v-50,241,-177,445,-305,546l5867,79441r,72580l5162,151146,,151826,,82329r1530,-424l,80927,,74344r1213,-402l3549,72520r1613,-724c5162,71796,6712,71263,4908,70564v-1702,-876,-3010,597,-3010,597l,72604,,5465,1251,4651,5867,xe" fillcolor="#608dc2" stroked="f" strokeweight="0">
                  <v:stroke miterlimit="83231f" joinstyle="miter"/>
                  <v:path arrowok="t" textboxrect="0,0,6712,152021"/>
                </v:shape>
                <v:shape id="Shape 68" o:spid="_x0000_s1085" style="position:absolute;left:46330;top:4569;width:59;height:126;visibility:visible;mso-wrap-style:square;v-text-anchor:top" coordsize="5867,1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" path="m,l1052,246,5867,3220r,9373l,9193,,xe" fillcolor="#608dc2" stroked="f" strokeweight="0">
                  <v:stroke miterlimit="83231f" joinstyle="miter"/>
                  <v:path arrowok="t" textboxrect="0,0,5867,12593"/>
                </v:shape>
                <v:shape id="Shape 69" o:spid="_x0000_s1086" style="position:absolute;left:46330;top:4266;width:59;height:103;visibility:visible;mso-wrap-style:square;v-text-anchor:top" coordsize="5867,1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" path="m,l5867,1076r,9215l,8971,,xe" fillcolor="#608dc2" stroked="f" strokeweight="0">
                  <v:stroke miterlimit="83231f" joinstyle="miter"/>
                  <v:path arrowok="t" textboxrect="0,0,5867,10291"/>
                </v:shape>
                <v:shape id="Shape 70" o:spid="_x0000_s1087" style="position:absolute;left:46330;top:3968;width:59;height:91;visibility:visible;mso-wrap-style:square;v-text-anchor:top" coordsize="5867,9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" path="m,l5867,996r,8130l4784,8734,,8065,,xe" fillcolor="#608dc2" stroked="f" strokeweight="0">
                  <v:stroke miterlimit="83231f" joinstyle="miter"/>
                  <v:path arrowok="t" textboxrect="0,0,5867,9126"/>
                </v:shape>
                <v:shape id="Shape 71" o:spid="_x0000_s1088" style="position:absolute;left:46330;top:3836;width:59;height:84;visibility:visible;mso-wrap-style:square;v-text-anchor:top" coordsize="5867,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" path="m,l1141,8,5867,2079r,5576l4819,8138c3549,8417,1530,7884,1530,7884l,7648,,xe" fillcolor="#608dc2" stroked="f" strokeweight="0">
                  <v:stroke miterlimit="83231f" joinstyle="miter"/>
                  <v:path arrowok="t" textboxrect="0,0,5867,8417"/>
                </v:shape>
                <v:shape id="Shape 72" o:spid="_x0000_s1089" style="position:absolute;left:46330;top:3665;width:59;height:90;visibility:visible;mso-wrap-style:square;v-text-anchor:top" coordsize="5867,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" path="m,l5867,584r,8373l,8244,,xe" fillcolor="#608dc2" stroked="f" strokeweight="0">
                  <v:stroke miterlimit="83231f" joinstyle="miter"/>
                  <v:path arrowok="t" textboxrect="0,0,5867,8957"/>
                </v:shape>
                <v:shape id="Shape 73" o:spid="_x0000_s1090" style="position:absolute;left:46389;top:6507;width:53;height:99;visibility:visible;mso-wrap-style:square;v-text-anchor:top" coordsize="5369,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" path="m5369,r,8266l1687,9692,,9860,,1508,1781,1292,5369,xe" fillcolor="#608dc2" stroked="f" strokeweight="0">
                  <v:stroke miterlimit="83231f" joinstyle="miter"/>
                  <v:path arrowok="t" textboxrect="0,0,5369,9860"/>
                </v:shape>
                <v:shape id="Shape 74" o:spid="_x0000_s1091" style="position:absolute;left:46374;top:4601;width:68;height:1746;visibility:visible;mso-wrap-style:square;v-text-anchor:top" coordsize="6785,17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" path="m1416,l6785,3316r,77120l6198,80157,5131,79458r559,-1308l4953,77884,3734,79039r3051,3038l6785,105088r-3,-1c5867,105633,4953,106268,3937,106827v114,,165,51,318,114l6785,107483r,67057l5690,173832v-1067,-800,-2972,-1092,-4191,-2400l1416,171329r,-72579l2769,97937r-1353,608l1416,19308,3544,17165v-178,,-343,-127,-661,-292c2121,16212,,15996,4051,13317v801,-521,1512,-927,2134,-1181l1416,9372,1416,xe" fillcolor="#608dc2" stroked="f" strokeweight="0">
                  <v:stroke miterlimit="83231f" joinstyle="miter"/>
                  <v:path arrowok="t" textboxrect="0,0,6785,174540"/>
                </v:shape>
                <v:shape id="Shape 75" o:spid="_x0000_s1092" style="position:absolute;left:46389;top:4276;width:53;height:112;visibility:visible;mso-wrap-style:square;v-text-anchor:top" coordsize="5369,1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" path="m,l81,15,5369,2553r,8632l3475,9997,,9215,,xe" fillcolor="#608dc2" stroked="f" strokeweight="0">
                  <v:stroke miterlimit="83231f" joinstyle="miter"/>
                  <v:path arrowok="t" textboxrect="0,0,5369,11185"/>
                </v:shape>
                <v:shape id="Shape 76" o:spid="_x0000_s1093" style="position:absolute;left:46389;top:3978;width:53;height:100;visibility:visible;mso-wrap-style:square;v-text-anchor:top" coordsize="5369,10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" path="m,l4404,747r965,384l5369,10071,,8130,,xe" fillcolor="#608dc2" stroked="f" strokeweight="0">
                  <v:stroke miterlimit="83231f" joinstyle="miter"/>
                  <v:path arrowok="t" textboxrect="0,0,5369,10071"/>
                </v:shape>
                <v:shape id="Shape 77" o:spid="_x0000_s1094" style="position:absolute;left:46415;top:3865;width:41;height:37;visibility:visible;mso-wrap-style:square;v-text-anchor:top" coordsize="4127,3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" path="m,c,,4127,3658,1473,1537l,xe" fillcolor="#608dc2" stroked="f" strokeweight="0">
                  <v:stroke miterlimit="83231f" joinstyle="miter"/>
                  <v:path arrowok="t" textboxrect="0,0,4127,3658"/>
                </v:shape>
                <v:shape id="Shape 78" o:spid="_x0000_s1095" style="position:absolute;left:46389;top:3857;width:40;height:56;visibility:visible;mso-wrap-style:square;v-text-anchor:top" coordsize="4083,5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" path="m,l2610,1144v597,533,1105,939,1473,1206l3537,3696v,,-829,527,-1816,1086l,5576,,xe" fillcolor="#608dc2" stroked="f" strokeweight="0">
                  <v:stroke miterlimit="83231f" joinstyle="miter"/>
                  <v:path arrowok="t" textboxrect="0,0,4083,5576"/>
                </v:shape>
                <v:shape id="Shape 79" o:spid="_x0000_s1096" style="position:absolute;left:46389;top:3671;width:53;height:99;visibility:visible;mso-wrap-style:square;v-text-anchor:top" coordsize="5369,9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" path="m,l1687,168,5369,1595r,8281l1808,8593,,8373,,xe" fillcolor="#608dc2" stroked="f" strokeweight="0">
                  <v:stroke miterlimit="83231f" joinstyle="miter"/>
                  <v:path arrowok="t" textboxrect="0,0,5369,9876"/>
                </v:shape>
                <v:shape id="Shape 80" o:spid="_x0000_s1097" style="position:absolute;left:46442;top:6480;width:76;height:110;visibility:visible;mso-wrap-style:square;v-text-anchor:top" coordsize="7572,1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" path="m7572,r,8059l,10992,,2727,7572,xe" fillcolor="#608dc2" stroked="f" strokeweight="0">
                  <v:stroke miterlimit="83231f" joinstyle="miter"/>
                  <v:path arrowok="t" textboxrect="0,0,7572,10992"/>
                </v:shape>
                <v:shape id="Shape 81" o:spid="_x0000_s1098" style="position:absolute;left:46442;top:5676;width:76;height:696;visibility:visible;mso-wrap-style:square;v-text-anchor:top" coordsize="7572,69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" path="m,l2480,531,7572,2417r,66312l7114,69011v-1114,365,-2415,523,-3813,178l,67057,,xe" fillcolor="#608dc2" stroked="f" strokeweight="0">
                  <v:stroke miterlimit="83231f" joinstyle="miter"/>
                  <v:path arrowok="t" textboxrect="0,0,7572,69534"/>
                </v:shape>
                <v:shape id="Shape 82" o:spid="_x0000_s1099" style="position:absolute;left:46442;top:4635;width:76;height:1035;visibility:visible;mso-wrap-style:square;v-text-anchor:top" coordsize="7572,103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" path="m,l6588,4070r984,-987l7572,16681,6652,15614,5153,17087v813,1003,2261,2515,1867,1816l7572,17947r,85641l7134,103511,,101772,,78761r3020,3007c3248,80562,2194,78161,2194,78161l,77120,,xe" fillcolor="#608dc2" stroked="f" strokeweight="0">
                  <v:stroke miterlimit="83231f" joinstyle="miter"/>
                  <v:path arrowok="t" textboxrect="0,0,7572,103588"/>
                </v:shape>
                <v:shape id="Shape 83" o:spid="_x0000_s1100" style="position:absolute;left:46442;top:4302;width:76;height:134;visibility:visible;mso-wrap-style:square;v-text-anchor:top" coordsize="7572,1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" path="m,l7572,3635r,9747l,8632,,xe" fillcolor="#608dc2" stroked="f" strokeweight="0">
                  <v:stroke miterlimit="83231f" joinstyle="miter"/>
                  <v:path arrowok="t" textboxrect="0,0,7572,13382"/>
                </v:shape>
                <v:shape id="Shape 84" o:spid="_x0000_s1101" style="position:absolute;left:46442;top:3989;width:76;height:117;visibility:visible;mso-wrap-style:square;v-text-anchor:top" coordsize="7572,1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" path="m,l7572,3013r,8664l,8940,,xe" fillcolor="#608dc2" stroked="f" strokeweight="0">
                  <v:stroke miterlimit="83231f" joinstyle="miter"/>
                  <v:path arrowok="t" textboxrect="0,0,7572,11677"/>
                </v:shape>
                <v:shape id="Shape 85" o:spid="_x0000_s1102" style="position:absolute;left:46442;top:3687;width:76;height:110;visibility:visible;mso-wrap-style:square;v-text-anchor:top" coordsize="7572,1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" path="m,l7572,2935r,8075l,8281,,xe" fillcolor="#608dc2" stroked="f" strokeweight="0">
                  <v:stroke miterlimit="83231f" joinstyle="miter"/>
                  <v:path arrowok="t" textboxrect="0,0,7572,11010"/>
                </v:shape>
                <v:shape id="Shape 86" o:spid="_x0000_s1103" style="position:absolute;left:46518;top:6382;width:262;height:179;visibility:visible;mso-wrap-style:square;v-text-anchor:top" coordsize="26175,1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" path="m26175,r,7728l,17867,,9808,25050,788,26175,xe" fillcolor="#608dc2" stroked="f" strokeweight="0">
                  <v:stroke miterlimit="83231f" joinstyle="miter"/>
                  <v:path arrowok="t" textboxrect="0,0,26175,17867"/>
                </v:shape>
                <v:shape id="Shape 87" o:spid="_x0000_s1104" style="position:absolute;left:46518;top:4279;width:263;height:2084;visibility:visible;mso-wrap-style:square;v-text-anchor:top" coordsize="26257,20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" path="m6649,737c7525,,9925,2045,11233,4089v1245,2121,2985,4191,4026,4344c16339,8623,18663,8560,19196,10630v572,1968,1270,2400,1905,5245c21241,16307,21305,16701,21495,17107r4680,-4661l26175,37853,22994,33642v-953,-1206,-1956,-2286,-2998,-3479l4858,45301v1105,1168,2007,2387,3035,3543c8173,48590,8833,48463,10421,48730v2451,457,6362,1092,8242,1321c21038,50368,21774,54801,23108,55397v1359,534,1054,1029,1168,2337c24467,59055,23235,58687,23451,59525v203,1003,1016,1918,2006,1003l26175,60268r,51548l24467,111366v-699,889,-1130,3404,-3366,2858c18968,113741,20098,111366,19374,111239v-711,-292,114,889,-711,2210c17812,114643,15602,117881,15259,118542v-330,698,-4699,901,-5334,1956c9481,121298,8681,122771,7525,123482v-546,661,-1029,1207,-1473,1816c6128,125247,6280,125120,6382,125019v1283,-762,1994,597,2832,-661c10014,123101,10014,122072,10725,120968v712,-1144,2896,-1258,4306,-1194c16428,119824,16339,119342,17164,121742v762,2515,534,4636,534,4636c18371,126937,16453,128841,16339,132880v-153,2159,-1194,762,-1080,3480l14929,136728r1499,1486c16529,138036,16771,137719,16885,137287v927,-2096,2286,-3162,2908,-2146c20301,135814,20758,138036,21305,140271r4870,-8587l26175,146992r-425,582l26175,148005r,11676l19996,153530v-990,1308,-2387,2337,-2387,2337l17507,158648v7049,3379,8750,6312,8662,7811c26003,167970,21101,172174,21101,173431v,1308,1842,2324,1753,3658c22828,177444,22714,177724,22549,177927r3626,-2854l26175,184561r-7677,5583c18371,190386,18295,190665,18244,190805v-1562,4203,-4941,7683,-5766,9118c11627,201282,11233,200368,9481,201752v-1791,1372,-711,2451,-2756,3289c4668,205804,3245,206413,3245,206413l,208412,,142100r70,26c1874,143815,5366,144310,5366,144310v2439,-267,4000,-330,5055,-432l7690,141148v-1727,-445,-3315,-1207,-3518,-1372c2801,139122,2270,139271,1772,139416l,139104,,53464r438,-759l,52197,,38599,14091,24473,,15634,,5887r9113,4375c8376,9157,7805,7810,7665,7455,7207,6706,8770,6210,8770,6210,6280,2896,5760,1422,6649,737xe" fillcolor="#608dc2" stroked="f" strokeweight="0">
                  <v:stroke miterlimit="83231f" joinstyle="miter"/>
                  <v:path arrowok="t" textboxrect="0,0,26257,208412"/>
                </v:shape>
                <v:shape id="Shape 88" o:spid="_x0000_s1105" style="position:absolute;left:46708;top:4061;width:5;height:0;visibility:visible;mso-wrap-style:square;v-text-anchor:top" coordsize="4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" path="m,c94,14,443,78,443,78r-17,7l,xe" fillcolor="#608dc2" stroked="f" strokeweight="0">
                  <v:stroke miterlimit="83231f" joinstyle="miter"/>
                  <v:path arrowok="t" textboxrect="0,0,443,85"/>
                </v:shape>
                <v:shape id="Shape 89" o:spid="_x0000_s1106" style="position:absolute;left:46768;top:4019;width:12;height:29;visibility:visible;mso-wrap-style:square;v-text-anchor:top" coordsize="1162,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" path="m991,r171,43l1162,2842,445,2311c445,2311,,826,991,xe" fillcolor="#608dc2" stroked="f" strokeweight="0">
                  <v:stroke miterlimit="83231f" joinstyle="miter"/>
                  <v:path arrowok="t" textboxrect="0,0,1162,2842"/>
                </v:shape>
                <v:shape id="Shape 90" o:spid="_x0000_s1107" style="position:absolute;left:46518;top:4019;width:262;height:354;visibility:visible;mso-wrap-style:square;v-text-anchor:top" coordsize="26175,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" path="m,l15234,6060,19472,4251r664,133c22143,4752,21495,4562,23870,5387r2305,241l26175,35195,24276,33073r-4559,1524c19717,34597,18092,35372,17583,34318v-596,-1067,-596,-3251,-596,-3251c16987,31067,15234,29974,15234,29047v,-965,952,-3886,229,-4915c14866,23053,13469,22189,13469,22189v,,-724,-3594,-1410,-5334c11437,15293,7715,12156,7715,12156v,,-25,-330,-25,-711l,8665,,xe" fillcolor="#608dc2" stroked="f" strokeweight="0">
                  <v:stroke miterlimit="83231f" joinstyle="miter"/>
                  <v:path arrowok="t" textboxrect="0,0,26175,35372"/>
                </v:shape>
                <v:shape id="Shape 91" o:spid="_x0000_s1108" style="position:absolute;left:46518;top:3717;width:262;height:178;visibility:visible;mso-wrap-style:square;v-text-anchor:top" coordsize="26175,17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" path="m,l26175,10144r,7724l25119,17127,,8075,,xe" fillcolor="#608dc2" stroked="f" strokeweight="0">
                  <v:stroke miterlimit="83231f" joinstyle="miter"/>
                  <v:path arrowok="t" textboxrect="0,0,26175,17868"/>
                </v:shape>
                <v:shape id="Shape 92" o:spid="_x0000_s1109" style="position:absolute;left:46780;top:6316;width:94;height:143;visibility:visible;mso-wrap-style:square;v-text-anchor:top" coordsize="9385,1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" path="m9385,r,10667l,14303,,6575,9385,xe" fillcolor="#608dc2" stroked="f" strokeweight="0">
                  <v:stroke miterlimit="83231f" joinstyle="miter"/>
                  <v:path arrowok="t" textboxrect="0,0,9385,14303"/>
                </v:shape>
                <v:shape id="Shape 93" o:spid="_x0000_s1110" style="position:absolute;left:46780;top:5759;width:94;height:366;visibility:visible;mso-wrap-style:square;v-text-anchor:top" coordsize="9385,3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" path="m,l6915,6999v279,-724,279,-1473,279,-2197c6712,2211,7563,1436,8070,1436r1315,865l9385,29731,,36556,,27068,8668,20245r-686,-661c7194,19737,6432,19635,6000,19203,5543,18607,5238,17781,4985,16638l,11676,,xe" fillcolor="#608dc2" stroked="f" strokeweight="0">
                  <v:stroke miterlimit="83231f" joinstyle="miter"/>
                  <v:path arrowok="t" textboxrect="0,0,9385,36556"/>
                </v:shape>
                <v:shape id="Shape 94" o:spid="_x0000_s1111" style="position:absolute;left:46780;top:5431;width:94;height:318;visibility:visible;mso-wrap-style:square;v-text-anchor:top" coordsize="9385,3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" path="m9385,r,19009l,31855,,16547,9385,xe" fillcolor="#608dc2" stroked="f" strokeweight="0">
                  <v:stroke miterlimit="83231f" joinstyle="miter"/>
                  <v:path arrowok="t" textboxrect="0,0,9385,31855"/>
                </v:shape>
                <v:shape id="Shape 95" o:spid="_x0000_s1112" style="position:absolute;left:46780;top:4866;width:94;height:533;visibility:visible;mso-wrap-style:square;v-text-anchor:top" coordsize="9385,5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" path="m4362,c8439,673,7029,3137,8668,3518r717,689l9385,6622r-260,452c8185,7391,8185,8115,8185,8814v,711,-927,1587,-991,2235c7029,11582,6318,13602,7194,13602r2191,-146l9385,16986r-717,222c7258,17869,8299,19228,8070,20142v-215,940,1233,610,686,1905c8185,23482,6712,22619,5886,22619v-558,,-1587,-750,-2603,647l9385,23266r,8179l3067,31445v863,915,1892,1512,2426,2121c6801,34811,6318,36335,6572,37605r2813,2552l9385,52241r-4223,731c2546,53289,222,53188,222,53188l,53129,,1581,4362,xe" fillcolor="#608dc2" stroked="f" strokeweight="0">
                  <v:stroke miterlimit="83231f" joinstyle="miter"/>
                  <v:path arrowok="t" textboxrect="0,0,9385,53289"/>
                </v:shape>
                <v:shape id="Shape 96" o:spid="_x0000_s1113" style="position:absolute;left:46780;top:4075;width:94;height:754;visibility:visible;mso-wrap-style:square;v-text-anchor:top" coordsize="9385,7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" path="m,l1339,140v953,394,1207,2083,2376,3035c4985,4077,4654,3315,6318,4077l9385,7264r,35716l8390,42804v-1052,-78,-2072,-106,-2072,-106c6318,42698,4502,41783,3537,40805l82,44412v89,254,89,521,,800c654,45873,1187,46419,1784,47130v762,864,3251,4039,4306,5118c6318,52477,6432,52781,6432,52947v762,1003,1499,2082,2236,3124l9385,55657r,19762l8871,74689c7398,73571,2038,70892,1073,69482,171,68098,1352,67780,2292,66878v648,-749,1423,-2298,1105,-3835c2940,62345,2432,61570,1924,60808l,58262,,32855,1556,31306,,29567,,xe" fillcolor="#608dc2" stroked="f" strokeweight="0">
                  <v:stroke miterlimit="83231f" joinstyle="miter"/>
                  <v:path arrowok="t" textboxrect="0,0,9385,75419"/>
                </v:shape>
                <v:shape id="Shape 97" o:spid="_x0000_s1114" style="position:absolute;left:46780;top:4017;width:83;height:86;visibility:visible;mso-wrap-style:square;v-text-anchor:top" coordsize="8325,8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" path="m,234l2153,775c3232,1016,3232,,4819,775v1613,698,2033,1892,2096,2984c7194,4864,7855,5779,8070,6566,8325,7417,6318,8522,5099,7811,3930,7163,2546,4915,2546,4915l,3033,,234xe" fillcolor="#608dc2" stroked="f" strokeweight="0">
                  <v:stroke miterlimit="83231f" joinstyle="miter"/>
                  <v:path arrowok="t" textboxrect="0,0,8325,8522"/>
                </v:shape>
                <v:shape id="Shape 98" o:spid="_x0000_s1115" style="position:absolute;left:46780;top:3818;width:94;height:143;visibility:visible;mso-wrap-style:square;v-text-anchor:top" coordsize="9385,1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" path="m,l9385,3637r,10673l,7723,,xe" fillcolor="#608dc2" stroked="f" strokeweight="0">
                  <v:stroke miterlimit="83231f" joinstyle="miter"/>
                  <v:path arrowok="t" textboxrect="0,0,9385,14310"/>
                </v:shape>
                <v:shape id="Shape 99" o:spid="_x0000_s1116" style="position:absolute;left:46874;top:4908;width:9;height:24;visibility:visible;mso-wrap-style:square;v-text-anchor:top" coordsize="895,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" path="m,l895,860,,2415,,xe" fillcolor="#608dc2" stroked="f" strokeweight="0">
                  <v:stroke miterlimit="83231f" joinstyle="miter"/>
                  <v:path arrowok="t" textboxrect="0,0,895,2415"/>
                </v:shape>
                <v:shape id="Shape 100" o:spid="_x0000_s1117" style="position:absolute;left:46874;top:3854;width:384;height:2569;visibility:visible;mso-wrap-style:square;v-text-anchor:top" coordsize="38430,256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" path="m,l1228,476c12166,7036,22197,14924,31092,23915r7338,9570l38430,48844,26384,30799,10966,46103v4839,4953,9182,10401,13018,16179c25076,63248,26918,65127,27312,66435v113,661,113,1042,291,1423c27883,68391,28277,69001,28530,69598v64,114,343,279,369,482c30613,71884,31033,72760,32137,74932v508,1041,673,2019,788,2946l38430,93468r,64590l34528,175401v-5718,13205,-13770,25197,-23625,35497l26295,226112,38430,207980r,15401l31092,232945v-8895,8985,-18926,16869,-29864,23425l,256846,,246178,20377,231904,5010,216587,,220231,,192802r3626,2386c3931,196318,4134,195099,4794,197169v-343,1042,394,3277,394,3277c5188,200446,5645,201271,5886,202287v178,546,-76,1156,-241,2235c23578,185498,34855,160377,35909,132628r-21437,c14370,136895,13824,141061,13087,145163v597,1346,3201,3162,3493,4673c16770,151373,14053,153329,13202,151919v-508,-660,-928,-965,-1359,-1194c9944,158193,7109,165302,3459,171907l,176642,,157633r2686,-4736l2089,153062,,153424,,141340r616,559c2686,143918,2432,145645,3308,146788v318,330,534,445,915,445c5353,142534,6064,137619,6318,132628r-6318,l,124449r6318,c6179,121020,5810,117680,5188,114365v-508,927,-965,1778,-1854,2769l,118168r,-3529l108,114632v622,-876,3886,-4051,3823,-5766l3931,108358c3080,105056,2038,101767,730,98541l,97505,,77744r1441,-831c2826,76037,3626,76913,4020,78640v571,1816,-2617,1588,-1588,3289c2826,82463,5302,81752,5671,81929v279,267,698,1410,-242,2439c4756,85092,4096,85409,3994,86070v343,596,597,1016,902,1574c6064,88190,8160,87086,8160,89003v,2159,1701,3709,1930,5626c10255,95874,9773,96585,9176,97614v851,2286,1587,4585,2184,6985c11957,104154,12745,103938,13405,104053r,381c13405,104434,13684,106618,13519,107545v-114,711,-317,2451,-483,3594c13202,112282,13405,113324,13519,114467v419,1308,648,2984,851,4584l14167,119051v203,1791,305,3544,305,5398l35909,124449c35312,110200,32252,96776,26867,84431v-369,-63,-775,-127,-1143,-127c25724,84304,23984,85574,22587,85574v-1283,,-2019,-1803,-2019,-1803c20568,83771,14624,75871,13684,75211v,,-1054,-1041,-3429,-1359c7791,73624,8185,72468,8185,72468v,,-2832,-1283,-4991,-1994l1441,66969v,,115,-1194,-165,-1677l,65067,,29351r1149,1194c1696,31625,2686,29974,3626,35562v,,1892,2006,2972,3340l20428,25008,,10672,,xe" fillcolor="#608dc2" stroked="f" strokeweight="0">
                  <v:stroke miterlimit="83231f" joinstyle="miter"/>
                  <v:path arrowok="t" textboxrect="0,0,38430,256846"/>
                </v:shape>
                <v:shape id="Shape 101" o:spid="_x0000_s1118" style="position:absolute;left:47258;top:4189;width:358;height:1899;visibility:visible;mso-wrap-style:square;v-text-anchor:top" coordsize="35795,189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" path="m,l15703,20480c28484,42417,35795,67857,35795,94989v,27104,-7311,52521,-20092,74441l,189896,,174495,16164,150342c22994,134547,27000,117265,27527,99142r-21806,l,124572,,59982r2408,6820c4309,74590,5442,82670,5721,90964r21806,c27044,72834,23082,55553,16275,39738l,15359,,xe" fillcolor="#608dc2" stroked="f" strokeweight="0">
                  <v:stroke miterlimit="83231f" joinstyle="miter"/>
                  <v:path arrowok="t" textboxrect="0,0,35795,189896"/>
                </v:shape>
                <v:shape id="Shape 102" o:spid="_x0000_s1119" style="position:absolute;left:44785;top:6726;width:2650;height:487;visibility:visible;mso-wrap-style:square;v-text-anchor:top" coordsize="264960,48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" path="m109779,127v14986,165,22593,3607,22593,3607c133934,3111,141745,292,158331,330v16611,280,25959,4521,40246,10973c212814,17704,223863,20345,232677,20625v16523,305,21793,-3480,31724,-8458c264871,11887,264960,12433,264960,12433,248882,31407,226581,34519,218681,34353v-7886,-228,-17437,-2184,-24714,-5219c186728,26073,176276,18745,170752,15011,165252,11125,160655,7201,155689,6706v-11341,-1080,-13830,419,-13830,419c168339,18504,189789,40513,189789,40513r-9500,7963c158953,21387,132880,9652,132880,9652v-8026,3289,-15443,7328,-28283,18428c91668,39205,84887,48743,84887,48743l75552,40830c86423,29832,90195,27165,101371,19088,112306,11125,123634,6934,123634,6934v,,-10223,-2718,-17005,648c98438,11633,82563,22885,82563,22885v,,-14987,12053,-36729,11951c18250,34722,,13538,,13538v,,279,-597,660,-571c991,13119,12078,21387,29794,21476,48400,21590,64516,12548,72873,8509,81356,4369,94780,,109779,127xe" fillcolor="#608dc2" stroked="f" strokeweight="0">
                  <v:stroke miterlimit="83231f" joinstyle="miter"/>
                  <v:path arrowok="t" textboxrect="0,0,264960,48743"/>
                </v:shape>
                <v:shape id="Shape 103" o:spid="_x0000_s1120" style="position:absolute;left:44432;top:6243;width:1188;height:632;visibility:visible;mso-wrap-style:square;v-text-anchor:top" coordsize="118821,6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" path="m45174,v6820,3048,19024,14719,26136,21526c78511,28296,83896,35649,98857,43345v9169,4636,15887,4890,18313,5271c118821,48895,118199,49759,118199,49759v-4712,-102,-14745,1867,-22352,3924c88163,55816,80747,58115,75578,59080,70485,60173,48387,63182,28715,53276,9068,43421,508,27305,228,26479,,25679,876,26060,876,26060v3569,3925,10262,10859,23851,14275c37160,43485,44729,42456,61900,44298v17005,1867,28232,4279,29108,4114c91846,48285,91008,47803,91008,47803,77432,44856,69862,39802,64820,34176,59614,28448,56147,21742,53543,14973,50698,8318,45720,1575,45123,800,44628,63,45174,,45174,xe" fillcolor="#608dc2" stroked="f" strokeweight="0">
                  <v:stroke miterlimit="83231f" joinstyle="miter"/>
                  <v:path arrowok="t" textboxrect="0,0,118821,63182"/>
                </v:shape>
                <v:shape id="Shape 104" o:spid="_x0000_s1121" style="position:absolute;left:46604;top:6232;width:1179;height:632;visibility:visible;mso-wrap-style:square;v-text-anchor:top" coordsize="117920,63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" path="m72758,v,,597,51,,762c72199,1473,67170,8496,64402,15215,61760,21844,58306,28969,53315,34671,48159,40297,41212,45288,27610,48260v,,-876,533,,533c28435,48959,39396,46647,56515,44856,73698,43015,80556,43815,92888,40615v13627,-3493,20548,-10681,24117,-14605c117005,26010,117920,25578,117577,26505v-204,762,-8712,17043,-28461,26924c69418,63284,48463,60897,43282,59804,38075,58763,30645,56439,23013,54369,15304,52337,5385,50267,635,50533v,,-635,-965,1016,-1295c4166,48832,13831,46774,20015,43980,30785,39141,39789,28461,46965,21742,54077,15050,65901,3010,72758,xe" fillcolor="#608dc2" stroked="f" strokeweight="0">
                  <v:stroke miterlimit="83231f" joinstyle="miter"/>
                  <v:path arrowok="t" textboxrect="0,0,117920,63284"/>
                </v:shape>
                <v:shape id="Shape 105" o:spid="_x0000_s1122" style="position:absolute;left:44111;top:5797;width:959;height:852;visibility:visible;mso-wrap-style:square;v-text-anchor:top" coordsize="95910,8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" path="m46901,660v-114,-660,965,,965,c49974,2261,62585,20333,66205,27673v3518,7392,6286,15786,6286,15786c72491,43459,78816,64440,85763,73558v6883,9221,9322,10351,9779,10948c95910,85179,95250,84899,95250,84899,93383,83909,84556,81801,78206,80531,71933,79337,64452,78448,57671,76987,50521,75400,37008,70295,22161,56921,2629,39167,89,18834,,18771v89,-1245,762,,762,c3620,25032,9588,34188,23838,42532v14224,8395,24270,11824,31547,16244c62636,63132,64109,65049,67957,67932v3696,3023,9500,6160,9500,6160c77457,74092,78740,74320,77622,73724,72491,68961,72491,70015,65925,61874,60172,54737,57556,45695,56134,41085,54572,36373,52425,19647,51003,12560,49454,5423,46926,1384,46901,660xe" fillcolor="#608dc2" stroked="f" strokeweight="0">
                  <v:stroke miterlimit="83231f" joinstyle="miter"/>
                  <v:path arrowok="t" textboxrect="0,0,95910,85179"/>
                </v:shape>
                <v:shape id="Shape 106" o:spid="_x0000_s1123" style="position:absolute;left:47148;top:5786;width:951;height:855;visibility:visible;mso-wrap-style:square;v-text-anchor:top" coordsize="95110,8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" path="m47244,610v,,1105,-610,990,165c48120,1422,45580,5766,44120,12903,41554,24574,41008,36741,39535,41313v-1499,4750,-4026,13284,-9728,20460c23241,69837,23241,68910,18085,73609v-1080,635,165,534,165,534c18250,74143,23545,71095,27368,68199v3772,-2959,8078,-6744,15405,-11163c49987,52718,57759,50686,71958,42342,86182,34023,91465,24752,94323,18529v,,711,-1295,787,c95034,18605,92849,38862,73203,56578,58496,70002,46025,75032,38989,76759v-6706,1638,-14339,2502,-20689,3810c11976,81763,2565,84303,711,85204v,,-711,292,-343,-317c813,84226,3315,83261,10223,74143,17107,64872,23063,43993,23063,43993v,,3429,-10808,7036,-18212c33693,18491,45059,2286,47244,610xe" fillcolor="#608dc2" stroked="f" strokeweight="0">
                  <v:stroke miterlimit="83231f" joinstyle="miter"/>
                  <v:path arrowok="t" textboxrect="0,0,95110,85496"/>
                </v:shape>
                <v:shape id="Shape 107" o:spid="_x0000_s1124" style="position:absolute;left:43950;top:5377;width:700;height:936;visibility:visible;mso-wrap-style:square;v-text-anchor:top" coordsize="69977,93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" path="m49568,v5652,9576,9043,40386,9475,48832c59411,57353,60820,68453,62421,75121v1613,6756,7556,17767,7556,18021c69977,93434,69393,93599,69393,93599v,,-5791,-4864,-13525,-9284c48298,79972,32677,69825,27458,64922,22301,60135,14542,53848,7226,37427,,20930,2515,3759,2515,3759r457,c4801,15329,10516,23114,15443,29375v5029,6287,16269,16040,21425,22797c42101,58877,52946,74143,52946,74143r508,-280c47015,64579,44285,55537,43993,45250,43701,34988,48387,16116,49035,11430,49721,6820,48616,229,48616,229l49568,xe" fillcolor="#608dc2" stroked="f" strokeweight="0">
                  <v:stroke miterlimit="83231f" joinstyle="miter"/>
                  <v:path arrowok="t" textboxrect="0,0,69977,93599"/>
                </v:shape>
                <v:shape id="Shape 108" o:spid="_x0000_s1125" style="position:absolute;left:47562;top:5365;width:696;height:934;visibility:visible;mso-wrap-style:square;v-text-anchor:top" coordsize="69558,9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" path="m20345,v,,-940,6388,-279,11011c20777,15723,25845,34785,25616,45161v-280,10287,-2769,19291,-9144,28563l16954,73990v,,10884,-15329,16040,-22072c38265,45225,49174,35077,54420,29235,59804,23228,64364,14719,66332,3175r355,c66687,3175,69558,20612,62357,37135,55131,53657,47511,59715,42291,64567,37071,69456,21628,79781,13995,84125,6439,88557,622,93383,622,93383v,,-622,-165,-622,-419c,92697,5867,81674,7569,74981,9093,68199,10490,57087,10922,48654,11341,40145,13970,9550,19647,51l20345,xe" fillcolor="#608dc2" stroked="f" strokeweight="0">
                  <v:stroke miterlimit="83231f" joinstyle="miter"/>
                  <v:path arrowok="t" textboxrect="0,0,69558,93383"/>
                </v:shape>
                <v:shape id="Shape 109" o:spid="_x0000_s1126" style="position:absolute;left:43959;top:4791;width:514;height:1042;visibility:visible;mso-wrap-style:square;v-text-anchor:top" coordsize="51397,10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" path="m6871,381v,,774,-381,558,216c7214,1308,6198,8674,7150,15532v1016,6871,3264,14059,7684,22098c19380,45860,22022,54356,23051,57747v1155,3251,2743,10350,3593,15862c27546,79159,29845,83274,29845,83274r419,-178c30264,83096,27864,78677,27635,68542,27356,58395,29845,51041,33985,43091,38240,35001,49847,17894,50216,10312v241,-660,1067,-1371,1181,51c51397,11786,50457,31242,47930,42418,45491,53543,38011,76810,37249,80086v-787,3328,-1168,18098,89,22809c37338,102895,37249,104191,36665,103353,35966,102629,28930,91656,25006,87389,21120,83096,11582,71374,9030,65329,6350,59220,,42685,1295,23825,2616,5017,6871,381,6871,381xe" fillcolor="#608dc2" stroked="f" strokeweight="0">
                  <v:stroke miterlimit="83231f" joinstyle="miter"/>
                  <v:path arrowok="t" textboxrect="0,0,51397,104191"/>
                </v:shape>
                <v:shape id="Shape 110" o:spid="_x0000_s1127" style="position:absolute;left:47726;top:4775;width:510;height:1049;visibility:visible;mso-wrap-style:square;v-text-anchor:top" coordsize="51041,10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" path="m44412,470v,,4991,10134,5702,27216c51041,46609,45161,59728,42659,65735,40043,71831,30696,83363,26784,87643v-3886,4254,-10680,15710,-11341,16484c14796,104877,14631,103581,14631,103581v1358,-4585,1727,-17157,165,-22695c13856,77635,6858,54178,4026,43104,,26213,,12636,89,11265v114,-1359,940,-699,1130,-51c1613,18923,13437,35928,18021,43777v2845,4839,6947,15354,6414,25463c23838,79070,21565,83553,21565,83553r571,457c22136,84010,24575,79921,25400,74346v788,-5499,2146,-13348,3188,-16752c29756,54292,33617,44361,37617,35928v3963,-8572,5461,-13106,6516,-20028c45072,8979,44069,1308,43904,648,43701,,44412,470,44412,470xe" fillcolor="#608dc2" stroked="f" strokeweight="0">
                  <v:stroke miterlimit="83231f" joinstyle="miter"/>
                  <v:path arrowok="t" textboxrect="0,0,51041,104877"/>
                </v:shape>
                <v:shape id="Shape 111" o:spid="_x0000_s1128" style="position:absolute;left:44059;top:4243;width:543;height:1038;visibility:visible;mso-wrap-style:square;v-text-anchor:top" coordsize="54292,103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" path="m18986,711c19622,,20079,813,20079,813v,,-5957,7150,-5702,21552c14631,36728,17018,39205,17361,51892v330,12637,-1511,27864,-1511,27864l16599,79756v,,-152,-8128,5042,-18580c26721,50698,46622,34404,46622,34404v,,6020,-6210,6718,-9779c53886,23724,54292,24790,54292,24790v,,-990,9271,-6769,21971c41847,59525,29807,71907,26022,79312v-3822,7467,-7086,10147,-9969,24422l15380,103784v,,-406,-6642,-4940,-19774c5995,70815,4775,72771,2388,60630,,48578,1854,34722,2565,32283,3302,29756,6833,13691,18986,711xe" fillcolor="#608dc2" stroked="f" strokeweight="0">
                  <v:stroke miterlimit="83231f" joinstyle="miter"/>
                  <v:path arrowok="t" textboxrect="0,0,54292,103784"/>
                </v:shape>
                <v:shape id="Shape 112" o:spid="_x0000_s1129" style="position:absolute;left:47593;top:4229;width:545;height:1038;visibility:visible;mso-wrap-style:square;v-text-anchor:top" coordsize="54420,103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" path="m34633,775c46685,13678,51092,30950,51854,33452v749,2514,2566,14732,127,26911c49568,72441,48603,71183,44044,84366v-4484,13208,-4572,19418,-4572,19418l38824,103607c35966,89383,33756,88481,29947,81064,26048,73584,12979,60922,7391,48184,1638,35471,,25184,,25184v,,457,-673,1054,140c1753,29058,8547,35585,8547,35585v,,20130,16079,24981,26721c37719,71679,38062,79693,38062,79693r686,c38748,79693,36843,64097,37186,51460v393,-12712,2374,-13424,2603,-27711c40018,9423,34265,1143,34265,1143v,,-343,-1143,368,-368xe" fillcolor="#608dc2" stroked="f" strokeweight="0">
                  <v:stroke miterlimit="83231f" joinstyle="miter"/>
                  <v:path arrowok="t" textboxrect="0,0,54420,103784"/>
                </v:shape>
                <v:shape id="Shape 113" o:spid="_x0000_s1130" style="position:absolute;left:44255;top:3980;width:525;height:785;visibility:visible;mso-wrap-style:square;v-text-anchor:top" coordsize="52451,7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" path="m32436,v,,228,610,76,610c27000,4267,23584,8115,20498,16446v-3201,8751,-4483,17730,-5779,23127c13398,44971,8141,59792,8141,59792r368,89c10719,52311,16383,45936,21501,41199,26670,36462,39091,29274,44234,24219v5080,-4979,7950,-11976,7950,-11976c52451,24054,45237,37211,37465,44323v-3899,3543,-9970,7874,-15329,12154c16891,60731,12611,65291,10173,67932,5131,73203,2730,78511,2730,78511r-711,c2019,78511,2019,73800,2553,66396,3061,58877,,39751,2413,31560,10630,3251,32436,,32436,xe" fillcolor="#608dc2" stroked="f" strokeweight="0">
                  <v:stroke miterlimit="83231f" joinstyle="miter"/>
                  <v:path arrowok="t" textboxrect="0,0,52451,78511"/>
                </v:shape>
                <v:shape id="Shape 114" o:spid="_x0000_s1131" style="position:absolute;left:47406;top:3970;width:528;height:783;visibility:visible;mso-wrap-style:square;v-text-anchor:top" coordsize="52756,78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" path="m20841,v,,21425,3238,29616,31496c52756,39637,50254,58560,50736,66015v572,7493,800,12331,800,12331l50800,78346v,,-2464,-5334,-7455,-10617c40906,65100,36678,60515,31381,56274,26136,52007,19964,48158,16218,44653,8420,37440,,24282,228,12471v,,3747,7138,8814,12116c14122,29604,26568,36474,31661,41173v5105,4687,10605,10897,12814,18377l45415,59550v,,-5588,-14516,-6858,-19913c37198,34265,36004,25336,32829,16574,29743,8204,25908,4089,20383,483,20129,483,20841,,20841,xe" fillcolor="#608dc2" stroked="f" strokeweight="0">
                  <v:stroke miterlimit="83231f" joinstyle="miter"/>
                  <v:path arrowok="t" textboxrect="0,0,52756,78346"/>
                </v:shape>
                <v:shape id="Shape 115" o:spid="_x0000_s1132" style="position:absolute;left:44463;top:3785;width:521;height:552;visibility:visible;mso-wrap-style:square;v-text-anchor:top" coordsize="52121,55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" path="m52121,v,,-6020,6350,-10872,11163c36309,15939,29819,27800,24435,34011,18758,40272,,55182,,55182v,,1219,-3175,2502,-7646c4864,39319,7429,29159,17463,18212,23482,11646,32308,7252,39586,4509,47053,1753,52121,,52121,xe" fillcolor="#608dc2" stroked="f" strokeweight="0">
                  <v:stroke miterlimit="83231f" joinstyle="miter"/>
                  <v:path arrowok="t" textboxrect="0,0,52121,55182"/>
                </v:shape>
                <v:shape id="Shape 116" o:spid="_x0000_s1133" style="position:absolute;left:47195;top:3772;width:540;height:553;visibility:visible;mso-wrap-style:square;v-text-anchor:top" coordsize="54001,5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" path="m,c,,6604,2273,13944,5067v7392,2769,15723,6884,21794,13500c45746,29413,48235,39332,50673,47498v737,2946,2616,7176,2921,7137c54001,54534,53315,55283,53315,55283v,,-18771,-14897,-24295,-21196c23559,27851,16777,16472,11951,11697,7023,6833,,,,xe" fillcolor="#608dc2" stroked="f" strokeweight="0">
                  <v:stroke miterlimit="83231f" joinstyle="miter"/>
                  <v:path arrowok="t" textboxrect="0,0,54001,55283"/>
                </v:shape>
                <v:shape id="Shape 117" o:spid="_x0000_s1134" style="position:absolute;left:48618;top:204;width:10444;height:10445;visibility:visible;mso-wrap-style:square;v-text-anchor:top" coordsize="1044423,104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" path="m522326,v288277,,522097,234086,522097,522414c1044423,792663,838917,1015003,575696,1041740r-53278,2691l522234,1044431r-53339,-2691c205394,1015003,,792663,,522414,,234086,233693,,522326,xe" stroked="f" strokeweight="0">
                  <v:stroke miterlimit="83231f" joinstyle="miter"/>
                  <v:path arrowok="t" textboxrect="0,0,1044423,1044431"/>
                </v:shape>
                <v:shape id="Shape 118" o:spid="_x0000_s1135" style="position:absolute;left:48770;top:510;width:3332;height:9836;visibility:visible;mso-wrap-style:square;v-text-anchor:top" coordsize="333203,9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" path="m333203,r,417155l290220,323995r-63068,l227152,654322r60427,l287579,453091r45624,93485l333203,983515,272713,958451c138152,890821,36921,766776,,617391v18402,28880,50965,42570,90653,42570c152768,659961,197561,626497,197561,553472r,-229477l131483,323995r,229908c131483,587800,116726,605631,90653,605631v-26074,,-40844,-17831,-40844,-51728l49809,323995r-37554,c58128,188695,157896,78210,286054,18239l333203,xe" fillcolor="#dca022" stroked="f" strokeweight="0">
                  <v:stroke miterlimit="83231f" joinstyle="miter"/>
                  <v:path arrowok="t" textboxrect="0,0,333203,983515"/>
                </v:shape>
                <v:shape id="Shape 119" o:spid="_x0000_s1136" style="position:absolute;left:54117;top:4324;width:133;height:800;visibility:visible;mso-wrap-style:square;v-text-anchor:top" coordsize="13265,79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" path="m,l13265,r,79924l,79959,,xe" fillcolor="#dca022" stroked="f" strokeweight="0">
                  <v:stroke miterlimit="83231f" joinstyle="miter"/>
                  <v:path arrowok="t" textboxrect="0,0,13265,79959"/>
                </v:shape>
                <v:shape id="Shape 120" o:spid="_x0000_s1137" style="position:absolute;left:52102;top:203;width:2148;height:10445;visibility:visible;mso-wrap-style:square;v-text-anchor:top" coordsize="214757,104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" path="m173908,r98,l214757,2054r,352667l135871,354721r,330327l201492,685048r,-134290l214757,550758r,490476l174063,1044537r-228,l84034,1036849c58477,1032421,33560,1026139,9425,1018145l,1014240,,577302,52584,685048r53468,l106052,354721r-60402,l45650,546821,,447880,,30725,19178,23307c41997,16237,65486,10689,89528,6783l173908,xe" fillcolor="#dca022" stroked="f" strokeweight="0">
                  <v:stroke miterlimit="83231f" joinstyle="miter"/>
                  <v:path arrowok="t" textboxrect="0,0,214757,1044537"/>
                </v:shape>
                <v:shape id="Shape 121" o:spid="_x0000_s1138" style="position:absolute;left:54250;top:224;width:2051;height:10391;visibility:visible;mso-wrap-style:square;v-text-anchor:top" coordsize="205092,1039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" path="m,l12356,623c77915,7267,139896,26062,196016,54721r9076,5719l205092,355197r-18244,-2530l108185,352667r,330327l173374,682994r,-118224l183343,564770r21749,-3192l205092,979759r-23057,12896c139026,1012994,92794,1027630,44314,1035584l,1039181,,548704r58629,l58629,489814,,489970,,410046r78886,l78886,352667,,352667,,xe" fillcolor="#dca022" stroked="f" strokeweight="0">
                  <v:stroke miterlimit="83231f" joinstyle="miter"/>
                  <v:path arrowok="t" textboxrect="0,0,205092,1039181"/>
                </v:shape>
                <v:shape id="Shape 122" o:spid="_x0000_s1139" style="position:absolute;left:56301;top:828;width:2761;height:9193;visibility:visible;mso-wrap-style:square;v-text-anchor:top" coordsize="276155,91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" path="m,l70423,44379v124221,94871,204683,244228,205732,412300l232366,291351r-76048,l67659,622554r65189,l151949,542569r79566,l250679,621525c213445,735956,137777,833052,38919,897550l,919319,,501138r27610,-4053c71254,483268,96907,449774,96907,396976v,-52158,-25417,-85001,-67642,-98162l,294756,,xe" fillcolor="#dca022" stroked="f" strokeweight="0">
                  <v:stroke miterlimit="83231f" joinstyle="miter"/>
                  <v:path arrowok="t" textboxrect="0,0,276155,919319"/>
                </v:shape>
                <v:shape id="Shape 123" o:spid="_x0000_s1140" style="position:absolute;left:55979;top:4276;width:665;height:1069;visibility:visible;mso-wrap-style:square;v-text-anchor:top" coordsize="66523,10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" path="m,l12611,c47803,,66523,17805,66523,53010v,36957,-19139,53899,-54763,53899l,106909,,xe" fillcolor="#dca022" stroked="f" strokeweight="0">
                  <v:stroke miterlimit="83231f" joinstyle="miter"/>
                  <v:path arrowok="t" textboxrect="0,0,66523,106909"/>
                </v:shape>
                <v:shape id="Shape 124" o:spid="_x0000_s1141" style="position:absolute;left:57933;top:4511;width:570;height:1213;visibility:visible;mso-wrap-style:square;v-text-anchor:top" coordsize="56972,12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" path="m28689,l56972,121260,,121260,28689,xe" fillcolor="#dca022" stroked="f" strokeweight="0">
                  <v:stroke miterlimit="83231f" joinstyle="miter"/>
                  <v:path arrowok="t" textboxrect="0,0,56972,121260"/>
                </v:shape>
                <v:shape id="Shape 125" o:spid="_x0000_s1142" style="position:absolute;left:15600;width:10847;height:10852;visibility:visible;mso-wrap-style:square;v-text-anchor:top" coordsize="1084682,108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" path="m542341,v299059,,542341,243421,542341,542633c1084682,841845,841400,1085266,542341,1085266v-116027,,-223609,-36665,-311900,-98971c239446,976821,247510,966457,254444,955307v81623,57188,180912,90805,287897,90805c819836,1046112,1045553,820280,1045553,542633,1045553,264985,819836,39154,542341,39154,264846,39154,39129,265036,39129,542633v,42380,5295,83502,15176,122834c41326,667995,28765,671843,16815,676859,5855,633908,,588950,,542633,,243421,243281,,542341,xe" fillcolor="#ffc20e" stroked="f" strokeweight="0">
                  <v:stroke miterlimit="83231f" joinstyle="miter"/>
                  <v:path arrowok="t" textboxrect="0,0,1084682,1085266"/>
                </v:shape>
                <v:shape id="Shape 6339" o:spid="_x0000_s1143" style="position:absolute;left:16810;top:4740;width:261;height:1016;visibility:visible;mso-wrap-style:square;v-text-anchor:top" coordsize="26149,10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" path="m,l26149,r,101549l,101549,,e" fillcolor="#231f20" stroked="f" strokeweight="0">
                  <v:stroke miterlimit="83231f" joinstyle="miter"/>
                  <v:path arrowok="t" textboxrect="0,0,26149,101549"/>
                </v:shape>
                <v:shape id="Shape 127" o:spid="_x0000_s1144" style="position:absolute;left:16779;top:4272;width:325;height:317;visibility:visible;mso-wrap-style:square;v-text-anchor:top" coordsize="32474,3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" path="m16116,v8954,,16358,6947,16358,15951c32474,24943,25121,31699,16116,31699,7125,31699,,24765,,15951,,7137,7176,,16116,xe" fillcolor="#231f20" stroked="f" strokeweight="0">
                  <v:stroke miterlimit="83231f" joinstyle="miter"/>
                  <v:path arrowok="t" textboxrect="0,0,32474,31699"/>
                </v:shape>
                <v:shape id="Shape 128" o:spid="_x0000_s1145" style="position:absolute;left:17310;top:4720;width:882;height:1036;visibility:visible;mso-wrap-style:square;v-text-anchor:top" coordsize="88202,10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" path="m57976,c80836,,88202,14491,88202,32309r,71310l62281,103619r51,-51l62332,38583v,-10402,-2858,-16739,-12472,-16739c36601,21844,26149,36754,26149,54521r,49047l,103568,,2019r24702,c24702,6706,24282,14910,23254,20206r178,c29578,8344,41389,,57976,xe" fillcolor="#231f20" stroked="f" strokeweight="0">
                  <v:stroke miterlimit="83231f" joinstyle="miter"/>
                  <v:path arrowok="t" textboxrect="0,0,88202,103619"/>
                </v:shape>
                <v:shape id="Shape 129" o:spid="_x0000_s1146" style="position:absolute;left:18362;top:4723;width:743;height:1052;visibility:visible;mso-wrap-style:square;v-text-anchor:top" coordsize="74358,10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" path="m51689,v7772,,15735,1219,22250,3467l69863,25933c64338,23673,57595,22035,50889,22035v-15507,,-23482,12471,-23482,31267c27407,70650,33731,82753,51067,82753v6947,,13881,-1460,19824,-4076l74358,100520v-7962,3048,-18592,4687,-28575,4687l45733,105207c17577,105207,,90488,,55982,,24333,16535,,51689,xe" fillcolor="#231f20" stroked="f" strokeweight="0">
                  <v:stroke miterlimit="83231f" joinstyle="miter"/>
                  <v:path arrowok="t" textboxrect="0,0,74358,105207"/>
                </v:shape>
                <v:shape id="Shape 6340" o:spid="_x0000_s1147" style="position:absolute;left:19258;top:4264;width:262;height:1492;visibility:visible;mso-wrap-style:square;v-text-anchor:top" coordsize="26149,149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" path="m,l26149,r,149136l,149136,,e" fillcolor="#231f20" stroked="f" strokeweight="0">
                  <v:stroke miterlimit="83231f" joinstyle="miter"/>
                  <v:path arrowok="t" textboxrect="0,0,26149,149136"/>
                </v:shape>
                <v:shape id="Shape 131" o:spid="_x0000_s1148" style="position:absolute;left:19759;top:4740;width:882;height:1036;visibility:visible;mso-wrap-style:square;v-text-anchor:top" coordsize="88227,10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" path="m,l25959,r,64986c25959,75387,28816,81724,38608,81724v13259,,23482,-14909,23482,-32677l62090,,88227,r,101549l63728,101549r-50,51c63678,96914,63868,88710,64897,83414r-191,c58572,95275,46952,103619,30226,103619,7353,103619,,89129,,71310l,xe" fillcolor="#231f20" stroked="f" strokeweight="0">
                  <v:stroke miterlimit="83231f" joinstyle="miter"/>
                  <v:path arrowok="t" textboxrect="0,0,88227,103619"/>
                </v:shape>
                <v:shape id="Shape 132" o:spid="_x0000_s1149" style="position:absolute;left:20823;top:4718;width:688;height:1058;visibility:visible;mso-wrap-style:square;v-text-anchor:top" coordsize="68834,10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" path="m42875,v5906,,12878,800,18606,2070l60261,22504c54724,20866,48209,19837,41884,19837v-10210,,-14896,4077,-14896,10414c26988,47409,68834,38824,68834,72111v,20205,-17767,33705,-44704,33705l24079,105867v-7963,,-16116,-800,-22682,-2667l3226,81343v6146,2680,14109,4077,21653,4077c34671,85420,41224,81115,41224,74600,41224,56401,,67043,,32499,,14541,13678,,42875,xe" fillcolor="#231f20" stroked="f" strokeweight="0">
                  <v:stroke miterlimit="83231f" joinstyle="miter"/>
                  <v:path arrowok="t" textboxrect="0,0,68834,105867"/>
                </v:shape>
                <v:shape id="Shape 6341" o:spid="_x0000_s1150" style="position:absolute;left:21689;top:4740;width:261;height:1016;visibility:visible;mso-wrap-style:square;v-text-anchor:top" coordsize="26149,10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" path="m,l26149,r,101549l,101549,,e" fillcolor="#231f20" stroked="f" strokeweight="0">
                  <v:stroke miterlimit="83231f" joinstyle="miter"/>
                  <v:path arrowok="t" textboxrect="0,0,26149,101549"/>
                </v:shape>
                <v:shape id="Shape 134" o:spid="_x0000_s1151" style="position:absolute;left:21658;top:4272;width:325;height:317;visibility:visible;mso-wrap-style:square;v-text-anchor:top" coordsize="32474,3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" path="m16116,v8941,,16358,6947,16358,15951c32474,24943,25108,31699,16116,31699,7125,31699,,24765,,15951,,7137,7163,,16116,xe" fillcolor="#231f20" stroked="f" strokeweight="0">
                  <v:stroke miterlimit="83231f" joinstyle="miter"/>
                  <v:path arrowok="t" textboxrect="0,0,32474,31699"/>
                </v:shape>
                <v:shape id="Shape 135" o:spid="_x0000_s1152" style="position:absolute;left:22115;top:4724;width:497;height:1052;visibility:visible;mso-wrap-style:square;v-text-anchor:top" coordsize="49682,10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" path="m49682,r,21826l34168,28759v-4310,4850,-7168,12301,-7168,22709c27000,72283,34544,82926,49682,82926r,21829l47384,105202c18605,105202,,90292,,54148,,30411,11837,11583,30765,3652l49682,xe" fillcolor="#231f20" stroked="f" strokeweight="0">
                  <v:stroke miterlimit="83231f" joinstyle="miter"/>
                  <v:path arrowok="t" textboxrect="0,0,49682,105202"/>
                </v:shape>
                <v:shape id="Shape 136" o:spid="_x0000_s1153" style="position:absolute;left:22612;top:4720;width:496;height:1052;visibility:visible;mso-wrap-style:square;v-text-anchor:top" coordsize="49568,10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" path="m2197,c31013,,49568,15939,49568,50864v,23917,-12066,42762,-30931,50690l,105179,,83350v12878,,22682,-10401,22682,-31026c22682,31687,15735,22085,419,22085r-51,l,22250,,424,2197,xe" fillcolor="#231f20" stroked="f" strokeweight="0">
                  <v:stroke miterlimit="83231f" joinstyle="miter"/>
                  <v:path arrowok="t" textboxrect="0,0,49568,105179"/>
                </v:shape>
                <v:shape id="Shape 137" o:spid="_x0000_s1154" style="position:absolute;left:23275;top:4720;width:882;height:1036;visibility:visible;mso-wrap-style:square;v-text-anchor:top" coordsize="88202,10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" path="m57976,c80836,,88202,14491,88202,32309r,71310l62281,103619r51,-51l62332,38583v,-10402,-2858,-16739,-12472,-16739c36601,21844,26162,36754,26162,54521r,49047l,103568,,2019r24702,c24702,6706,24282,14910,23254,20206r190,c29578,8344,41389,,57976,xe" fillcolor="#231f20" stroked="f" strokeweight="0">
                  <v:stroke miterlimit="83231f" joinstyle="miter"/>
                  <v:path arrowok="t" textboxrect="0,0,88202,103619"/>
                </v:shape>
                <v:shape id="Shape 138" o:spid="_x0000_s1155" style="position:absolute;left:16746;top:6840;width:418;height:630;visibility:visible;mso-wrap-style:square;v-text-anchor:top" coordsize="41738,6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" path="m41738,r,16753l31775,19979v-5102,2836,-6883,6773,-6883,11179c24892,37915,29388,43020,36931,43020r4807,-2348l41738,59611,29007,63048c10643,63048,,50577,,34016,,15947,13102,4993,34558,646l41738,xe" fillcolor="#231f20" stroked="f" strokeweight="0">
                  <v:stroke miterlimit="83231f" joinstyle="miter"/>
                  <v:path arrowok="t" textboxrect="0,0,41738,63048"/>
                </v:shape>
                <v:shape id="Shape 139" o:spid="_x0000_s1156" style="position:absolute;left:16802;top:6413;width:362;height:270;visibility:visible;mso-wrap-style:square;v-text-anchor:top" coordsize="36201,26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" path="m36201,r,20648l33274,19875v-9195,,-20434,3048,-28588,7124l,6375c5106,4425,11230,2796,17737,1655l36201,xe" fillcolor="#231f20" stroked="f" strokeweight="0">
                  <v:stroke miterlimit="83231f" joinstyle="miter"/>
                  <v:path arrowok="t" textboxrect="0,0,36201,26999"/>
                </v:shape>
                <v:shape id="Shape 140" o:spid="_x0000_s1157" style="position:absolute;left:17164;top:6412;width:436;height:1038;visibility:visible;mso-wrap-style:square;v-text-anchor:top" coordsize="43644,10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" path="m1569,c33852,,43034,13259,43034,34315r,43320c43034,85788,43224,95402,43644,103797r-24689,l18904,103746v,-5905,191,-11861,1029,-17157l19742,86398c17285,92119,12951,96974,7339,100398l,102380,,83440,10854,78137v3802,-4594,5993,-10725,5993,-16872l16847,58229r,-50c10205,58179,4778,58612,374,59400l,59521,,42768,16885,41250r,-5106c16885,30823,15608,26791,12494,24089l,20788,,141,1569,xe" fillcolor="#231f20" stroked="f" strokeweight="0">
                  <v:stroke miterlimit="83231f" joinstyle="miter"/>
                  <v:path arrowok="t" textboxrect="0,0,43644,103797"/>
                </v:shape>
                <v:shape id="Shape 141" o:spid="_x0000_s1158" style="position:absolute;left:17767;top:6428;width:469;height:1044;visibility:visible;mso-wrap-style:square;v-text-anchor:top" coordsize="46952,10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" path="m46952,r,21901l34547,27193v-4521,5488,-7179,14118,-7179,26685c27368,72864,32893,82656,44704,82656r2248,-676l46952,101651r-9982,2709c12268,104360,,85755,,56773,,31037,11251,11258,31091,2977l46952,xe" fillcolor="#231f20" stroked="f" strokeweight="0">
                  <v:stroke miterlimit="83231f" joinstyle="miter"/>
                  <v:path arrowok="t" textboxrect="0,0,46952,104360"/>
                </v:shape>
                <v:shape id="Shape 142" o:spid="_x0000_s1159" style="position:absolute;left:18449;top:7449;width:0;height:0;visibility:visible;mso-wrap-style:square;v-text-anchor:top" coordsize="5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" path="m,l54,,51,51,,xe" fillcolor="#231f20" stroked="f" strokeweight="0">
                  <v:stroke miterlimit="83231f" joinstyle="miter"/>
                  <v:path arrowok="t" textboxrect="0,0,54,51"/>
                </v:shape>
                <v:shape id="Shape 143" o:spid="_x0000_s1160" style="position:absolute;left:18236;top:5957;width:456;height:1492;visibility:visible;mso-wrap-style:square;v-text-anchor:top" coordsize="45542,149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" path="m19634,l45542,r,149136l21276,149136r1216,-16916l22073,132220v-2648,5626,-6785,10430,-12199,13827l,148726,,129054r6934,-2085c14997,121673,19583,109455,19583,96444r,-28365l5956,66434,,68975,,47075,6744,45809v4318,,8394,190,12890,800l19634,xe" fillcolor="#231f20" stroked="f" strokeweight="0">
                  <v:stroke miterlimit="83231f" joinstyle="miter"/>
                  <v:path arrowok="t" textboxrect="0,0,45542,149136"/>
                </v:shape>
                <v:shape id="Shape 144" o:spid="_x0000_s1161" style="position:absolute;left:18798;top:6433;width:1022;height:1016;visibility:visible;mso-wrap-style:square;v-text-anchor:top" coordsize="102146,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" path="m74358,r27788,l64148,101549r,51l37579,101600,,51r28575,l44704,45809v2438,7125,4915,15329,6744,22454l51867,68263v1638,-6935,3657,-14720,6147,-21654l74358,xe" fillcolor="#231f20" stroked="f" strokeweight="0">
                  <v:stroke miterlimit="83231f" joinstyle="miter"/>
                  <v:path arrowok="t" textboxrect="0,0,102146,101600"/>
                </v:shape>
                <v:shape id="Shape 6342" o:spid="_x0000_s1162" style="position:absolute;left:19924;top:6434;width:261;height:1015;visibility:visible;mso-wrap-style:square;v-text-anchor:top" coordsize="26149,10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" path="m,l26149,r,101549l,101549,,e" fillcolor="#231f20" stroked="f" strokeweight="0">
                  <v:stroke miterlimit="83231f" joinstyle="miter"/>
                  <v:path arrowok="t" textboxrect="0,0,26149,101549"/>
                </v:shape>
                <v:shape id="Shape 146" o:spid="_x0000_s1163" style="position:absolute;left:19893;top:5966;width:325;height:317;visibility:visible;mso-wrap-style:square;v-text-anchor:top" coordsize="32474,3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" path="m16116,v8954,,16358,6947,16358,15939c32474,24943,25108,31699,16116,31699,7125,31699,,24765,,15939,,7125,7176,,16116,xe" fillcolor="#231f20" stroked="f" strokeweight="0">
                  <v:stroke miterlimit="83231f" joinstyle="miter"/>
                  <v:path arrowok="t" textboxrect="0,0,32474,31699"/>
                </v:shape>
                <v:shape id="Shape 147" o:spid="_x0000_s1164" style="position:absolute;left:20367;top:6411;width:689;height:1059;visibility:visible;mso-wrap-style:square;v-text-anchor:top" coordsize="68834,10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" path="m42875,v5906,,12878,800,18606,2070l60261,22504c54724,20866,48209,19837,41884,19837v-10210,,-14896,4077,-14896,10402c26988,47409,68834,38824,68834,72111v,20205,-17755,33705,-44704,33705l24079,105867v-7963,,-16116,-800,-22682,-2667l3226,81343v6146,2680,14109,4077,21653,4077c34671,85420,41237,81115,41237,74600,41237,56401,,67043,,32499,,14541,13678,,42875,xe" fillcolor="#231f20" stroked="f" strokeweight="0">
                  <v:stroke miterlimit="83231f" joinstyle="miter"/>
                  <v:path arrowok="t" textboxrect="0,0,68834,105867"/>
                </v:shape>
                <v:shape id="Shape 148" o:spid="_x0000_s1165" style="position:absolute;left:21160;top:6418;width:496;height:1052;visibility:visible;mso-wrap-style:square;v-text-anchor:top" coordsize="49670,10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" path="m49670,r,21813l34155,28752v-4310,4853,-7167,12308,-7167,22716c26988,72283,34531,82926,49670,82926r,21828l47371,105202c18605,105202,,90292,,54148,,30411,11830,11583,30754,3652l49670,xe" fillcolor="#231f20" stroked="f" strokeweight="0">
                  <v:stroke miterlimit="83231f" joinstyle="miter"/>
                  <v:path arrowok="t" textboxrect="0,0,49670,105202"/>
                </v:shape>
                <v:shape id="Shape 149" o:spid="_x0000_s1166" style="position:absolute;left:21656;top:6414;width:496;height:1051;visibility:visible;mso-wrap-style:square;v-text-anchor:top" coordsize="49581,10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" path="m2197,c31026,,49581,15939,49581,50864v,23907,-12073,42757,-30941,50688l,105179,,83350v12890,,22682,-10401,22682,-31026c22682,31687,15748,22073,419,22073r-51,l,22237,,424,2197,xe" fillcolor="#231f20" stroked="f" strokeweight="0">
                  <v:stroke miterlimit="83231f" joinstyle="miter"/>
                  <v:path arrowok="t" textboxrect="0,0,49581,105179"/>
                </v:shape>
                <v:shape id="Shape 150" o:spid="_x0000_s1167" style="position:absolute;left:22320;top:6397;width:555;height:1052;visibility:visible;mso-wrap-style:square;v-text-anchor:top" coordsize="55563,10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" path="m55563,1638l54356,27191r-51,-51c35509,23482,26149,35535,26149,63716r,41491l,105207,,3658r24689,c24689,8763,24079,16916,22860,24092r419,c28207,11201,37998,,55563,1638xe" fillcolor="#231f20" stroked="f" strokeweight="0">
                  <v:stroke miterlimit="83231f" joinstyle="miter"/>
                  <v:path arrowok="t" textboxrect="0,0,55563,105207"/>
                </v:shape>
                <v:shape id="Shape 151" o:spid="_x0000_s1168" style="position:absolute;left:22834;top:6434;width:1056;height:1524;visibility:visible;mso-wrap-style:square;v-text-anchor:top" coordsize="105575,1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" path="m4915,l33922,,47612,38824v3048,8763,5715,18796,7963,27991l55766,66815v2248,-9195,6515,-22886,9791,-32309l77597,r27978,l65367,107277c52108,142443,37821,152425,14288,152425,9982,152425,3886,151816,,150965l3048,128511v3886,1219,8573,2070,12891,2070c24511,130581,33503,126492,39218,110554r3048,-9005l4915,xe" fillcolor="#231f20" stroked="f" strokeweight="0">
                  <v:stroke miterlimit="83231f" joinstyle="miter"/>
                  <v:path arrowok="t" textboxrect="0,0,105575,152425"/>
                </v:shape>
                <v:shape id="Shape 152" o:spid="_x0000_s1169" style="position:absolute;left:16738;top:8104;width:495;height:1551;visibility:visible;mso-wrap-style:square;v-text-anchor:top" coordsize="49524,155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" path="m47371,r2153,292l49524,20179,46342,19037r,-51c34493,18986,27546,26530,27546,36754v,10833,6515,17577,18796,17577l49524,53242r,18434l46152,72149v-3048,,-5106,-178,-7963,-788c34912,72809,33261,75667,33261,77876v,4687,3899,5906,15748,6325l49524,84221r,20524l39776,104407r-4686,c29184,108725,25717,114211,25717,119926v,9385,8586,15100,21654,15100l49524,134483r,19760l43536,155092r-51,c16535,155092,,144678,,124854,,114211,7353,104407,15748,99911,9601,97053,5766,91326,5766,84150v,-7772,5105,-14897,12039,-17945c8433,61087,2667,51714,2667,38405,2667,17958,17805,,47371,xe" fillcolor="#231f20" stroked="f" strokeweight="0">
                  <v:stroke miterlimit="83231f" joinstyle="miter"/>
                  <v:path arrowok="t" textboxrect="0,0,49524,155092"/>
                </v:shape>
                <v:shape id="Shape 153" o:spid="_x0000_s1170" style="position:absolute;left:17233;top:8947;width:498;height:700;visibility:visible;mso-wrap-style:square;v-text-anchor:top" coordsize="49765,7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" path="m,l15234,590v21831,800,34531,10223,34531,29819c49765,46792,37349,61361,16932,67621l,70022,,50262,17190,45921v4368,-3043,6616,-7288,6616,-12095c23806,26472,19120,21176,7880,20757r-50,38l,20524,,xe" fillcolor="#231f20" stroked="f" strokeweight="0">
                  <v:stroke miterlimit="83231f" joinstyle="miter"/>
                  <v:path arrowok="t" textboxrect="0,0,49765,70022"/>
                </v:shape>
                <v:shape id="Shape 154" o:spid="_x0000_s1171" style="position:absolute;left:17233;top:8107;width:489;height:714;visibility:visible;mso-wrap-style:square;v-text-anchor:top" coordsize="48876,7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" path="m,l14395,1955r34481,l48876,22402r-13868,c38284,25450,40113,29946,40113,35293v,16250,-8144,28692,-24453,33897l,71384,,52949,10287,49428v3162,-2981,4896,-7315,4896,-12725c15183,31286,13602,26797,10516,23661l,19887,,xe" fillcolor="#231f20" stroked="f" strokeweight="0">
                  <v:stroke miterlimit="83231f" joinstyle="miter"/>
                  <v:path arrowok="t" textboxrect="0,0,48876,71384"/>
                </v:shape>
                <v:shape id="Shape 155" o:spid="_x0000_s1172" style="position:absolute;left:17880;top:8091;width:556;height:1052;visibility:visible;mso-wrap-style:square;v-text-anchor:top" coordsize="55575,10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" path="m55575,1638l54356,27191r-51,-51c35522,23482,26149,35535,26149,63703r,41504l,105207,,3658r24689,c24689,8763,24079,16916,22860,24092r419,c28207,11201,37998,,55575,1638xe" fillcolor="#231f20" stroked="f" strokeweight="0">
                  <v:stroke miterlimit="83231f" joinstyle="miter"/>
                  <v:path arrowok="t" textboxrect="0,0,55575,105207"/>
                </v:shape>
                <v:shape id="Shape 156" o:spid="_x0000_s1173" style="position:absolute;left:18466;top:8110;width:497;height:1053;visibility:visible;mso-wrap-style:square;v-text-anchor:top" coordsize="49670,10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" path="m49670,r,21864l34155,28803v-4310,4853,-7167,12308,-7167,22716c26988,72334,34531,82977,49670,82977r,21778l47371,105202r,50c18593,105252,,90343,,54148,,30411,11830,11583,30754,3652l49670,xe" fillcolor="#231f20" stroked="f" strokeweight="0">
                  <v:stroke miterlimit="83231f" joinstyle="miter"/>
                  <v:path arrowok="t" textboxrect="0,0,49670,105252"/>
                </v:shape>
                <v:shape id="Shape 157" o:spid="_x0000_s1174" style="position:absolute;left:18963;top:8106;width:496;height:1052;visibility:visible;mso-wrap-style:square;v-text-anchor:top" coordsize="49581,10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" path="m2197,c31013,,49581,15938,49581,50863v,23918,-12073,42763,-30941,50691l,105179,,83401v12878,,22682,-10401,22682,-31039c22682,31737,15735,22123,419,22123r-51,l,22288,,424,2197,xe" fillcolor="#231f20" stroked="f" strokeweight="0">
                  <v:stroke miterlimit="83231f" joinstyle="miter"/>
                  <v:path arrowok="t" textboxrect="0,0,49581,105179"/>
                </v:shape>
                <v:shape id="Shape 158" o:spid="_x0000_s1175" style="position:absolute;left:19626;top:8126;width:883;height:1036;visibility:visible;mso-wrap-style:square;v-text-anchor:top" coordsize="88227,10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" path="m,l25959,r,64986c25959,75400,28816,81724,38608,81724v13259,,23482,-14909,23482,-32677l62090,,88227,r,101549l63729,101549r-51,51c63678,96914,63868,88710,64897,83414r-190,c58573,95275,46952,103619,30226,103619,7353,103619,,89129,,71310l,xe" fillcolor="#231f20" stroked="f" strokeweight="0">
                  <v:stroke miterlimit="83231f" joinstyle="miter"/>
                  <v:path arrowok="t" textboxrect="0,0,88227,103619"/>
                </v:shape>
                <v:shape id="Shape 159" o:spid="_x0000_s1176" style="position:absolute;left:20747;top:8127;width:458;height:1508;visibility:visible;mso-wrap-style:square;v-text-anchor:top" coordsize="45758,15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" path="m,l24320,v,4928,-190,11633,-1041,16967l23711,16967c26568,11043,30702,6296,36038,3031l45758,518r,19569l38799,22180c30736,27476,26149,39694,26149,52705r,28169c30226,82093,34531,82702,39827,82702r5931,-2539l45758,101872r-6540,1138l39218,102959v-4915,,-8763,-191,-13069,-800l26149,150774,,150774,,xe" fillcolor="#231f20" stroked="f" strokeweight="0">
                  <v:stroke miterlimit="83231f" joinstyle="miter"/>
                  <v:path arrowok="t" textboxrect="0,0,45758,150774"/>
                </v:shape>
                <v:shape id="Shape 160" o:spid="_x0000_s1177" style="position:absolute;left:21205;top:8107;width:469;height:1039;visibility:visible;mso-wrap-style:square;v-text-anchor:top" coordsize="46965,10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" path="m9817,c33896,,46965,17361,46965,47409v,26508,-10330,45665,-30320,53587l,103891,,82183,12354,76894v4547,-5485,7255,-14111,7255,-26678c19609,31229,14072,21387,2273,21387r-50,51l,22106,,2537,9817,xe" fillcolor="#231f20" stroked="f" strokeweight="0">
                  <v:stroke miterlimit="83231f" joinstyle="miter"/>
                  <v:path arrowok="t" textboxrect="0,0,46965,103891"/>
                </v:shape>
                <v:shape id="Shape 161" o:spid="_x0000_s1178" style="position:absolute;left:4389;top:8394;width:322;height:717;visibility:visible;mso-wrap-style:square;v-text-anchor:top" coordsize="32264,7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" path="m32264,r,15022l23711,18677v-3099,3774,-4915,9704,-4915,18334c18796,50092,22581,56798,30747,56798r1517,-961l32264,69839r-6864,1869c8433,71708,,58906,,38980,,21292,7722,7719,21372,2037l32264,xe" fillcolor="#c4161c" stroked="f" strokeweight="0">
                  <v:stroke miterlimit="83231f" joinstyle="miter"/>
                  <v:path arrowok="t" textboxrect="0,0,32264,71708"/>
                </v:shape>
                <v:shape id="Shape 162" o:spid="_x0000_s1179" style="position:absolute;left:4711;top:8071;width:314;height:1024;visibility:visible;mso-wrap-style:square;v-text-anchor:top" coordsize="31325,10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" path="m13519,l31325,r,102489l14599,102489v,-3378,279,-7874,838,-11671l15157,90818v-1828,3867,-4673,7172,-8391,9510l,102170,,88168,9504,82153v2571,-4232,3964,-9954,3964,-15910l13468,46749c10242,46038,7144,45618,4058,45618l,47353,,32331r4667,-873c7614,31458,10420,31598,13519,32017l13519,xe" fillcolor="#c4161c" stroked="f" strokeweight="0">
                  <v:stroke miterlimit="83231f" joinstyle="miter"/>
                  <v:path arrowok="t" textboxrect="0,0,31325,102489"/>
                </v:shape>
                <v:shape id="Shape 6343" o:spid="_x0000_s1180" style="position:absolute;left:5211;top:8397;width:179;height:698;visibility:visible;mso-wrap-style:square;v-text-anchor:top" coordsize="17945,6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" path="m,l17945,r,69761l,69761,,e" fillcolor="#c4161c" stroked="f" strokeweight="0">
                  <v:stroke miterlimit="83231f" joinstyle="miter"/>
                  <v:path arrowok="t" textboxrect="0,0,17945,69761"/>
                </v:shape>
                <v:shape id="Shape 164" o:spid="_x0000_s1181" style="position:absolute;left:5190;top:8090;width:223;height:217;visibility:visible;mso-wrap-style:square;v-text-anchor:top" coordsize="22352,2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" path="m11113,v6184,,11239,4788,11239,10833c22352,16878,17297,21755,11113,21755,4928,21755,,16827,,10833,,4826,4928,,11113,xe" fillcolor="#c4161c" stroked="f" strokeweight="0">
                  <v:stroke miterlimit="83231f" joinstyle="miter"/>
                  <v:path arrowok="t" textboxrect="0,0,22352,21755"/>
                </v:shape>
                <v:shape id="Shape 165" o:spid="_x0000_s1182" style="position:absolute;left:5536;top:8382;width:472;height:728;visibility:visible;mso-wrap-style:square;v-text-anchor:top" coordsize="47142,7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" path="m29616,v4077,,8573,571,12789,1270l41847,15469c37910,14351,33274,13652,28905,13652v-7023,,-10401,2807,-10401,7163c18504,32220,47142,27153,47142,49746v,13741,-12090,23025,-31165,23025l15977,72720v-5068,,-10122,-559,-14580,-1270l1829,56731v4356,1130,9703,2108,14986,2108c23711,58839,28207,56032,28207,51384,28207,39014,,46050,,22314,,10084,9982,,29616,xe" fillcolor="#c4161c" stroked="f" strokeweight="0">
                  <v:stroke miterlimit="83231f" joinstyle="miter"/>
                  <v:path arrowok="t" textboxrect="0,0,47142,72771"/>
                </v:shape>
                <v:shape id="Shape 166" o:spid="_x0000_s1183" style="position:absolute;left:6109;top:8696;width:287;height:413;visibility:visible;mso-wrap-style:square;v-text-anchor:top" coordsize="28677,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" path="m28677,r,9959l28648,9961c19479,11769,17107,15912,17107,20141v,4496,3086,7442,8293,7442l28677,25977r,12975l19914,41325c7264,41325,,34149,,22948,,14597,4134,8209,11238,3909l28677,xe" fillcolor="#c4161c" stroked="f" strokeweight="0">
                  <v:stroke miterlimit="83231f" joinstyle="miter"/>
                  <v:path arrowok="t" textboxrect="0,0,28677,41325"/>
                </v:shape>
                <v:shape id="Shape 167" o:spid="_x0000_s1184" style="position:absolute;left:6154;top:8384;width:242;height:192;visibility:visible;mso-wrap-style:square;v-text-anchor:top" coordsize="24130,19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" path="m24130,r,14254l22161,13735v-6324,,-14719,2108,-20624,5486l,4210,24130,xe" fillcolor="#c4161c" stroked="f" strokeweight="0">
                  <v:stroke miterlimit="83231f" joinstyle="miter"/>
                  <v:path arrowok="t" textboxrect="0,0,24130,19221"/>
                </v:shape>
                <v:shape id="Shape 168" o:spid="_x0000_s1185" style="position:absolute;left:6396;top:8383;width:300;height:713;visibility:visible;mso-wrap-style:square;v-text-anchor:top" coordsize="30036,7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" path="m838,c23292,,29616,9144,29616,24282r,29071c29616,58979,29756,65545,30036,71310r-16955,l12979,71260v,-4077,140,-8154,699,-11811l13538,59309v-1689,3937,-4677,7277,-8536,9633l,70296,,57322,7466,53662v2605,-3157,4104,-7364,4104,-11561l11570,40411r,-50l,41304,,31345,11621,28740r,-3797c11621,21285,10741,18520,8603,16669l,14400,,146,838,xe" fillcolor="#c4161c" stroked="f" strokeweight="0">
                  <v:stroke miterlimit="83231f" joinstyle="miter"/>
                  <v:path arrowok="t" textboxrect="0,0,30036,71310"/>
                </v:shape>
                <v:shape id="Shape 169" o:spid="_x0000_s1186" style="position:absolute;left:7138;top:9109;width:0;height:0;visibility:visible;mso-wrap-style:square;v-text-anchor:top" coordsize="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" path="m21,l51,4,,4,21,xe" fillcolor="#c4161c" stroked="f" strokeweight="0">
                  <v:stroke miterlimit="83231f" joinstyle="miter"/>
                  <v:path arrowok="t" textboxrect="0,0,51,4"/>
                </v:shape>
                <v:shape id="Shape 170" o:spid="_x0000_s1187" style="position:absolute;left:6879;top:8070;width:314;height:1039;visibility:visible;mso-wrap-style:square;v-text-anchor:top" coordsize="31464,10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" path="m,l17945,r,30061c17945,34277,17526,40043,16815,43650r152,c18720,39853,21565,36770,25178,34636r6286,-1627l31464,47140r-9503,5900c19390,57194,17996,62808,17996,68643r,19647c20523,89129,23482,89548,27419,89548r4045,-1738l31464,102891r-5535,1004l,100521,,xe" fillcolor="#c4161c" stroked="f" strokeweight="0">
                  <v:stroke miterlimit="83231f" joinstyle="miter"/>
                  <v:path arrowok="t" textboxrect="0,0,31464,103895"/>
                </v:shape>
                <v:shape id="Shape 171" o:spid="_x0000_s1188" style="position:absolute;left:7193;top:8384;width:323;height:715;visibility:visible;mso-wrap-style:square;v-text-anchor:top" coordsize="32214,71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" path="m6534,c23222,,32214,12052,32214,32728v,17688,-7723,31261,-21726,36942l,71572,,56492,8503,52840v3114,-3774,4965,-9704,4965,-18334c13468,21438,9684,14872,1530,14872l,15822,,1691,6534,xe" fillcolor="#c4161c" stroked="f" strokeweight="0">
                  <v:stroke miterlimit="83231f" joinstyle="miter"/>
                  <v:path arrowok="t" textboxrect="0,0,32214,71572"/>
                </v:shape>
                <v:shape id="Shape 6344" o:spid="_x0000_s1189" style="position:absolute;left:7654;top:8397;width:180;height:698;visibility:visible;mso-wrap-style:square;v-text-anchor:top" coordsize="17945,6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" path="m,l17945,r,69761l,69761,,e" fillcolor="#c4161c" stroked="f" strokeweight="0">
                  <v:stroke miterlimit="83231f" joinstyle="miter"/>
                  <v:path arrowok="t" textboxrect="0,0,17945,69761"/>
                </v:shape>
                <v:shape id="Shape 173" o:spid="_x0000_s1190" style="position:absolute;left:7633;top:8090;width:224;height:217;visibility:visible;mso-wrap-style:square;v-text-anchor:top" coordsize="22339,2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" path="m11100,v6185,,11239,4788,11239,10833c22339,16878,17285,21755,11100,21755,4915,21755,,16827,,10833,,4826,4915,,11100,xe" fillcolor="#c4161c" stroked="f" strokeweight="0">
                  <v:stroke miterlimit="83231f" joinstyle="miter"/>
                  <v:path arrowok="t" textboxrect="0,0,22339,21755"/>
                </v:shape>
                <v:shape id="Shape 6345" o:spid="_x0000_s1191" style="position:absolute;left:8019;top:8071;width:180;height:1024;visibility:visible;mso-wrap-style:square;v-text-anchor:top" coordsize="17945,10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" path="m,l17945,r,102489l,102489,,e" fillcolor="#c4161c" stroked="f" strokeweight="0">
                  <v:stroke miterlimit="83231f" joinstyle="miter"/>
                  <v:path arrowok="t" textboxrect="0,0,17945,102489"/>
                </v:shape>
                <v:shape id="Shape 6346" o:spid="_x0000_s1192" style="position:absolute;left:8384;top:8397;width:179;height:698;visibility:visible;mso-wrap-style:square;v-text-anchor:top" coordsize="17945,6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" path="m,l17945,r,69761l,69761,,e" fillcolor="#c4161c" stroked="f" strokeweight="0">
                  <v:stroke miterlimit="83231f" joinstyle="miter"/>
                  <v:path arrowok="t" textboxrect="0,0,17945,69761"/>
                </v:shape>
                <v:shape id="Shape 176" o:spid="_x0000_s1193" style="position:absolute;left:8363;top:8090;width:223;height:217;visibility:visible;mso-wrap-style:square;v-text-anchor:top" coordsize="22352,2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" path="m11113,v6184,,11239,4788,11239,10833c22352,16878,17297,21755,11113,21755,4928,21755,,16827,,10833,,4826,4928,,11113,xe" fillcolor="#c4161c" stroked="f" strokeweight="0">
                  <v:stroke miterlimit="83231f" joinstyle="miter"/>
                  <v:path arrowok="t" textboxrect="0,0,22352,21755"/>
                </v:shape>
                <v:shape id="Shape 177" o:spid="_x0000_s1194" style="position:absolute;left:8660;top:8135;width:469;height:975;visibility:visible;mso-wrap-style:square;v-text-anchor:top" coordsize="46901,9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" path="m29896,r,26251l46863,26251r,13932l29896,40183r,30620c29896,79794,32004,82334,38189,82334v2946,,6185,-419,8712,-1130l46901,95695v-4496,1117,-9703,1828,-14567,1828l32283,97473v-15417,,-20193,-5627,-20193,-21895l12090,40183,,40183,,26251r11951,l11951,4788,29896,xe" fillcolor="#c4161c" stroked="f" strokeweight="0">
                  <v:stroke miterlimit="83231f" joinstyle="miter"/>
                  <v:path arrowok="t" textboxrect="0,0,46901,97523"/>
                </v:shape>
                <v:shape id="Shape 178" o:spid="_x0000_s1195" style="position:absolute;left:9170;top:8397;width:700;height:1046;visibility:visible;mso-wrap-style:square;v-text-anchor:top" coordsize="70053,104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" path="m851,l20764,r9424,26683c32283,32728,34112,39624,35662,45910r139,c37351,39573,40310,30340,42558,23736l50851,,70053,,41427,76238c33134,97993,25870,104597,9842,104597v-3086,,-6883,-419,-9842,-1117l1130,88049v3239,991,6185,1550,9563,1550c16599,89599,20523,86932,24130,76518r2400,-6744l851,xe" fillcolor="#c4161c" stroked="f" strokeweight="0">
                  <v:stroke miterlimit="83231f" joinstyle="miter"/>
                  <v:path arrowok="t" textboxrect="0,0,70053,104597"/>
                </v:shape>
                <v:shape id="Shape 179" o:spid="_x0000_s1196" style="position:absolute;left:9;top:4145;width:2041;height:2951;visibility:visible;mso-wrap-style:square;v-text-anchor:top" coordsize="204025,29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" path="m145593,v19253,,39637,2857,57772,8014l196012,71641c180734,65913,163157,61328,145021,61328v-45872,,-69113,34367,-69113,88227c75908,198222,94602,231457,142773,231457v19266,,40209,-4025,55538,-12039l203975,281864r50,51c184722,289370,156972,295085,126936,295085,48730,295085,,253835,,157010,,68174,45872,,145593,xe" fillcolor="#c4161c" stroked="f" strokeweight="0">
                  <v:stroke miterlimit="83231f" joinstyle="miter"/>
                  <v:path arrowok="t" textboxrect="0,0,204025,295085"/>
                </v:shape>
                <v:shape id="Shape 180" o:spid="_x0000_s1197" style="position:absolute;left:2625;top:2776;width:1269;height:4338;visibility:visible;mso-wrap-style:square;v-text-anchor:top" coordsize="126937,43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" path="m,l72530,r,125463c72530,143053,70803,167094,67983,182334r572,c79166,158598,99692,141455,125778,134367r1159,-150l126937,194749r-19255,5903c85288,215631,72530,250152,72530,286652r,82093c82702,372262,94602,374040,110490,374040r16447,-3104l126937,431816r-22124,2003c64046,433819,32283,429133,,419760l,xe" fillcolor="#c4161c" stroked="f" strokeweight="0">
                  <v:stroke miterlimit="83231f" joinstyle="miter"/>
                  <v:path arrowok="t" textboxrect="0,0,126937,433819"/>
                </v:shape>
                <v:shape id="Shape 181" o:spid="_x0000_s1198" style="position:absolute;left:3894;top:4084;width:1304;height:3010;visibility:visible;mso-wrap-style:square;v-text-anchor:top" coordsize="130315,30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" path="m26619,c94043,,130315,50406,130315,136576v,86188,-42511,149011,-118064,163371l,301056,,240177r11844,-2235c37512,226979,54407,198295,54407,144221r,-51c54407,89649,39078,62078,6236,62078l,63989,,3457,26619,xe" fillcolor="#c4161c" stroked="f" strokeweight="0">
                  <v:stroke miterlimit="83231f" joinstyle="miter"/>
                  <v:path arrowok="t" textboxrect="0,0,130315,301056"/>
                </v:shape>
                <v:shape id="Shape 182" o:spid="_x0000_s1199" style="position:absolute;left:5728;top:4134;width:4052;height:2911;visibility:visible;mso-wrap-style:square;v-text-anchor:top" coordsize="405181,29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" path="m155854,v48959,,69584,29820,76226,57290c244881,29210,275476,,322250,v53454,,82931,30378,82931,95136l405181,291059r-71222,l333959,110554v,-30379,-6705,-49277,-32855,-49277c269951,61277,237668,99111,237668,154673r,136386l167513,291059r,-180505c167513,82474,161938,61277,134671,61277v-32855,,-63449,40133,-63449,93396l71222,291059,,291059,,6286r67335,c67335,19456,66205,40704,63437,57290r1130,c81242,22365,114656,,155854,xe" fillcolor="#c4161c" stroked="f" strokeweight="0">
                  <v:stroke miterlimit="83231f" joinstyle="miter"/>
                  <v:path arrowok="t" textboxrect="0,0,405181,291059"/>
                </v:shape>
                <v:shape id="Shape 183" o:spid="_x0000_s1200" style="position:absolute;left:11286;top:1391;width:1179;height:1222;visibility:visible;mso-wrap-style:square;v-text-anchor:top" coordsize="117945,12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" path="m55994,3658v30556,3606,55626,31077,58814,61226c117945,94793,96063,122263,64948,121145,31305,119926,2908,88938,1410,55931,,25260,24930,,55994,3658xe" fillcolor="#ffc20e" stroked="f" strokeweight="0">
                  <v:stroke miterlimit="83231f" joinstyle="miter"/>
                  <v:path arrowok="t" textboxrect="0,0,117945,122263"/>
                </v:shape>
                <v:shape id="Shape 184" o:spid="_x0000_s1201" style="position:absolute;left:12659;top:1783;width:499;height:690;visibility:visible;mso-wrap-style:square;v-text-anchor:top" coordsize="49962,69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" path="m21844,3607c36982,7036,46253,24562,48273,38773r,51c49962,50724,45453,69012,29997,67183,13411,65215,3188,45479,1460,30620,,18098,5956,,21844,3607xe" fillcolor="#ffc20e" stroked="f" strokeweight="0">
                  <v:stroke miterlimit="83231f" joinstyle="miter"/>
                  <v:path arrowok="t" textboxrect="0,0,49962,69012"/>
                </v:shape>
                <v:shape id="Shape 185" o:spid="_x0000_s1202" style="position:absolute;left:12395;top:2593;width:609;height:743;visibility:visible;mso-wrap-style:square;v-text-anchor:top" coordsize="60833,7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" path="m31075,557v6952,557,13769,4380,18874,10921c59893,25867,60833,45844,50940,60563r50,51c40488,74254,23292,73733,12281,60982,1041,46174,,24279,11392,9230,17037,2708,24124,,31075,557xe" fillcolor="#c4161c" stroked="f" strokeweight="0">
                  <v:stroke miterlimit="83231f" joinstyle="miter"/>
                  <v:path arrowok="t" textboxrect="0,0,60833,74254"/>
                </v:shape>
                <v:shape id="Shape 186" o:spid="_x0000_s1203" style="position:absolute;left:11572;top:2937;width:705;height:780;visibility:visible;mso-wrap-style:square;v-text-anchor:top" coordsize="70523,7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" path="m36551,279c56553,559,70523,19456,70244,38443r51,c69964,57531,55626,76467,35611,77267,14948,78054,,58890,190,39383,381,19647,15748,,36551,279xe" fillcolor="#ffc20e" stroked="f" strokeweight="0">
                  <v:stroke miterlimit="83231f" joinstyle="miter"/>
                  <v:path arrowok="t" textboxrect="0,0,70523,78054"/>
                </v:shape>
                <v:shape id="Shape 187" o:spid="_x0000_s1204" style="position:absolute;left:10561;top:2519;width:867;height:835;visibility:visible;mso-wrap-style:square;v-text-anchor:top" coordsize="86690,8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" path="m43520,135c53537,270,63519,4172,71463,11741v14846,16078,15227,40132,419,56363c55906,83471,31674,83293,15558,68193r-51,c279,51975,,27400,15367,11132,23451,3632,33503,,43520,135xe" fillcolor="#c4161c" stroked="f" strokeweight="0">
                  <v:stroke miterlimit="83231f" joinstyle="miter"/>
                  <v:path arrowok="t" textboxrect="0,0,86690,83471"/>
                </v:shape>
                <v:shape id="Shape 188" o:spid="_x0000_s1205" style="position:absolute;left:10190;top:1579;width:795;height:743;visibility:visible;mso-wrap-style:square;v-text-anchor:top" coordsize="79426,7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" path="m39408,190c59461,381,78296,16091,78867,36716,79426,57912,60452,74270,39929,74181,19266,74079,,57480,292,36195,559,15519,19406,,39408,190xe" fillcolor="#ffc20e" stroked="f" strokeweight="0">
                  <v:stroke miterlimit="83231f" joinstyle="miter"/>
                  <v:path arrowok="t" textboxrect="0,0,79426,74270"/>
                </v:shape>
                <v:shape id="Shape 189" o:spid="_x0000_s1206" style="position:absolute;left:10552;top:824;width:813;height:647;visibility:visible;mso-wrap-style:square;v-text-anchor:top" coordsize="81305,64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" path="m39670,627v8831,627,17569,3967,24719,9428c77407,21219,81305,39646,67945,52207,52680,64627,30277,62011,15557,50048,2680,38237,,19339,14389,7528r,-51c21914,2086,30839,,39670,627xe" fillcolor="#c4161c" stroked="f" strokeweight="0">
                  <v:stroke miterlimit="83231f" joinstyle="miter"/>
                  <v:path arrowok="t" textboxrect="0,0,81305,64627"/>
                </v:shape>
                <v:shape id="Shape 190" o:spid="_x0000_s1207" style="position:absolute;left:11428;top:644;width:682;height:559;visibility:visible;mso-wrap-style:square;v-text-anchor:top" coordsize="68174,55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" path="m29426,2299c44552,4928,60960,16319,64567,31979r-51,-51c68174,47777,52946,55931,39078,54064,23000,51854,4686,39345,2248,22276,,6515,16205,,29426,2299xe" fillcolor="#ffc20e" stroked="f" strokeweight="0">
                  <v:stroke miterlimit="83231f" joinstyle="miter"/>
                  <v:path arrowok="t" textboxrect="0,0,68174,55931"/>
                </v:shape>
                <v:shape id="Shape 191" o:spid="_x0000_s1208" style="position:absolute;left:12200;top:1053;width:646;height:639;visibility:visible;mso-wrap-style:square;v-text-anchor:top" coordsize="64618,6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" path="m20173,655c29835,,40415,7558,46673,13959v8483,9372,17945,25883,9321,38024c45504,63984,27788,52643,19215,44007,10541,34444,,15978,11011,4396,13833,2005,16952,874,20173,655xe" fillcolor="#c4161c" stroked="f" strokeweight="0">
                  <v:stroke miterlimit="83231f" joinstyle="miter"/>
                  <v:path arrowok="t" textboxrect="0,0,64618,63984"/>
                </v:shape>
                <v:shape id="Shape 192" o:spid="_x0000_s1209" style="position:absolute;left:9414;top:1720;width:494;height:477;visibility:visible;mso-wrap-style:square;v-text-anchor:top" coordsize="49340,4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" path="m25590,610c38151,,49340,9843,48971,22695,48590,35916,36690,46838,23673,47257,11011,47689,,37516,699,24613,1410,11722,12890,1219,25590,610xe" fillcolor="#ffc20e" stroked="f" strokeweight="0">
                  <v:stroke miterlimit="83231f" joinstyle="miter"/>
                  <v:path arrowok="t" textboxrect="0,0,49340,47689"/>
                </v:shape>
                <v:shape id="Shape 193" o:spid="_x0000_s1210" style="position:absolute;left:9598;top:980;width:523;height:434;visibility:visible;mso-wrap-style:square;v-text-anchor:top" coordsize="52248,4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" path="m35839,2946c46660,6414,52248,17018,47231,27610r,51c41135,38532,27737,43409,15888,40030,5055,36195,,25311,5385,14910,11570,4585,24320,,35839,2946xe" fillcolor="#c4161c" stroked="f" strokeweight="0">
                  <v:stroke miterlimit="83231f" joinstyle="miter"/>
                  <v:path arrowok="t" textboxrect="0,0,52248,43409"/>
                </v:shape>
                <v:shape id="Shape 194" o:spid="_x0000_s1211" style="position:absolute;left:11043;top:507;width:1;height:0;visibility:visible;mso-wrap-style:square;v-text-anchor:top" coordsize="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" path="m4,l51,2,,2,4,xe" fillcolor="#c4161c" stroked="f" strokeweight="0">
                  <v:stroke miterlimit="83231f" joinstyle="miter"/>
                  <v:path arrowok="t" textboxrect="0,0,51,2"/>
                </v:shape>
                <v:shape id="Shape 195" o:spid="_x0000_s1212" style="position:absolute;left:10710;top:246;width:449;height:261;visibility:visible;mso-wrap-style:square;v-text-anchor:top" coordsize="44806,26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" path="m14910,1461c24371,,35573,2438,41948,9995v2858,3867,2645,7429,740,10254l33278,26071,17947,25295c12925,23847,8344,21152,5207,17031,,9055,7315,3010,14910,1461xe" fillcolor="#c4161c" stroked="f" strokeweight="0">
                  <v:stroke miterlimit="83231f" joinstyle="miter"/>
                  <v:path arrowok="t" textboxrect="0,0,44806,26071"/>
                </v:shape>
                <v:shape id="Shape 196" o:spid="_x0000_s1213" style="position:absolute;left:11407;top:255;width:415;height:253;visibility:visible;mso-wrap-style:square;v-text-anchor:top" coordsize="41516,2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" path="m17285,1029v7975,1549,18567,6337,21374,14630l38608,15710v2908,8572,-8852,9601,-14529,8572c16028,22835,4318,17717,2108,8865,,419,11900,,17285,1029xe" fillcolor="#ffc20e" stroked="f" strokeweight="0">
                  <v:stroke miterlimit="83231f" joinstyle="miter"/>
                  <v:path arrowok="t" textboxrect="0,0,41516,25311"/>
                </v:shape>
                <v:shape id="Shape 197" o:spid="_x0000_s1214" style="position:absolute;left:12062;top:470;width:342;height:305;visibility:visible;mso-wrap-style:square;v-text-anchor:top" coordsize="34163,30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" path="m9439,656v3655,655,7566,2519,9674,3668c25210,7893,34163,14459,33782,22422v-1257,8064,-13449,2908,-17666,660c10020,19615,,12440,1308,4235,2387,552,5785,,9439,656xe" fillcolor="#c4161c" stroked="f" strokeweight="0">
                  <v:stroke miterlimit="83231f" joinstyle="miter"/>
                  <v:path arrowok="t" textboxrect="0,0,34163,30486"/>
                </v:shape>
                <v:shape id="Shape 198" o:spid="_x0000_s1215" style="position:absolute;left:12996;top:1384;width:311;height:358;visibility:visible;mso-wrap-style:square;v-text-anchor:top" coordsize="31064,35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" path="m7493,749c15037,,20993,9754,23939,15380v2109,4318,7125,15938,331,18567c16624,35776,10020,24854,7163,19317,5156,15100,,2489,7493,749xe" fillcolor="#c4161c" stroked="f" strokeweight="0">
                  <v:stroke miterlimit="83231f" joinstyle="miter"/>
                  <v:path arrowok="t" textboxrect="0,0,31064,35776"/>
                </v:shape>
                <v:shape id="Shape 199" o:spid="_x0000_s1216" style="position:absolute;left:13252;top:1981;width:221;height:411;visibility:visible;mso-wrap-style:square;v-text-anchor:top" coordsize="22111,4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" path="m8331,2769v7785,2616,11532,13639,12751,20904l21082,23724v800,4686,1029,17437,-6883,15608c5905,37363,1867,25171,749,17856,,13030,229,,8331,2769xe" fillcolor="#ffc20e" stroked="f" strokeweight="0">
                  <v:stroke miterlimit="83231f" joinstyle="miter"/>
                  <v:path arrowok="t" textboxrect="0,0,22111,41161"/>
                </v:shape>
                <v:shape id="Shape 200" o:spid="_x0000_s1217" style="position:absolute;left:13235;top:2654;width:242;height:434;visibility:visible;mso-wrap-style:square;v-text-anchor:top" coordsize="24181,4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" path="m10780,71c12345,,14059,563,15888,2004v6883,6338,8293,17260,6883,26073c21463,34491,16497,43355,8992,38250,1410,32053,,20191,1638,11148r-50,51c2721,6198,6083,283,10780,71xe" fillcolor="#c4161c" stroked="f" strokeweight="0">
                  <v:stroke miterlimit="83231f" joinstyle="miter"/>
                  <v:path arrowok="t" textboxrect="0,0,24181,43355"/>
                </v:shape>
                <v:shape id="Shape 201" o:spid="_x0000_s1218" style="position:absolute;left:12417;top:3725;width:393;height:471;visibility:visible;mso-wrap-style:square;v-text-anchor:top" coordsize="39319,4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" path="m28545,1835v3935,1835,7028,5575,8437,10687c39319,23482,34595,35484,25171,41681,15850,47028,5956,42939,2769,32766,,21374,5017,8725,15049,2578,19831,70,24609,,28545,1835xe" fillcolor="#c4161c" stroked="f" strokeweight="0">
                  <v:stroke miterlimit="83231f" joinstyle="miter"/>
                  <v:path arrowok="t" textboxrect="0,0,39319,47028"/>
                </v:shape>
                <v:shape id="Shape 202" o:spid="_x0000_s1219" style="position:absolute;left:12124;top:4159;width:0;height:1;visibility:visible;mso-wrap-style:square;v-text-anchor:top" coordsize="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" path="m10,r,51l,21,10,xe" fillcolor="#ffc20e" stroked="f" strokeweight="0">
                  <v:stroke miterlimit="83231f" joinstyle="miter"/>
                  <v:path arrowok="t" textboxrect="0,0,10,51"/>
                </v:shape>
                <v:shape id="Shape 203" o:spid="_x0000_s1220" style="position:absolute;left:11680;top:3941;width:444;height:472;visibility:visible;mso-wrap-style:square;v-text-anchor:top" coordsize="44415,47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" path="m24511,356c30575,,35789,2473,39369,6494r5046,15397l37070,38087v-4129,4426,-9657,7487,-15747,8027c9182,47193,,36881,699,25108,1448,12725,11862,1054,24511,356xe" fillcolor="#ffc20e" stroked="f" strokeweight="0">
                  <v:stroke miterlimit="83231f" joinstyle="miter"/>
                  <v:path arrowok="t" textboxrect="0,0,44415,47193"/>
                </v:shape>
                <v:shape id="Shape 204" o:spid="_x0000_s1221" style="position:absolute;left:10814;top:3782;width:554;height:543;visibility:visible;mso-wrap-style:square;v-text-anchor:top" coordsize="55397,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" path="m37960,4686r,51c50381,10122,55397,23813,50292,36144,44386,48197,30747,54331,17856,50025,5296,44869,,31179,4978,18707,10871,6287,24892,,37960,4686xe" fillcolor="#c4161c" stroked="f" strokeweight="0">
                  <v:stroke miterlimit="83231f" joinstyle="miter"/>
                  <v:path arrowok="t" textboxrect="0,0,55397,54331"/>
                </v:shape>
                <v:shape id="Shape 205" o:spid="_x0000_s1222" style="position:absolute;left:9541;top:2554;width:564;height:545;visibility:visible;mso-wrap-style:square;v-text-anchor:top" coordsize="56375,5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" path="m37752,2538v5882,2386,10851,7006,13708,13381c56375,29191,50381,43580,37490,49486,24422,54502,10312,48647,4737,35795,,22625,5905,8515,18567,2559,25076,,31871,152,37752,2538xe" fillcolor="#c4161c" stroked="f" strokeweight="0">
                  <v:stroke miterlimit="83231f" joinstyle="miter"/>
                  <v:path arrowok="t" textboxrect="0,0,56375,54502"/>
                </v:shape>
                <v:shape id="Shape 206" o:spid="_x0000_s1223" style="position:absolute;left:8880;top:1832;width:310;height:321;visibility:visible;mso-wrap-style:square;v-text-anchor:top" coordsize="31077,3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" path="m16586,699c24790,,31077,6845,30556,14859v-571,8395,-7734,16180,-16256,16739c6096,32156,,25121,660,17158,1308,8954,8255,1397,16586,699xe" fillcolor="#ffc20e" stroked="f" strokeweight="0">
                  <v:stroke miterlimit="83231f" joinstyle="miter"/>
                  <v:path arrowok="t" textboxrect="0,0,31077,32156"/>
                </v:shape>
                <v:shape id="Shape 207" o:spid="_x0000_s1224" style="position:absolute;left:9023;top:1186;width:324;height:284;visibility:visible;mso-wrap-style:square;v-text-anchor:top" coordsize="32436,28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" path="m21425,749v7582,1181,11011,8065,8522,15101l29896,15850c26759,23304,18847,28372,10693,27432,3188,26022,,19037,2629,12103,5855,4928,13449,,21425,749xe" fillcolor="#c4161c" stroked="f" strokeweight="0">
                  <v:stroke miterlimit="83231f" joinstyle="miter"/>
                  <v:path arrowok="t" textboxrect="0,0,32436,28372"/>
                </v:shape>
                <v:shape id="Shape 208" o:spid="_x0000_s1225" style="position:absolute;left:10856;width:299;height:122;visibility:visible;mso-wrap-style:square;v-text-anchor:top" coordsize="29947,1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" path="m10541,v5487,,12370,1168,16066,5575c29947,10211,22822,11900,19444,12090r51,51c13919,12230,6515,11011,2947,6274,,1588,7315,140,10541,xe" fillcolor="#c4161c" stroked="f" strokeweight="0">
                  <v:stroke miterlimit="83231f" joinstyle="miter"/>
                  <v:path arrowok="t" textboxrect="0,0,29947,12230"/>
                </v:shape>
                <v:shape id="Shape 209" o:spid="_x0000_s1226" style="position:absolute;left:11418;top:46;width:259;height:131;visibility:visible;mso-wrap-style:square;v-text-anchor:top" coordsize="25927,1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" path="m3980,262c6217,,8947,365,10052,600v4635,978,11570,3239,13729,7874c25927,13110,17177,12322,14878,11852,10243,10913,2737,8563,870,3686,,1413,1743,524,3980,262xe" fillcolor="#ffc20e" stroked="f" strokeweight="0">
                  <v:stroke miterlimit="83231f" joinstyle="miter"/>
                  <v:path arrowok="t" textboxrect="0,0,25927,13110"/>
                </v:shape>
                <v:shape id="Shape 210" o:spid="_x0000_s1227" style="position:absolute;left:11943;top:202;width:216;height:161;visibility:visible;mso-wrap-style:square;v-text-anchor:top" coordsize="21615,16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" path="m4316,421v2278,420,4796,1462,5730,1862c13932,4061,20079,7160,21145,11757v470,4407,-8051,1080,-9880,279l11316,12036c7417,10297,724,7020,25,2283,,200,2038,,4316,421xe" fillcolor="#c4161c" stroked="f" strokeweight="0">
                  <v:stroke miterlimit="83231f" joinstyle="miter"/>
                  <v:path arrowok="t" textboxrect="0,0,21615,16164"/>
                </v:shape>
                <v:shape id="Shape 211" o:spid="_x0000_s1228" style="position:absolute;left:13391;top:1666;width:159;height:217;visibility:visible;mso-wrap-style:square;v-text-anchor:top" coordsize="15888,2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" path="m3835,140v4217,800,6744,7455,8154,10922c12700,12941,15888,21285,12230,21666,7963,21336,5194,13970,3886,10643r-51,-51c3188,8865,,,3835,140xe" fillcolor="#c4161c" stroked="f" strokeweight="0">
                  <v:stroke miterlimit="83231f" joinstyle="miter"/>
                  <v:path arrowok="t" textboxrect="0,0,15888,21666"/>
                </v:shape>
                <v:shape id="Shape 212" o:spid="_x0000_s1229" style="position:absolute;left:13554;top:2154;width:119;height:261;visibility:visible;mso-wrap-style:square;v-text-anchor:top" coordsize="11862,2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" path="m4039,1880v4216,1968,5765,9093,6464,13220c10782,16929,11862,26124,7925,24663,3518,23076,1930,15240,1219,11214,940,9385,,,4039,1880xe" fillcolor="#ffc20e" stroked="f" strokeweight="0">
                  <v:stroke miterlimit="83231f" joinstyle="miter"/>
                  <v:path arrowok="t" textboxrect="0,0,11862,26124"/>
                </v:shape>
                <v:shape id="Shape 213" o:spid="_x0000_s1230" style="position:absolute;left:13596;top:2671;width:101;height:292;visibility:visible;mso-wrap-style:square;v-text-anchor:top" coordsize="10122,2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" path="m5766,3137v3886,3607,4356,10363,4216,15329c9842,20955,8763,29159,4636,26441,419,23012,,15697,190,10732,381,8204,1689,,5766,3137xe" fillcolor="#c4161c" stroked="f" strokeweight="0">
                  <v:stroke miterlimit="83231f" joinstyle="miter"/>
                  <v:path arrowok="t" textboxrect="0,0,10122,29159"/>
                </v:shape>
                <v:shape id="Shape 214" o:spid="_x0000_s1231" style="position:absolute;left:12352;top:4480;width:251;height:286;visibility:visible;mso-wrap-style:square;v-text-anchor:top" coordsize="25070,28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" path="m20333,1214v2413,1202,4146,3593,4496,7085c25070,15704,20282,22689,13779,25978,7785,28594,1410,26397,470,19412,,11817,5016,4502,11760,1264,14827,,17920,13,20333,1214xe" fillcolor="#c4161c" stroked="f" strokeweight="0">
                  <v:stroke miterlimit="83231f" joinstyle="miter"/>
                  <v:path arrowok="t" textboxrect="0,0,25070,28594"/>
                </v:shape>
                <v:shape id="Shape 215" o:spid="_x0000_s1232" style="position:absolute;left:11714;top:4644;width:305;height:292;visibility:visible;mso-wrap-style:square;v-text-anchor:top" coordsize="30505,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" path="m17005,800c24320,,30505,5524,29477,13030r,51c28448,20815,21273,27330,13640,28321,6375,29210,,23914,851,16408,1689,8433,9144,1638,17005,800xe" fillcolor="#ffc20e" stroked="f" strokeweight="0">
                  <v:stroke miterlimit="83231f" joinstyle="miter"/>
                  <v:path arrowok="t" textboxrect="0,0,30505,29210"/>
                </v:shape>
                <v:shape id="Shape 216" o:spid="_x0000_s1233" style="position:absolute;left:11002;top:4608;width:356;height:312;visibility:visible;mso-wrap-style:square;v-text-anchor:top" coordsize="35623,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" path="m22873,1460r50,c30937,3340,35623,10744,33045,18707,29858,26683,21323,31140,12941,29870,4877,28130,,20866,2438,12852,5537,4648,14300,,22873,1460xe" fillcolor="#c4161c" stroked="f" strokeweight="0">
                  <v:stroke miterlimit="83231f" joinstyle="miter"/>
                  <v:path arrowok="t" textboxrect="0,0,35623,31140"/>
                </v:shape>
                <v:shape id="Shape 217" o:spid="_x0000_s1234" style="position:absolute;left:8926;top:2539;width:338;height:370;visibility:visible;mso-wrap-style:square;v-text-anchor:top" coordsize="33833,3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" path="m13068,2489c21692,,29756,5258,32004,13741r51,51c33833,22644,29146,31788,20434,34747,11760,36995,3848,31699,1689,23216,,14440,4547,5537,13068,2489xe" fillcolor="#c4161c" stroked="f" strokeweight="0">
                  <v:stroke miterlimit="83231f" joinstyle="miter"/>
                  <v:path arrowok="t" textboxrect="0,0,33833,36995"/>
                </v:shape>
                <v:shape id="Shape 218" o:spid="_x0000_s1235" style="position:absolute;left:8509;top:1936;width:172;height:192;visibility:visible;mso-wrap-style:square;v-text-anchor:top" coordsize="17107,1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" path="m9373,571c14110,,17107,4369,16688,8725v-470,4686,-4178,9563,-9093,10033c2858,19228,,14821,432,10503,940,5867,4547,1130,9373,571xe" fillcolor="#ffc20e" stroked="f" strokeweight="0">
                  <v:stroke miterlimit="83231f" joinstyle="miter"/>
                  <v:path arrowok="t" textboxrect="0,0,17107,19228"/>
                </v:shape>
                <v:shape id="Shape 219" o:spid="_x0000_s1236" style="position:absolute;left:11723;top:5100;width:181;height:158;visibility:visible;mso-wrap-style:square;v-text-anchor:top" coordsize="18186,15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" path="m10312,559c14199,,18186,2438,17437,6756v-800,4407,-5296,7824,-9563,8484c4039,15799,,13500,660,9195,1359,4686,5956,1168,10312,559xe" fillcolor="#ffc20e" stroked="f" strokeweight="0">
                  <v:stroke miterlimit="83231f" joinstyle="miter"/>
                  <v:path arrowok="t" textboxrect="0,0,18186,15799"/>
                </v:shape>
                <v:shape id="Shape 220" o:spid="_x0000_s1237" style="position:absolute;top:8333;width:371;height:1167;visibility:visible;mso-wrap-style:square;v-text-anchor:top" coordsize="37153,11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" path="m36270,r883,112l37153,14773r-1632,-574c26199,14199,20522,19876,20522,27991v,8102,5524,13640,14999,13640l37153,41083r,13580l35940,55042v-2629,,-5525,-140,-7493,-610c26008,55512,24789,57480,24789,59347v,3518,2908,4737,11811,4737l37153,64084r,15380l26148,79464v-4458,2438,-6896,6566,-6896,10884c19252,97371,25678,101549,35470,101549r1683,-411l37153,116027r-4490,622l32612,116548v-10096,,-18250,-1921,-23879,-5694l,94046r,-7l3456,83060v2121,-3199,5026,-5800,8163,-7393c7022,73368,4126,69380,4126,64046v,-5347,3645,-11214,9043,-13182c5663,47028,1828,38913,1828,29578,1828,13500,13918,,36270,xe" fillcolor="#c4161c" stroked="f" strokeweight="0">
                  <v:stroke miterlimit="83231f" joinstyle="miter"/>
                  <v:path arrowok="t" textboxrect="0,0,37153,116649"/>
                </v:shape>
                <v:shape id="Shape 221" o:spid="_x0000_s1238" style="position:absolute;left:371;top:8974;width:373;height:519;visibility:visible;mso-wrap-style:square;v-text-anchor:top" coordsize="37306,5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" path="m,l11246,c27794,,37306,7645,37306,22365v,12411,-9230,23193,-24555,27808l,51942,,37054,12943,33890v3284,-2238,4958,-5379,4958,-8985c17901,19367,14256,15380,5810,15380l,15380,,xe" fillcolor="#c4161c" stroked="f" strokeweight="0">
                  <v:stroke miterlimit="83231f" joinstyle="miter"/>
                  <v:path arrowok="t" textboxrect="0,0,37306,51942"/>
                </v:shape>
                <v:shape id="Shape 222" o:spid="_x0000_s1239" style="position:absolute;left:371;top:8334;width:381;height:546;visibility:visible;mso-wrap-style:square;v-text-anchor:top" coordsize="38144,54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" path="m,l12427,1577r25717,l38144,16906r-10261,c30182,19052,31731,22710,31731,27028v,8439,-2953,15415,-8547,20280l,54551,,40971,9060,37931v2564,-2321,4015,-5696,4015,-9912c13075,23796,11694,20313,9165,17886l,14661,,xe" fillcolor="#c4161c" stroked="f" strokeweight="0">
                  <v:stroke miterlimit="83231f" joinstyle="miter"/>
                  <v:path arrowok="t" textboxrect="0,0,38144,54551"/>
                </v:shape>
                <v:shape id="Shape 6347" o:spid="_x0000_s1240" style="position:absolute;left:892;top:7992;width:196;height:1119;visibility:visible;mso-wrap-style:square;v-text-anchor:top" coordsize="19583,111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" path="m,l19583,r,111861l,111861,,e" fillcolor="#c4161c" stroked="f" strokeweight="0">
                  <v:stroke miterlimit="83231f" joinstyle="miter"/>
                  <v:path arrowok="t" textboxrect="0,0,19583,111861"/>
                </v:shape>
                <v:shape id="Shape 224" o:spid="_x0000_s1241" style="position:absolute;left:1235;top:8337;width:373;height:789;visibility:visible;mso-wrap-style:square;v-text-anchor:top" coordsize="37255,78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" path="m37255,r,16359l25621,21560v-3234,3640,-5377,9231,-5377,17036c20244,46400,21663,52296,24500,56241r12755,5935l37255,78581r-1733,337c13919,78918,,67704,,40615,,22784,8887,8675,23076,2735l37255,xe" fillcolor="#c4161c" stroked="f" strokeweight="0">
                  <v:stroke miterlimit="83231f" joinstyle="miter"/>
                  <v:path arrowok="t" textboxrect="0,0,37255,78918"/>
                </v:shape>
                <v:shape id="Shape 225" o:spid="_x0000_s1242" style="position:absolute;left:1608;top:8334;width:371;height:789;visibility:visible;mso-wrap-style:square;v-text-anchor:top" coordsize="37154,78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" path="m1645,c23247,,37154,11951,37154,38163v,17927,-9037,32066,-23183,38016l,78898,,62494r6,3c9658,62497,17012,54661,17012,39192,17012,23724,11805,16510,324,16510r-38,38l,16676,,317,1645,xe" fillcolor="#c4161c" stroked="f" strokeweight="0">
                  <v:stroke miterlimit="83231f" joinstyle="miter"/>
                  <v:path arrowok="t" textboxrect="0,0,37154,78898"/>
                </v:shape>
                <v:shape id="Shape 226" o:spid="_x0000_s1243" style="position:absolute;left:2127;top:7993;width:343;height:1134;visibility:visible;mso-wrap-style:square;v-text-anchor:top" coordsize="34296,1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" path="m,l19583,r,32766c19583,37363,19114,43650,18364,47638r140,c20428,43510,23533,40145,27475,37811r6821,-1772l34296,51439,23933,57874v-2816,4537,-4350,10668,-4350,17043l19583,96393v2769,940,5957,1359,10262,1359l34296,95845r,16476l28296,113411r50,-51c17336,113360,8763,112141,,109703l,xe" fillcolor="#c4161c" stroked="f" strokeweight="0">
                  <v:stroke miterlimit="83231f" joinstyle="miter"/>
                  <v:path arrowok="t" textboxrect="0,0,34296,113411"/>
                </v:shape>
                <v:shape id="Shape 227" o:spid="_x0000_s1244" style="position:absolute;left:2470;top:8335;width:352;height:781;visibility:visible;mso-wrap-style:square;v-text-anchor:top" coordsize="35198,7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" path="m7169,c25394,,35198,13170,35198,35725v,19307,-8437,34128,-23708,40332l,78145,,61669,9260,57702v3415,-4114,5453,-10585,5453,-20008c14713,23444,10585,16218,1683,16218l,17263,,1863,7169,xe" fillcolor="#c4161c" stroked="f" strokeweight="0">
                  <v:stroke miterlimit="83231f" joinstyle="miter"/>
                  <v:path arrowok="t" textboxrect="0,0,35198,78145"/>
                </v:shape>
                <v:shape id="Shape 228" o:spid="_x0000_s1245" style="position:absolute;left:2927;top:8659;width:313;height:467;visibility:visible;mso-wrap-style:square;v-text-anchor:top" coordsize="31331,4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" path="m31331,r,12461l31293,12464c21286,14427,18707,18928,18707,23528v,4928,3366,8116,9042,8116l31331,29888r,14212l21742,46693c7976,46693,,38857,,26627,,12949,10180,4093,26178,520l31331,xe" fillcolor="#c4161c" stroked="f" strokeweight="0">
                  <v:stroke miterlimit="83231f" joinstyle="miter"/>
                  <v:path arrowok="t" textboxrect="0,0,31331,46693"/>
                </v:shape>
                <v:shape id="Shape 229" o:spid="_x0000_s1246" style="position:absolute;left:2976;top:8334;width:264;height:210;visibility:visible;mso-wrap-style:square;v-text-anchor:top" coordsize="26403,2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" path="m26403,r,15628l24181,15039v-6896,,-16078,2299,-22492,5956l,4587,26403,xe" fillcolor="#c4161c" stroked="f" strokeweight="0">
                  <v:stroke miterlimit="83231f" joinstyle="miter"/>
                  <v:path arrowok="t" textboxrect="0,0,26403,20995"/>
                </v:shape>
                <v:shape id="Shape 230" o:spid="_x0000_s1247" style="position:absolute;left:3240;top:8333;width:327;height:778;visibility:visible;mso-wrap-style:square;v-text-anchor:top" coordsize="32728,77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" path="m864,c25375,,32258,9931,32258,26492r,31737c32258,64364,32398,71539,32728,77826r-18555,c14173,73368,14313,68923,14923,64935r-140,-140c12954,69082,9697,72727,5479,75300l,76782,,62570,8141,58580v2845,-3446,4483,-8040,4483,-12631l12624,44120,,45143,,32682,12624,31407r,-4115c12624,23304,11665,20279,9330,18250l,15778,,150,864,xe" fillcolor="#c4161c" stroked="f" strokeweight="0">
                  <v:stroke miterlimit="83231f" joinstyle="miter"/>
                  <v:path arrowok="t" textboxrect="0,0,32728,77826"/>
                </v:shape>
                <v:shape id="Shape 6348" o:spid="_x0000_s1248" style="position:absolute;left:3767;top:7992;width:196;height:1119;visibility:visible;mso-wrap-style:square;v-text-anchor:top" coordsize="19583,111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" path="m,l19583,r,111861l,111861,,e" fillcolor="#c4161c" stroked="f" strokeweight="0">
                  <v:stroke miterlimit="83231f" joinstyle="miter"/>
                  <v:path arrowok="t" textboxrect="0,0,19583,111861"/>
                </v:shape>
                <v:shape id="Shape 6349" o:spid="_x0000_s1249" style="position:absolute;left:90;top:10096;width:180;height:698;visibility:visible;mso-wrap-style:square;v-text-anchor:top" coordsize="17945,6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" path="m,l17945,r,69761l,69761,,e" fillcolor="#c4161c" stroked="f" strokeweight="0">
                  <v:stroke miterlimit="83231f" joinstyle="miter"/>
                  <v:path arrowok="t" textboxrect="0,0,17945,69761"/>
                </v:shape>
                <v:shape id="Shape 233" o:spid="_x0000_s1250" style="position:absolute;left:69;top:9789;width:224;height:217;visibility:visible;mso-wrap-style:square;v-text-anchor:top" coordsize="22352,2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" path="m11100,v6185,,11252,4788,11252,10833c22352,16878,17285,21755,11100,21755,4915,21755,,16840,,10833,,4839,4915,,11100,xe" fillcolor="#c4161c" stroked="f" strokeweight="0">
                  <v:stroke miterlimit="83231f" joinstyle="miter"/>
                  <v:path arrowok="t" textboxrect="0,0,22352,21755"/>
                </v:shape>
                <v:shape id="Shape 234" o:spid="_x0000_s1251" style="position:absolute;left:455;top:10082;width:606;height:713;visibility:visible;mso-wrap-style:square;v-text-anchor:top" coordsize="60592,7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" path="m39840,c55537,,60592,10071,60592,22314r,48996l42786,71310r,-44678c42786,19317,40818,14999,34214,14999v-9144,,-16269,10363,-16269,22593l17945,71310,,71310,,1537r16967,c16967,4775,16688,10262,15989,13919r140,140c20345,5766,28448,,39840,xe" fillcolor="#c4161c" stroked="f" strokeweight="0">
                  <v:stroke miterlimit="83231f" joinstyle="miter"/>
                  <v:path arrowok="t" textboxrect="0,0,60592,71310"/>
                </v:shape>
                <v:shape id="Shape 235" o:spid="_x0000_s1252" style="position:absolute;left:1199;top:10084;width:505;height:723;visibility:visible;mso-wrap-style:square;v-text-anchor:top" coordsize="50559,7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" path="m36081,v4788,,9842,698,14300,1968l48552,17539c44755,16129,40399,14999,35941,14999v-11379,,-17107,8445,-17107,21615c18834,48577,23482,56680,35382,56680v4775,,9982,-991,13780,-2946l50559,69012v-4776,1829,-11659,3238,-19063,3238l31445,72339c12090,72339,,62217,,38494,,16739,11392,,36081,xe" fillcolor="#c4161c" stroked="f" strokeweight="0">
                  <v:stroke miterlimit="83231f" joinstyle="miter"/>
                  <v:path arrowok="t" textboxrect="0,0,50559,72339"/>
                </v:shape>
                <v:shape id="Shape 6350" o:spid="_x0000_s1253" style="position:absolute;left:1835;top:9770;width:180;height:1024;visibility:visible;mso-wrap-style:square;v-text-anchor:top" coordsize="17945,10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" path="m,l17945,r,102489l,102489,,e" fillcolor="#c4161c" stroked="f" strokeweight="0">
                  <v:stroke miterlimit="83231f" joinstyle="miter"/>
                  <v:path arrowok="t" textboxrect="0,0,17945,102489"/>
                </v:shape>
                <v:shape id="Shape 237" o:spid="_x0000_s1254" style="position:absolute;left:2200;top:10097;width:606;height:713;visibility:visible;mso-wrap-style:square;v-text-anchor:top" coordsize="60592,7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" path="m,l17805,r,44628c17805,51943,19774,56299,26518,56299v9144,,16116,-10401,16116,-22593l42634,,60592,r,69761l43764,69761v,-3239,140,-8725,838,-12383l44463,57239c40246,65545,32233,71310,20752,71310,5055,71310,,61176,,48997l,xe" fillcolor="#c4161c" stroked="f" strokeweight="0">
                  <v:stroke miterlimit="83231f" joinstyle="miter"/>
                  <v:path arrowok="t" textboxrect="0,0,60592,71310"/>
                </v:shape>
                <v:shape id="Shape 238" o:spid="_x0000_s1255" style="position:absolute;left:2953;top:10081;width:471;height:728;visibility:visible;mso-wrap-style:square;v-text-anchor:top" coordsize="47142,7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" path="m29616,v4077,,8573,571,12739,1270l41796,15469c37859,14351,33223,13652,28905,13652v-7023,,-10401,2807,-10401,7163c18504,32220,47142,27153,47142,49746v,13741,-12090,23025,-31165,23025l15977,72720v-5055,,-10122,-559,-14567,-1257l1829,56731v4356,1130,9690,2108,14986,2108c23711,58839,28207,56032,28207,51384,28207,39014,,46050,,22327,,10084,9982,,29616,xe" fillcolor="#c4161c" stroked="f" strokeweight="0">
                  <v:stroke miterlimit="83231f" joinstyle="miter"/>
                  <v:path arrowok="t" textboxrect="0,0,47142,72771"/>
                </v:shape>
                <v:shape id="Shape 6351" o:spid="_x0000_s1256" style="position:absolute;left:3568;top:10096;width:180;height:698;visibility:visible;mso-wrap-style:square;v-text-anchor:top" coordsize="17945,6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" path="m,l17945,r,69761l,69761,,e" fillcolor="#c4161c" stroked="f" strokeweight="0">
                  <v:stroke miterlimit="83231f" joinstyle="miter"/>
                  <v:path arrowok="t" textboxrect="0,0,17945,69761"/>
                </v:shape>
                <v:shape id="Shape 240" o:spid="_x0000_s1257" style="position:absolute;left:3547;top:9789;width:224;height:217;visibility:visible;mso-wrap-style:square;v-text-anchor:top" coordsize="22352,2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" path="m11100,v6185,,11252,4788,11252,10833c22352,16878,17285,21755,11100,21755,4915,21755,,16840,,10833,,4839,4915,,11100,xe" fillcolor="#c4161c" stroked="f" strokeweight="0">
                  <v:stroke miterlimit="83231f" joinstyle="miter"/>
                  <v:path arrowok="t" textboxrect="0,0,22352,21755"/>
                </v:shape>
                <v:shape id="Shape 241" o:spid="_x0000_s1258" style="position:absolute;left:3882;top:10085;width:341;height:724;visibility:visible;mso-wrap-style:square;v-text-anchor:top" coordsize="34112,7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" path="m34112,r,15015l23468,19770v-2957,3334,-4913,8456,-4913,15606c18555,49676,23749,56991,34112,56991r,15028l32563,72320c12789,72320,,62058,,37205,,20888,8115,7951,21131,2502l34112,xe" fillcolor="#c4161c" stroked="f" strokeweight="0">
                  <v:stroke miterlimit="83231f" joinstyle="miter"/>
                  <v:path arrowok="t" textboxrect="0,0,34112,72320"/>
                </v:shape>
                <v:shape id="Shape 242" o:spid="_x0000_s1259" style="position:absolute;left:4223;top:10082;width:341;height:724;visibility:visible;mso-wrap-style:square;v-text-anchor:top" coordsize="34112,7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" path="m1549,c21323,,34112,10922,34112,34976v,16421,-8279,29384,-21254,34840l,72317,,57290v8852,,15557,-7176,15557,-21336c15557,21793,10770,15189,279,15189l,15314,,299,1549,xe" fillcolor="#c4161c" stroked="f" strokeweight="0">
                  <v:stroke miterlimit="83231f" joinstyle="miter"/>
                  <v:path arrowok="t" textboxrect="0,0,34112,72317"/>
                </v:shape>
                <v:shape id="Shape 243" o:spid="_x0000_s1260" style="position:absolute;left:4701;top:10082;width:606;height:713;visibility:visible;mso-wrap-style:square;v-text-anchor:top" coordsize="60592,7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" path="m39840,c55537,,60592,10071,60592,22314r,48996l42786,71310r,-44678c42786,19317,40818,14999,34214,14999v-9144,,-16256,10363,-16256,22593l17958,71310,,71310,,1537r16967,c16967,4775,16688,10262,15989,13919r140,140c20345,5766,28448,,39840,xe" fillcolor="#c4161c" stroked="f" strokeweight="0">
                  <v:stroke miterlimit="83231f" joinstyle="miter"/>
                  <v:path arrowok="t" textboxrect="0,0,60592,71310"/>
                </v:shape>
              </v:group>
            </w:pict>
          </mc:Fallback>
        </mc:AlternateContent>
      </w:r>
    </w:p>
    <w:p w14:paraId="09151C21" w14:textId="77777777" w:rsidR="0032293D" w:rsidRPr="000828E5" w:rsidRDefault="0032293D" w:rsidP="00980F27">
      <w:pPr>
        <w:spacing w:after="0" w:line="250" w:lineRule="auto"/>
        <w:ind w:left="0" w:firstLine="0"/>
        <w:rPr>
          <w:b/>
          <w:color w:val="C00000"/>
          <w:sz w:val="72"/>
        </w:rPr>
      </w:pPr>
    </w:p>
    <w:p w14:paraId="5C3C5073" w14:textId="05A5DDB3" w:rsidR="008407F7" w:rsidRPr="005557B9" w:rsidRDefault="00000000" w:rsidP="0032293D">
      <w:pPr>
        <w:spacing w:after="0" w:line="216" w:lineRule="auto"/>
        <w:ind w:left="0" w:firstLine="0"/>
        <w:rPr>
          <w:b/>
          <w:color w:val="C00000"/>
          <w:sz w:val="72"/>
          <w:lang w:val="es-ES"/>
        </w:rPr>
      </w:pPr>
      <w:r>
        <w:rPr>
          <w:b/>
          <w:bCs/>
          <w:color w:val="C00000"/>
          <w:sz w:val="72"/>
          <w:lang w:val="es"/>
        </w:rPr>
        <w:t>Taller de Promoción de los Datos sobre Discapacidad para Organizaciones de Personas con Discapacidad</w:t>
      </w:r>
    </w:p>
    <w:p w14:paraId="54237E26" w14:textId="5DFD49D2" w:rsidR="0032293D" w:rsidRPr="005557B9" w:rsidRDefault="0032293D" w:rsidP="00980F27">
      <w:pPr>
        <w:spacing w:after="0" w:line="250" w:lineRule="auto"/>
        <w:ind w:left="0" w:firstLine="0"/>
        <w:rPr>
          <w:lang w:val="es-ES"/>
        </w:rPr>
      </w:pPr>
    </w:p>
    <w:p w14:paraId="10E73175" w14:textId="5905F180" w:rsidR="008407F7" w:rsidRPr="005557B9" w:rsidRDefault="002A566D" w:rsidP="00980F27">
      <w:pPr>
        <w:spacing w:after="0" w:line="259" w:lineRule="auto"/>
        <w:ind w:left="0" w:firstLine="0"/>
        <w:rPr>
          <w:lang w:val="es-ES"/>
        </w:rPr>
      </w:pPr>
      <w:r>
        <w:rPr>
          <w:noProof/>
          <w:sz w:val="22"/>
          <w:lang w:val="es"/>
        </w:rPr>
        <mc:AlternateContent>
          <mc:Choice Requires="wpg">
            <w:drawing>
              <wp:anchor distT="0" distB="0" distL="114300" distR="114300" simplePos="0" relativeHeight="251658240" behindDoc="0" locked="0" layoutInCell="1" allowOverlap="1" wp14:anchorId="34784E85" wp14:editId="38AC42C7">
                <wp:simplePos x="0" y="0"/>
                <wp:positionH relativeFrom="page">
                  <wp:posOffset>651510</wp:posOffset>
                </wp:positionH>
                <wp:positionV relativeFrom="page">
                  <wp:posOffset>4310775</wp:posOffset>
                </wp:positionV>
                <wp:extent cx="6907911" cy="6498000"/>
                <wp:effectExtent l="0" t="0" r="0" b="0"/>
                <wp:wrapTopAndBottom/>
                <wp:docPr id="5673" name="Group 5673"/>
                <wp:cNvGraphicFramePr/>
                <a:graphic xmlns:a="http://schemas.openxmlformats.org/drawingml/2006/main">
                  <a:graphicData uri="http://schemas.microsoft.com/office/word/2010/wordprocessingGroup">
                    <wpg:wgp>
                      <wpg:cNvGrpSpPr/>
                      <wpg:grpSpPr>
                        <a:xfrm>
                          <a:off x="0" y="0"/>
                          <a:ext cx="6907911" cy="6498000"/>
                          <a:chOff x="0" y="0"/>
                          <a:chExt cx="6907911" cy="6498000"/>
                        </a:xfrm>
                      </wpg:grpSpPr>
                      <pic:pic xmlns:pic="http://schemas.openxmlformats.org/drawingml/2006/picture">
                        <pic:nvPicPr>
                          <pic:cNvPr id="5931" name="Picture 5931"/>
                          <pic:cNvPicPr/>
                        </pic:nvPicPr>
                        <pic:blipFill>
                          <a:blip r:embed="rId7"/>
                          <a:stretch>
                            <a:fillRect/>
                          </a:stretch>
                        </pic:blipFill>
                        <pic:spPr>
                          <a:xfrm>
                            <a:off x="2061641" y="5377589"/>
                            <a:ext cx="1475232" cy="679704"/>
                          </a:xfrm>
                          <a:prstGeom prst="rect">
                            <a:avLst/>
                          </a:prstGeom>
                        </pic:spPr>
                      </pic:pic>
                      <pic:pic xmlns:pic="http://schemas.openxmlformats.org/drawingml/2006/picture">
                        <pic:nvPicPr>
                          <pic:cNvPr id="247" name="Picture 247"/>
                          <pic:cNvPicPr/>
                        </pic:nvPicPr>
                        <pic:blipFill>
                          <a:blip r:embed="rId8"/>
                          <a:stretch>
                            <a:fillRect/>
                          </a:stretch>
                        </pic:blipFill>
                        <pic:spPr>
                          <a:xfrm>
                            <a:off x="0" y="5382000"/>
                            <a:ext cx="1611811" cy="731545"/>
                          </a:xfrm>
                          <a:prstGeom prst="rect">
                            <a:avLst/>
                          </a:prstGeom>
                        </pic:spPr>
                      </pic:pic>
                      <pic:pic xmlns:pic="http://schemas.openxmlformats.org/drawingml/2006/picture">
                        <pic:nvPicPr>
                          <pic:cNvPr id="249" name="Picture 249"/>
                          <pic:cNvPicPr/>
                        </pic:nvPicPr>
                        <pic:blipFill>
                          <a:blip r:embed="rId9"/>
                          <a:stretch>
                            <a:fillRect/>
                          </a:stretch>
                        </pic:blipFill>
                        <pic:spPr>
                          <a:xfrm>
                            <a:off x="4054905" y="5031195"/>
                            <a:ext cx="1134544" cy="1466804"/>
                          </a:xfrm>
                          <a:prstGeom prst="rect">
                            <a:avLst/>
                          </a:prstGeom>
                        </pic:spPr>
                      </pic:pic>
                      <wps:wsp>
                        <wps:cNvPr id="250" name="Shape 250"/>
                        <wps:cNvSpPr/>
                        <wps:spPr>
                          <a:xfrm>
                            <a:off x="67910" y="0"/>
                            <a:ext cx="6840001" cy="5139004"/>
                          </a:xfrm>
                          <a:custGeom>
                            <a:avLst/>
                            <a:gdLst/>
                            <a:ahLst/>
                            <a:cxnLst/>
                            <a:rect l="0" t="0" r="0" b="0"/>
                            <a:pathLst>
                              <a:path w="6840001" h="5139004">
                                <a:moveTo>
                                  <a:pt x="1079995" y="0"/>
                                </a:moveTo>
                                <a:lnTo>
                                  <a:pt x="6840001" y="0"/>
                                </a:lnTo>
                                <a:lnTo>
                                  <a:pt x="6840001" y="5139004"/>
                                </a:lnTo>
                                <a:lnTo>
                                  <a:pt x="0" y="5139004"/>
                                </a:lnTo>
                                <a:lnTo>
                                  <a:pt x="0" y="1079995"/>
                                </a:lnTo>
                                <a:cubicBezTo>
                                  <a:pt x="0" y="483527"/>
                                  <a:pt x="483527" y="0"/>
                                  <a:pt x="1079995" y="0"/>
                                </a:cubicBezTo>
                                <a:close/>
                              </a:path>
                            </a:pathLst>
                          </a:custGeom>
                          <a:ln w="0" cap="flat">
                            <a:miter lim="127000"/>
                          </a:ln>
                        </wps:spPr>
                        <wps:style>
                          <a:lnRef idx="0">
                            <a:srgbClr val="000000">
                              <a:alpha val="0"/>
                            </a:srgbClr>
                          </a:lnRef>
                          <a:fillRef idx="1">
                            <a:srgbClr val="608DC2"/>
                          </a:fillRef>
                          <a:effectRef idx="0">
                            <a:scrgbClr r="0" g="0" b="0"/>
                          </a:effectRef>
                          <a:fontRef idx="none"/>
                        </wps:style>
                        <wps:bodyPr/>
                      </wps:wsp>
                      <pic:pic xmlns:pic="http://schemas.openxmlformats.org/drawingml/2006/picture">
                        <pic:nvPicPr>
                          <pic:cNvPr id="5932" name="Picture 5932"/>
                          <pic:cNvPicPr/>
                        </pic:nvPicPr>
                        <pic:blipFill>
                          <a:blip r:embed="rId10"/>
                          <a:stretch>
                            <a:fillRect/>
                          </a:stretch>
                        </pic:blipFill>
                        <pic:spPr>
                          <a:xfrm>
                            <a:off x="64186" y="-4162"/>
                            <a:ext cx="6827520" cy="5141976"/>
                          </a:xfrm>
                          <a:prstGeom prst="rect">
                            <a:avLst/>
                          </a:prstGeom>
                        </pic:spPr>
                      </pic:pic>
                      <wps:wsp>
                        <wps:cNvPr id="253" name="Rectangle 253"/>
                        <wps:cNvSpPr/>
                        <wps:spPr>
                          <a:xfrm>
                            <a:off x="184905" y="4900500"/>
                            <a:ext cx="614142" cy="177102"/>
                          </a:xfrm>
                          <a:prstGeom prst="rect">
                            <a:avLst/>
                          </a:prstGeom>
                          <a:ln>
                            <a:noFill/>
                          </a:ln>
                        </wps:spPr>
                        <wps:txbx>
                          <w:txbxContent>
                            <w:p w14:paraId="7522178C" w14:textId="77777777" w:rsidR="008407F7" w:rsidRDefault="00000000">
                              <w:pPr>
                                <w:spacing w:after="160" w:line="259" w:lineRule="auto"/>
                                <w:ind w:left="0" w:firstLine="0"/>
                              </w:pPr>
                              <w:r>
                                <w:rPr>
                                  <w:color w:val="FFFFFF"/>
                                  <w:sz w:val="18"/>
                                  <w:lang w:val="es"/>
                                </w:rPr>
                                <w:t>©UNFPA</w:t>
                              </w:r>
                            </w:p>
                          </w:txbxContent>
                        </wps:txbx>
                        <wps:bodyPr horzOverflow="overflow" vert="horz" lIns="0" tIns="0" rIns="0" bIns="0" rtlCol="0">
                          <a:noAutofit/>
                        </wps:bodyPr>
                      </wps:wsp>
                    </wpg:wgp>
                  </a:graphicData>
                </a:graphic>
              </wp:anchor>
            </w:drawing>
          </mc:Choice>
          <mc:Fallback>
            <w:pict>
              <v:group w14:anchorId="34784E85" id="Group 5673" o:spid="_x0000_s1026" style="position:absolute;margin-left:51.3pt;margin-top:339.45pt;width:543.95pt;height:511.65pt;z-index:251658240;mso-position-horizontal-relative:page;mso-position-vertical-relative:page" coordsize="69079,649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31" o:spid="_x0000_s1027" type="#_x0000_t75" style="position:absolute;left:20616;top:53775;width:14752;height: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">
                  <v:imagedata r:id="rId11" o:title=""/>
                </v:shape>
                <v:shape id="Picture 247" o:spid="_x0000_s1028" type="#_x0000_t75" style="position:absolute;top:53820;width:16118;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">
                  <v:imagedata r:id="rId12" o:title=""/>
                </v:shape>
                <v:shape id="Picture 249" o:spid="_x0000_s1029" type="#_x0000_t75" style="position:absolute;left:40549;top:50311;width:11345;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">
                  <v:imagedata r:id="rId13" o:title=""/>
                </v:shape>
                <v:shape id="Shape 250" o:spid="_x0000_s1030" style="position:absolute;left:679;width:68400;height:51390;visibility:visible;mso-wrap-style:square;v-text-anchor:top" coordsize="6840001,513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" path="m1079995,l6840001,r,5139004l,5139004,,1079995c,483527,483527,,1079995,xe" fillcolor="#608dc2" stroked="f" strokeweight="0">
                  <v:stroke miterlimit="83231f" joinstyle="miter"/>
                  <v:path arrowok="t" textboxrect="0,0,6840001,5139004"/>
                </v:shape>
                <v:shape id="Picture 5932" o:spid="_x0000_s1031" type="#_x0000_t75" style="position:absolute;left:641;top:-41;width:68276;height:5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">
                  <v:imagedata r:id="rId14" o:title=""/>
                </v:shape>
                <v:rect id="Rectangle 253" o:spid="_x0000_s1032" style="position:absolute;left:1849;top:49005;width:6141;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7522178C" w14:textId="77777777" w:rsidR="008407F7" w:rsidRDefault="00000000">
                        <w:pPr>
                          <w:spacing w:after="160" w:line="259" w:lineRule="auto"/>
                          <w:ind w:left="0" w:firstLine="0"/>
                        </w:pPr>
                        <w:r>
                          <w:rPr>
                            <w:color w:val="FFFFFF"/>
                            <w:sz w:val="18"/>
                            <w:lang w:val="es"/>
                          </w:rPr>
                          <w:t>©UNFPA</w:t>
                        </w:r>
                      </w:p>
                    </w:txbxContent>
                  </v:textbox>
                </v:rect>
                <w10:wrap type="topAndBottom" anchorx="page" anchory="page"/>
              </v:group>
            </w:pict>
          </mc:Fallback>
        </mc:AlternateContent>
      </w:r>
      <w:r>
        <w:rPr>
          <w:color w:val="608DC2"/>
          <w:sz w:val="36"/>
          <w:lang w:val="es"/>
        </w:rPr>
        <w:t xml:space="preserve">Introducción </w:t>
      </w:r>
      <w:r>
        <w:rPr>
          <w:lang w:val="es"/>
        </w:rPr>
        <w:br w:type="page"/>
      </w:r>
    </w:p>
    <w:p w14:paraId="276EF86D" w14:textId="5F8FDD4D" w:rsidR="002A566D" w:rsidRPr="005557B9" w:rsidRDefault="002A566D" w:rsidP="00980F27">
      <w:pPr>
        <w:ind w:left="-5"/>
        <w:rPr>
          <w:lang w:val="es-ES"/>
        </w:rPr>
      </w:pPr>
      <w:r>
        <w:rPr>
          <w:rFonts w:ascii="Calibri" w:eastAsia="Calibri" w:hAnsi="Calibri" w:cs="Calibri"/>
          <w:noProof/>
          <w:sz w:val="22"/>
          <w:lang w:val="es"/>
        </w:rPr>
        <w:lastRenderedPageBreak/>
        <mc:AlternateContent>
          <mc:Choice Requires="wpg">
            <w:drawing>
              <wp:anchor distT="0" distB="0" distL="114300" distR="114300" simplePos="0" relativeHeight="251661312" behindDoc="0" locked="1" layoutInCell="1" allowOverlap="1" wp14:anchorId="40CD5119" wp14:editId="58C6A225">
                <wp:simplePos x="0" y="0"/>
                <wp:positionH relativeFrom="page">
                  <wp:posOffset>725214</wp:posOffset>
                </wp:positionH>
                <wp:positionV relativeFrom="page">
                  <wp:posOffset>2490952</wp:posOffset>
                </wp:positionV>
                <wp:extent cx="6120000" cy="14400"/>
                <wp:effectExtent l="0" t="0" r="0" b="0"/>
                <wp:wrapSquare wrapText="bothSides"/>
                <wp:docPr id="5940" name="Group 5940"/>
                <wp:cNvGraphicFramePr/>
                <a:graphic xmlns:a="http://schemas.openxmlformats.org/drawingml/2006/main">
                  <a:graphicData uri="http://schemas.microsoft.com/office/word/2010/wordprocessingGroup">
                    <wpg:wgp>
                      <wpg:cNvGrpSpPr/>
                      <wpg:grpSpPr>
                        <a:xfrm>
                          <a:off x="0" y="0"/>
                          <a:ext cx="6120000" cy="14400"/>
                          <a:chOff x="0" y="0"/>
                          <a:chExt cx="6120003" cy="12700"/>
                        </a:xfrm>
                      </wpg:grpSpPr>
                      <wps:wsp>
                        <wps:cNvPr id="5941" name="Shape 5941"/>
                        <wps:cNvSpPr/>
                        <wps:spPr>
                          <a:xfrm>
                            <a:off x="0" y="0"/>
                            <a:ext cx="6120003" cy="0"/>
                          </a:xfrm>
                          <a:custGeom>
                            <a:avLst/>
                            <a:gdLst/>
                            <a:ahLst/>
                            <a:cxnLst/>
                            <a:rect l="0" t="0" r="0" b="0"/>
                            <a:pathLst>
                              <a:path w="6120003">
                                <a:moveTo>
                                  <a:pt x="0" y="0"/>
                                </a:moveTo>
                                <a:lnTo>
                                  <a:pt x="6120003" y="0"/>
                                </a:lnTo>
                              </a:path>
                            </a:pathLst>
                          </a:custGeom>
                          <a:ln w="12700" cap="flat">
                            <a:miter lim="100000"/>
                          </a:ln>
                        </wps:spPr>
                        <wps:style>
                          <a:lnRef idx="1">
                            <a:srgbClr val="608DC2"/>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54549A1" id="Group 5940" o:spid="_x0000_s1026" style="position:absolute;margin-left:57.1pt;margin-top:196.15pt;width:481.9pt;height:1.15pt;z-index:251661312;mso-position-horizontal-relative:page;mso-position-vertical-relative:page;mso-width-relative:margin;mso-height-relative:margin" coordsize="6120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">
                <v:shape id="Shape 5941" o:spid="_x0000_s1027"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" path="m,l6120003,e" filled="f" strokecolor="#608dc2" strokeweight="1pt">
                  <v:stroke miterlimit="1" joinstyle="miter"/>
                  <v:path arrowok="t" textboxrect="0,0,6120003,0"/>
                </v:shape>
                <w10:wrap type="square" anchorx="page" anchory="page"/>
                <w10:anchorlock/>
              </v:group>
            </w:pict>
          </mc:Fallback>
        </mc:AlternateContent>
      </w:r>
    </w:p>
    <w:p w14:paraId="2FB1C17F" w14:textId="77777777" w:rsidR="002A566D" w:rsidRPr="005557B9" w:rsidRDefault="002A566D" w:rsidP="00980F27">
      <w:pPr>
        <w:ind w:left="-5"/>
        <w:rPr>
          <w:lang w:val="es-ES"/>
        </w:rPr>
      </w:pPr>
    </w:p>
    <w:p w14:paraId="5DE17280" w14:textId="77777777" w:rsidR="002A566D" w:rsidRPr="005557B9" w:rsidRDefault="002A566D" w:rsidP="00980F27">
      <w:pPr>
        <w:ind w:left="-5"/>
        <w:rPr>
          <w:lang w:val="es-ES"/>
        </w:rPr>
      </w:pPr>
    </w:p>
    <w:p w14:paraId="6DEDD032" w14:textId="77777777" w:rsidR="002A566D" w:rsidRPr="005557B9" w:rsidRDefault="002A566D" w:rsidP="00980F27">
      <w:pPr>
        <w:ind w:left="-5"/>
        <w:rPr>
          <w:lang w:val="es-ES"/>
        </w:rPr>
      </w:pPr>
    </w:p>
    <w:p w14:paraId="0B89805B" w14:textId="77777777" w:rsidR="002A566D" w:rsidRPr="005557B9" w:rsidRDefault="002A566D" w:rsidP="00980F27">
      <w:pPr>
        <w:ind w:left="-5"/>
        <w:rPr>
          <w:lang w:val="es-ES"/>
        </w:rPr>
      </w:pPr>
    </w:p>
    <w:p w14:paraId="6D064D4C" w14:textId="77777777" w:rsidR="002A566D" w:rsidRPr="005557B9" w:rsidRDefault="002A566D" w:rsidP="00980F27">
      <w:pPr>
        <w:ind w:left="-5"/>
        <w:rPr>
          <w:lang w:val="es-ES"/>
        </w:rPr>
      </w:pPr>
    </w:p>
    <w:p w14:paraId="40978202" w14:textId="69864848" w:rsidR="002A566D" w:rsidRPr="005557B9" w:rsidRDefault="002A566D" w:rsidP="00980F27">
      <w:pPr>
        <w:ind w:left="-5"/>
        <w:rPr>
          <w:lang w:val="es-ES"/>
        </w:rPr>
      </w:pPr>
    </w:p>
    <w:p w14:paraId="216DE5A4" w14:textId="58EE874B" w:rsidR="002A566D" w:rsidRPr="005557B9" w:rsidRDefault="002A566D" w:rsidP="00980F27">
      <w:pPr>
        <w:ind w:left="-5"/>
        <w:rPr>
          <w:lang w:val="es-ES"/>
        </w:rPr>
      </w:pPr>
    </w:p>
    <w:p w14:paraId="10611BA4" w14:textId="16728854" w:rsidR="008407F7" w:rsidRPr="005557B9" w:rsidRDefault="00000000" w:rsidP="00980F27">
      <w:pPr>
        <w:ind w:left="-5"/>
        <w:rPr>
          <w:lang w:val="es-ES"/>
        </w:rPr>
      </w:pPr>
      <w:r>
        <w:rPr>
          <w:lang w:val="es"/>
        </w:rPr>
        <w:t>Esta publicación ha sido realizada por encargo del Fondo de Población de las Naciones Unidas (UNFPA) para Asia y el Pacífico. Las opiniones expresadas en esta publicación corresponden al autor o autores. Se permite la reproducción, traducción, adaptación, publicación o difusión, en formato impreso o electrónico, de parte o la totalidad del trabajo en la publicación, siempre y cuando se indique su procedencia debidamente.</w:t>
      </w:r>
    </w:p>
    <w:p w14:paraId="786E16A6" w14:textId="77777777" w:rsidR="008407F7" w:rsidRPr="005557B9" w:rsidRDefault="00000000" w:rsidP="00980F27">
      <w:pPr>
        <w:ind w:left="-5"/>
        <w:rPr>
          <w:lang w:val="es-ES"/>
        </w:rPr>
      </w:pPr>
      <w:r>
        <w:rPr>
          <w:lang w:val="es"/>
        </w:rPr>
        <w:t>Oficina regional del UNFPA para Asia y el Pacífico © Diciembre de 2022</w:t>
      </w:r>
    </w:p>
    <w:p w14:paraId="3267E7B9" w14:textId="77777777" w:rsidR="008407F7" w:rsidRPr="005557B9" w:rsidRDefault="00000000" w:rsidP="00980F27">
      <w:pPr>
        <w:spacing w:after="503"/>
        <w:ind w:left="-5"/>
        <w:rPr>
          <w:lang w:val="es-ES"/>
        </w:rPr>
      </w:pPr>
      <w:r>
        <w:rPr>
          <w:lang w:val="es"/>
        </w:rPr>
        <w:t>Autor: Grupo Consultivo sobre la Inclusión de CBM Global</w:t>
      </w:r>
    </w:p>
    <w:p w14:paraId="57318324" w14:textId="77777777" w:rsidR="008407F7" w:rsidRPr="005557B9" w:rsidRDefault="00000000" w:rsidP="00980F27">
      <w:pPr>
        <w:ind w:left="-5"/>
        <w:rPr>
          <w:lang w:val="es-ES"/>
        </w:rPr>
      </w:pPr>
      <w:r>
        <w:rPr>
          <w:lang w:val="es"/>
        </w:rPr>
        <w:t>Todo el material de las fuentes y los hipervínculos relacionados eran correctos en el momento de la publicación. Si los enlaces hubiesen dejado de funcionar, proporcionaremos información adecuada sobre la fuente de referencia para permitir localizarla.</w:t>
      </w:r>
      <w:r>
        <w:rPr>
          <w:lang w:val="es"/>
        </w:rPr>
        <w:br w:type="page"/>
      </w:r>
    </w:p>
    <w:p w14:paraId="2180DB3D" w14:textId="5E92D05A" w:rsidR="008407F7" w:rsidRPr="005557B9" w:rsidRDefault="00BF614A" w:rsidP="00980F27">
      <w:pPr>
        <w:spacing w:after="1357" w:line="265" w:lineRule="auto"/>
        <w:ind w:left="-5"/>
        <w:rPr>
          <w:b/>
          <w:color w:val="608DC2"/>
          <w:sz w:val="72"/>
          <w:lang w:val="es-ES"/>
        </w:rPr>
      </w:pPr>
      <w:r>
        <w:rPr>
          <w:b/>
          <w:bCs/>
          <w:color w:val="608DC2"/>
          <w:sz w:val="72"/>
          <w:lang w:val="es"/>
        </w:rPr>
        <w:lastRenderedPageBreak/>
        <w:t>Prólogo</w:t>
      </w:r>
    </w:p>
    <w:p w14:paraId="68B76E9B" w14:textId="77777777" w:rsidR="002A566D" w:rsidRPr="005557B9" w:rsidRDefault="002A566D" w:rsidP="002A566D">
      <w:pPr>
        <w:ind w:left="-5"/>
        <w:rPr>
          <w:lang w:val="es-ES"/>
        </w:rPr>
      </w:pPr>
      <w:r>
        <w:rPr>
          <w:rFonts w:ascii="Calibri" w:eastAsia="Calibri" w:hAnsi="Calibri" w:cs="Calibri"/>
          <w:noProof/>
          <w:sz w:val="22"/>
          <w:lang w:val="es"/>
        </w:rPr>
        <mc:AlternateContent>
          <mc:Choice Requires="wpg">
            <w:drawing>
              <wp:anchor distT="0" distB="0" distL="114300" distR="114300" simplePos="0" relativeHeight="251663360" behindDoc="0" locked="1" layoutInCell="1" allowOverlap="1" wp14:anchorId="601B21D3" wp14:editId="0BED7C9D">
                <wp:simplePos x="0" y="0"/>
                <wp:positionH relativeFrom="page">
                  <wp:posOffset>725214</wp:posOffset>
                </wp:positionH>
                <wp:positionV relativeFrom="page">
                  <wp:posOffset>2490952</wp:posOffset>
                </wp:positionV>
                <wp:extent cx="6120000" cy="14400"/>
                <wp:effectExtent l="0" t="0" r="0" b="0"/>
                <wp:wrapSquare wrapText="bothSides"/>
                <wp:docPr id="1" name="Group 5940"/>
                <wp:cNvGraphicFramePr/>
                <a:graphic xmlns:a="http://schemas.openxmlformats.org/drawingml/2006/main">
                  <a:graphicData uri="http://schemas.microsoft.com/office/word/2010/wordprocessingGroup">
                    <wpg:wgp>
                      <wpg:cNvGrpSpPr/>
                      <wpg:grpSpPr>
                        <a:xfrm>
                          <a:off x="0" y="0"/>
                          <a:ext cx="6120000" cy="14400"/>
                          <a:chOff x="0" y="0"/>
                          <a:chExt cx="6120003" cy="12700"/>
                        </a:xfrm>
                      </wpg:grpSpPr>
                      <wps:wsp>
                        <wps:cNvPr id="2" name="Shape 5941"/>
                        <wps:cNvSpPr/>
                        <wps:spPr>
                          <a:xfrm>
                            <a:off x="0" y="0"/>
                            <a:ext cx="6120003" cy="0"/>
                          </a:xfrm>
                          <a:custGeom>
                            <a:avLst/>
                            <a:gdLst/>
                            <a:ahLst/>
                            <a:cxnLst/>
                            <a:rect l="0" t="0" r="0" b="0"/>
                            <a:pathLst>
                              <a:path w="6120003">
                                <a:moveTo>
                                  <a:pt x="0" y="0"/>
                                </a:moveTo>
                                <a:lnTo>
                                  <a:pt x="6120003" y="0"/>
                                </a:lnTo>
                              </a:path>
                            </a:pathLst>
                          </a:custGeom>
                          <a:ln w="12700" cap="flat">
                            <a:miter lim="100000"/>
                          </a:ln>
                        </wps:spPr>
                        <wps:style>
                          <a:lnRef idx="1">
                            <a:srgbClr val="608DC2"/>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9DDDDF8" id="Group 5940" o:spid="_x0000_s1026" style="position:absolute;margin-left:57.1pt;margin-top:196.15pt;width:481.9pt;height:1.15pt;z-index:251663360;mso-position-horizontal-relative:page;mso-position-vertical-relative:page;mso-width-relative:margin;mso-height-relative:margin" coordsize="6120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">
                <v:shape id="Shape 5941" o:spid="_x0000_s1027"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" path="m,l6120003,e" filled="f" strokecolor="#608dc2" strokeweight="1pt">
                  <v:stroke miterlimit="1" joinstyle="miter"/>
                  <v:path arrowok="t" textboxrect="0,0,6120003,0"/>
                </v:shape>
                <w10:wrap type="square" anchorx="page" anchory="page"/>
                <w10:anchorlock/>
              </v:group>
            </w:pict>
          </mc:Fallback>
        </mc:AlternateContent>
      </w:r>
    </w:p>
    <w:p w14:paraId="39E817E0" w14:textId="77777777" w:rsidR="0032293D" w:rsidRPr="005557B9" w:rsidRDefault="0032293D" w:rsidP="00980F27">
      <w:pPr>
        <w:pStyle w:val="Titre1"/>
        <w:ind w:left="-5"/>
        <w:rPr>
          <w:lang w:val="es-ES"/>
        </w:rPr>
      </w:pPr>
    </w:p>
    <w:p w14:paraId="676780DC" w14:textId="61E56F34" w:rsidR="008407F7" w:rsidRPr="005557B9" w:rsidRDefault="00000000" w:rsidP="00980F27">
      <w:pPr>
        <w:pStyle w:val="Titre1"/>
        <w:ind w:left="-5"/>
        <w:rPr>
          <w:lang w:val="es-ES"/>
        </w:rPr>
      </w:pPr>
      <w:r>
        <w:rPr>
          <w:bCs/>
          <w:lang w:val="es"/>
        </w:rPr>
        <w:t>UNFPA para Asia y el Pacífico</w:t>
      </w:r>
    </w:p>
    <w:p w14:paraId="2FE1D4CF" w14:textId="0BD93603" w:rsidR="003E2B81" w:rsidRPr="005557B9" w:rsidRDefault="00000000" w:rsidP="003E2B81">
      <w:pPr>
        <w:spacing w:after="0"/>
        <w:ind w:left="-5"/>
        <w:rPr>
          <w:lang w:val="es-ES"/>
        </w:rPr>
      </w:pPr>
      <w:r>
        <w:rPr>
          <w:lang w:val="es"/>
        </w:rPr>
        <w:t>El UNFPA para Asia y el Pacífico reconoce que la participación es un principio importante, basado en los derechos humanos. La participación es uno de los ejes de la Convención sobre los Derechos de las Personas con Discapacidad y está en el centro de la Conferencia Internacional sobre la Población y el Desarrollo (CIPD). Nuestro objetivo es trabajar codo con codo con el mayor número posible de gobiernos, instituciones académicas y colaboradores de la sociedad civil ―incluidas organizaciones de personas con discapacidad― con el fin de garantizar una mayor participación de las personas con discapacidad en la toma de decisiones. Brindamos apoyo a las personas con discapacidad para que participen cada vez más en la elaboración de políticas y programas relativos a cuestiones de población, igualdad de género, salud sexual y reproductiva y derechos reproductivos, así como datos demográficos. Para ello, es esencial garantizar que las organizaciones de personas con discapacidad posean unos conocimientos sólidos en materia de datos y capacidades de promoción de los datos, pues aspiramos a cumplir con la agenda de la CIPD y los Objetivos de Desarrollo Sostenible. Esta guía para organizar talleres de promoción de datos sobre discapacidad ha sido elaborada conjuntamente con organizaciones de personas con discapacidad y, en el UNFPA para Asia y el Pacífico, nos comprometemos a garantizar que el principio de «Nada sobre nosotros sin nosotros» continúe siendo uno de los pilares de nuestro trabajo.</w:t>
      </w:r>
    </w:p>
    <w:p w14:paraId="08C75FA0" w14:textId="6448EC49" w:rsidR="008407F7" w:rsidRPr="005557B9" w:rsidRDefault="00000000" w:rsidP="003E2B81">
      <w:pPr>
        <w:spacing w:before="120" w:after="599" w:line="262" w:lineRule="auto"/>
        <w:ind w:left="-6" w:hanging="11"/>
        <w:rPr>
          <w:lang w:val="es-ES"/>
        </w:rPr>
      </w:pPr>
      <w:r>
        <w:rPr>
          <w:i/>
          <w:iCs/>
          <w:lang w:val="es"/>
        </w:rPr>
        <w:t>Björn Andersson, director regional, UNFPA para Asia y el Pacífico</w:t>
      </w:r>
    </w:p>
    <w:p w14:paraId="63AC3F96" w14:textId="77777777" w:rsidR="008407F7" w:rsidRPr="005557B9" w:rsidRDefault="00000000" w:rsidP="00980F27">
      <w:pPr>
        <w:pStyle w:val="Titre1"/>
        <w:ind w:left="-5"/>
        <w:rPr>
          <w:lang w:val="es-ES"/>
        </w:rPr>
      </w:pPr>
      <w:r>
        <w:rPr>
          <w:bCs/>
          <w:lang w:val="es"/>
        </w:rPr>
        <w:t>Alianza Internacional de la Discapacidad y Grupo de Personas Interesadas con Discapacidad</w:t>
      </w:r>
    </w:p>
    <w:p w14:paraId="62103BC0" w14:textId="51823075" w:rsidR="008407F7" w:rsidRPr="005557B9" w:rsidRDefault="00000000" w:rsidP="00980F27">
      <w:pPr>
        <w:ind w:left="-5"/>
        <w:rPr>
          <w:lang w:val="es-ES"/>
        </w:rPr>
      </w:pPr>
      <w:r>
        <w:rPr>
          <w:lang w:val="es"/>
        </w:rPr>
        <w:t>Las personas con discapacidad son uno de los grupos más marginados y excluidos de la sociedad y se enfrentan a un sinfín de obstáculos en todas partes del mundo. Pese a estos innumerables obstáculos, siguen faltando datos relativos a la discapacidad, también a la hora de medir los Objetivos de Desarrollo Sostenible y supervisar el progreso de estas personas. Y sin embargo, a fin de comprender la situación real de las personas con discapacidad se necesitan datos sobre discapacidad de buena calidad, oportunos, fiables y accesibles.</w:t>
      </w:r>
    </w:p>
    <w:p w14:paraId="0502CD59" w14:textId="656DA9E4" w:rsidR="002A566D" w:rsidRPr="005557B9" w:rsidRDefault="00000000" w:rsidP="00560DFA">
      <w:pPr>
        <w:ind w:left="-5"/>
        <w:rPr>
          <w:lang w:val="es-ES"/>
        </w:rPr>
      </w:pPr>
      <w:r>
        <w:rPr>
          <w:lang w:val="es"/>
        </w:rPr>
        <w:lastRenderedPageBreak/>
        <w:t>No se puede insistir lo suficiente en que las Organizaciones de Personas con Discapacidad (OPD) deben desempeñar un papel central en la recopilación, el análisis y el uso de datos para entender mejor a quién afecta, dónde y por qué, para comprender las barreras específicas que a las que se enfrentan todas las personas con discapacidad y qué políticas y programas son necesarios para mitigar esas barreras e incluir a las personas con discapacidad en la sociedad de manera plena y en igualdad de condiciones.</w:t>
      </w:r>
    </w:p>
    <w:p w14:paraId="26723998" w14:textId="77777777" w:rsidR="005557B9" w:rsidRPr="005557B9" w:rsidRDefault="005557B9" w:rsidP="00980F27">
      <w:pPr>
        <w:ind w:left="-5"/>
        <w:rPr>
          <w:lang w:val="es-ES"/>
        </w:rPr>
      </w:pPr>
    </w:p>
    <w:p w14:paraId="290F272A" w14:textId="77777777" w:rsidR="008407F7" w:rsidRPr="005557B9" w:rsidRDefault="00000000" w:rsidP="00980F27">
      <w:pPr>
        <w:ind w:left="-5"/>
        <w:rPr>
          <w:lang w:val="es-ES"/>
        </w:rPr>
      </w:pPr>
      <w:r>
        <w:rPr>
          <w:lang w:val="es"/>
        </w:rPr>
        <w:t>Es fundamental adoptar un enfoque interseccional a fin de recopilar, analizar y difundir datos inclusivos y fiables, incluyendo aquellos generados por los ciudadanos. La recopilación y utilización de datos cualitativos, incluyendo aquellos generados por los ciudadanos en las OPD, es un buen ejemplo de cómo complementar las estadísticas oficiales para medir las deficiencias y los progresos, lo que es particularmente importante en situaciones de emergencia.</w:t>
      </w:r>
    </w:p>
    <w:p w14:paraId="455E3439" w14:textId="77777777" w:rsidR="008407F7" w:rsidRPr="005557B9" w:rsidRDefault="00000000" w:rsidP="00980F27">
      <w:pPr>
        <w:ind w:left="-5"/>
        <w:rPr>
          <w:lang w:val="es-ES"/>
        </w:rPr>
      </w:pPr>
      <w:r>
        <w:rPr>
          <w:lang w:val="es"/>
        </w:rPr>
        <w:t xml:space="preserve">Herramientas como el </w:t>
      </w:r>
      <w:hyperlink r:id="rId15">
        <w:r>
          <w:rPr>
            <w:color w:val="465792"/>
            <w:u w:val="single"/>
            <w:lang w:val="es"/>
          </w:rPr>
          <w:t>Conjunto de herramientas para la Promoción de los Datos sobre Discapacidad</w:t>
        </w:r>
      </w:hyperlink>
      <w:r>
        <w:rPr>
          <w:lang w:val="es"/>
        </w:rPr>
        <w:t xml:space="preserve"> y este taller de promoción de los datos sobre contribuyen a fortalecer la promoción de datos dirigida por las OPD, a la vez que estas pueden implicarse de manera considerable en la toma de decisiones y en los procesos de datos a todos los niveles para lograr una sociedad más inclusiva para todos.</w:t>
      </w:r>
    </w:p>
    <w:p w14:paraId="6F59062C" w14:textId="4EC82E72" w:rsidR="008407F7" w:rsidRPr="005557B9" w:rsidRDefault="00000000" w:rsidP="00560DFA">
      <w:pPr>
        <w:spacing w:after="360" w:line="264" w:lineRule="auto"/>
        <w:ind w:left="-6" w:hanging="11"/>
        <w:rPr>
          <w:lang w:val="es-ES"/>
        </w:rPr>
      </w:pPr>
      <w:r>
        <w:rPr>
          <w:i/>
          <w:iCs/>
          <w:lang w:val="es"/>
        </w:rPr>
        <w:t>José Viera, director de promoción, Alianza Internacional de la Discapacidad y representante permanente del Grupo de Personas Interesadas con Discapacidad</w:t>
      </w:r>
    </w:p>
    <w:p w14:paraId="454EC8A9" w14:textId="77777777" w:rsidR="008407F7" w:rsidRPr="005557B9" w:rsidRDefault="00000000" w:rsidP="00980F27">
      <w:pPr>
        <w:pStyle w:val="Titre1"/>
        <w:ind w:left="-5"/>
        <w:rPr>
          <w:lang w:val="es-ES"/>
        </w:rPr>
      </w:pPr>
      <w:r>
        <w:rPr>
          <w:bCs/>
          <w:lang w:val="es"/>
        </w:rPr>
        <w:t>CBM Global Disability Inclusion</w:t>
      </w:r>
    </w:p>
    <w:p w14:paraId="7A74CCD7" w14:textId="705DED23" w:rsidR="008407F7" w:rsidRPr="005557B9" w:rsidRDefault="00000000" w:rsidP="00980F27">
      <w:pPr>
        <w:ind w:left="-5"/>
        <w:rPr>
          <w:lang w:val="es-ES"/>
        </w:rPr>
      </w:pPr>
      <w:r>
        <w:rPr>
          <w:lang w:val="es"/>
        </w:rPr>
        <w:t>La importancia de los datos sobre discapacidad a la hora de asegurar la inclusión de las personas con discapacidad y de las organizaciones que las representan en la programación humanitaria y de desarrollo es innegable, al igual que papel clave del movimiento por las personas con discapacidad a la hora de contribuir a la generación y uso de dichos datos. Para desarrollar este importante recurso, estamos encantados de colaborar con el UNFPA y algunos de nuestros socios del movimiento por las personas con discapacidad. Estos socios abogan a menudo porque se invierta en su capacidad, en sus futuros líderes y en la importancia de los datos para garantizar que no se deje a nadie atrás. Esperamos que este recurso sea una herramienta útil y práctica que pueda ponerse en práctica en nuestro camino común hacia un mundo más inclusivo.</w:t>
      </w:r>
    </w:p>
    <w:p w14:paraId="6DE33EF3" w14:textId="67B4242C" w:rsidR="00F16575" w:rsidRDefault="00000000" w:rsidP="00980F27">
      <w:pPr>
        <w:spacing w:after="3" w:line="265" w:lineRule="auto"/>
        <w:ind w:left="-5"/>
        <w:rPr>
          <w:i/>
        </w:rPr>
      </w:pPr>
      <w:r>
        <w:rPr>
          <w:i/>
          <w:iCs/>
          <w:lang w:val="es"/>
        </w:rPr>
        <w:t>David Bainbridge, director ejecutivo, CBM Global Disability Inclusion</w:t>
      </w:r>
    </w:p>
    <w:p w14:paraId="04DC8D8C" w14:textId="77777777" w:rsidR="00F16575" w:rsidRDefault="00F16575">
      <w:pPr>
        <w:spacing w:after="160" w:line="259" w:lineRule="auto"/>
        <w:ind w:left="0" w:firstLine="0"/>
        <w:rPr>
          <w:i/>
        </w:rPr>
      </w:pPr>
      <w:r>
        <w:rPr>
          <w:i/>
          <w:iCs/>
          <w:lang w:val="es"/>
        </w:rPr>
        <w:br w:type="page"/>
      </w:r>
    </w:p>
    <w:p w14:paraId="41F2F161" w14:textId="021116C5" w:rsidR="008407F7" w:rsidRPr="000828E5" w:rsidRDefault="00000000" w:rsidP="00980F27">
      <w:pPr>
        <w:spacing w:after="981" w:line="265" w:lineRule="auto"/>
        <w:ind w:left="-5"/>
        <w:rPr>
          <w:b/>
          <w:color w:val="608DC2"/>
          <w:sz w:val="72"/>
        </w:rPr>
      </w:pPr>
      <w:r>
        <w:rPr>
          <w:b/>
          <w:bCs/>
          <w:color w:val="608DC2"/>
          <w:sz w:val="72"/>
          <w:lang w:val="es"/>
        </w:rPr>
        <w:lastRenderedPageBreak/>
        <w:t>Glosario</w:t>
      </w:r>
    </w:p>
    <w:p w14:paraId="09C0DCAA" w14:textId="77777777" w:rsidR="002A566D" w:rsidRPr="000828E5" w:rsidRDefault="002A566D" w:rsidP="002A566D">
      <w:pPr>
        <w:ind w:left="-5"/>
      </w:pPr>
      <w:r>
        <w:rPr>
          <w:rFonts w:ascii="Calibri" w:eastAsia="Calibri" w:hAnsi="Calibri" w:cs="Calibri"/>
          <w:noProof/>
          <w:sz w:val="22"/>
          <w:lang w:val="es"/>
        </w:rPr>
        <mc:AlternateContent>
          <mc:Choice Requires="wpg">
            <w:drawing>
              <wp:anchor distT="0" distB="0" distL="114300" distR="114300" simplePos="0" relativeHeight="251665408" behindDoc="0" locked="1" layoutInCell="1" allowOverlap="1" wp14:anchorId="46DE1988" wp14:editId="518663F3">
                <wp:simplePos x="0" y="0"/>
                <wp:positionH relativeFrom="page">
                  <wp:posOffset>725214</wp:posOffset>
                </wp:positionH>
                <wp:positionV relativeFrom="page">
                  <wp:posOffset>2490952</wp:posOffset>
                </wp:positionV>
                <wp:extent cx="6120000" cy="14400"/>
                <wp:effectExtent l="0" t="0" r="0" b="0"/>
                <wp:wrapSquare wrapText="bothSides"/>
                <wp:docPr id="3" name="Group 5940"/>
                <wp:cNvGraphicFramePr/>
                <a:graphic xmlns:a="http://schemas.openxmlformats.org/drawingml/2006/main">
                  <a:graphicData uri="http://schemas.microsoft.com/office/word/2010/wordprocessingGroup">
                    <wpg:wgp>
                      <wpg:cNvGrpSpPr/>
                      <wpg:grpSpPr>
                        <a:xfrm>
                          <a:off x="0" y="0"/>
                          <a:ext cx="6120000" cy="14400"/>
                          <a:chOff x="0" y="0"/>
                          <a:chExt cx="6120003" cy="12700"/>
                        </a:xfrm>
                      </wpg:grpSpPr>
                      <wps:wsp>
                        <wps:cNvPr id="4" name="Shape 5941"/>
                        <wps:cNvSpPr/>
                        <wps:spPr>
                          <a:xfrm>
                            <a:off x="0" y="0"/>
                            <a:ext cx="6120003" cy="0"/>
                          </a:xfrm>
                          <a:custGeom>
                            <a:avLst/>
                            <a:gdLst/>
                            <a:ahLst/>
                            <a:cxnLst/>
                            <a:rect l="0" t="0" r="0" b="0"/>
                            <a:pathLst>
                              <a:path w="6120003">
                                <a:moveTo>
                                  <a:pt x="0" y="0"/>
                                </a:moveTo>
                                <a:lnTo>
                                  <a:pt x="6120003" y="0"/>
                                </a:lnTo>
                              </a:path>
                            </a:pathLst>
                          </a:custGeom>
                          <a:ln w="12700" cap="flat">
                            <a:miter lim="100000"/>
                          </a:ln>
                        </wps:spPr>
                        <wps:style>
                          <a:lnRef idx="1">
                            <a:srgbClr val="608DC2"/>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F1A7081" id="Group 5940" o:spid="_x0000_s1026" style="position:absolute;margin-left:57.1pt;margin-top:196.15pt;width:481.9pt;height:1.15pt;z-index:251665408;mso-position-horizontal-relative:page;mso-position-vertical-relative:page;mso-width-relative:margin;mso-height-relative:margin" coordsize="6120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">
                <v:shape id="Shape 5941" o:spid="_x0000_s1027"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" path="m,l6120003,e" filled="f" strokecolor="#608dc2" strokeweight="1pt">
                  <v:stroke miterlimit="1" joinstyle="miter"/>
                  <v:path arrowok="t" textboxrect="0,0,6120003,0"/>
                </v:shape>
                <w10:wrap type="square" anchorx="page" anchory="page"/>
                <w10:anchorlock/>
              </v:group>
            </w:pict>
          </mc:Fallback>
        </mc:AlternateContent>
      </w:r>
    </w:p>
    <w:p w14:paraId="6ECB5676" w14:textId="77777777" w:rsidR="002A566D" w:rsidRPr="000828E5" w:rsidRDefault="002A566D" w:rsidP="00980F27">
      <w:pPr>
        <w:spacing w:after="981" w:line="265" w:lineRule="auto"/>
        <w:ind w:left="-5"/>
      </w:pPr>
    </w:p>
    <w:tbl>
      <w:tblPr>
        <w:tblStyle w:val="TableGrid"/>
        <w:tblW w:w="9619" w:type="dxa"/>
        <w:tblInd w:w="0" w:type="dxa"/>
        <w:tblLook w:val="04A0" w:firstRow="1" w:lastRow="0" w:firstColumn="1" w:lastColumn="0" w:noHBand="0" w:noVBand="1"/>
      </w:tblPr>
      <w:tblGrid>
        <w:gridCol w:w="1480"/>
        <w:gridCol w:w="8139"/>
      </w:tblGrid>
      <w:tr w:rsidR="008407F7" w:rsidRPr="000828E5" w14:paraId="7B073253" w14:textId="77777777">
        <w:trPr>
          <w:trHeight w:val="340"/>
        </w:trPr>
        <w:tc>
          <w:tcPr>
            <w:tcW w:w="1480" w:type="dxa"/>
            <w:tcBorders>
              <w:top w:val="nil"/>
              <w:left w:val="nil"/>
              <w:bottom w:val="nil"/>
              <w:right w:val="nil"/>
            </w:tcBorders>
          </w:tcPr>
          <w:p w14:paraId="2022EEE1" w14:textId="333FABCE" w:rsidR="008407F7" w:rsidRPr="000828E5" w:rsidRDefault="00000000" w:rsidP="00980F27">
            <w:pPr>
              <w:spacing w:after="0" w:line="259" w:lineRule="auto"/>
              <w:ind w:left="0" w:firstLine="0"/>
            </w:pPr>
            <w:r>
              <w:rPr>
                <w:lang w:val="es"/>
              </w:rPr>
              <w:t>MFI</w:t>
            </w:r>
          </w:p>
        </w:tc>
        <w:tc>
          <w:tcPr>
            <w:tcW w:w="8139" w:type="dxa"/>
            <w:tcBorders>
              <w:top w:val="nil"/>
              <w:left w:val="nil"/>
              <w:bottom w:val="nil"/>
              <w:right w:val="nil"/>
            </w:tcBorders>
          </w:tcPr>
          <w:p w14:paraId="77330301" w14:textId="77777777" w:rsidR="008407F7" w:rsidRPr="000828E5" w:rsidRDefault="00000000" w:rsidP="00980F27">
            <w:pPr>
              <w:spacing w:after="0" w:line="259" w:lineRule="auto"/>
              <w:ind w:left="0" w:firstLine="0"/>
            </w:pPr>
            <w:r>
              <w:rPr>
                <w:lang w:val="es"/>
              </w:rPr>
              <w:t>Módulo de Funcionamiento Infantil</w:t>
            </w:r>
          </w:p>
        </w:tc>
      </w:tr>
      <w:tr w:rsidR="008407F7" w:rsidRPr="00BF614A" w14:paraId="6F8002C7" w14:textId="77777777">
        <w:trPr>
          <w:trHeight w:val="401"/>
        </w:trPr>
        <w:tc>
          <w:tcPr>
            <w:tcW w:w="1480" w:type="dxa"/>
            <w:tcBorders>
              <w:top w:val="nil"/>
              <w:left w:val="nil"/>
              <w:bottom w:val="nil"/>
              <w:right w:val="nil"/>
            </w:tcBorders>
          </w:tcPr>
          <w:p w14:paraId="5E2288D2" w14:textId="2CAED7AD" w:rsidR="008407F7" w:rsidRPr="000828E5" w:rsidRDefault="00000000" w:rsidP="00980F27">
            <w:pPr>
              <w:spacing w:after="0" w:line="259" w:lineRule="auto"/>
              <w:ind w:left="0" w:firstLine="0"/>
            </w:pPr>
            <w:r>
              <w:rPr>
                <w:lang w:val="es"/>
              </w:rPr>
              <w:t>CDPD</w:t>
            </w:r>
          </w:p>
        </w:tc>
        <w:tc>
          <w:tcPr>
            <w:tcW w:w="8139" w:type="dxa"/>
            <w:tcBorders>
              <w:top w:val="nil"/>
              <w:left w:val="nil"/>
              <w:bottom w:val="nil"/>
              <w:right w:val="nil"/>
            </w:tcBorders>
          </w:tcPr>
          <w:p w14:paraId="6DE7C511" w14:textId="77777777" w:rsidR="008407F7" w:rsidRPr="005557B9" w:rsidRDefault="00000000" w:rsidP="00980F27">
            <w:pPr>
              <w:spacing w:after="0" w:line="259" w:lineRule="auto"/>
              <w:ind w:left="0" w:firstLine="0"/>
              <w:rPr>
                <w:lang w:val="es-ES"/>
              </w:rPr>
            </w:pPr>
            <w:r>
              <w:rPr>
                <w:lang w:val="es"/>
              </w:rPr>
              <w:t>Convención sobre los derechos de las personas con discapacidad</w:t>
            </w:r>
          </w:p>
        </w:tc>
      </w:tr>
      <w:tr w:rsidR="008407F7" w:rsidRPr="00BF614A" w14:paraId="4AC43E62" w14:textId="77777777">
        <w:trPr>
          <w:trHeight w:val="401"/>
        </w:trPr>
        <w:tc>
          <w:tcPr>
            <w:tcW w:w="1480" w:type="dxa"/>
            <w:tcBorders>
              <w:top w:val="nil"/>
              <w:left w:val="nil"/>
              <w:bottom w:val="nil"/>
              <w:right w:val="nil"/>
            </w:tcBorders>
          </w:tcPr>
          <w:p w14:paraId="1CF771D3" w14:textId="4A94D985" w:rsidR="008407F7" w:rsidRPr="000828E5" w:rsidRDefault="00000000" w:rsidP="00980F27">
            <w:pPr>
              <w:spacing w:after="0" w:line="259" w:lineRule="auto"/>
              <w:ind w:left="0" w:firstLine="0"/>
            </w:pPr>
            <w:r>
              <w:rPr>
                <w:lang w:val="es"/>
              </w:rPr>
              <w:t>CIPD</w:t>
            </w:r>
          </w:p>
        </w:tc>
        <w:tc>
          <w:tcPr>
            <w:tcW w:w="8139" w:type="dxa"/>
            <w:tcBorders>
              <w:top w:val="nil"/>
              <w:left w:val="nil"/>
              <w:bottom w:val="nil"/>
              <w:right w:val="nil"/>
            </w:tcBorders>
          </w:tcPr>
          <w:p w14:paraId="5BD663EC" w14:textId="77777777" w:rsidR="008407F7" w:rsidRPr="005557B9" w:rsidRDefault="00000000" w:rsidP="00980F27">
            <w:pPr>
              <w:spacing w:after="0" w:line="259" w:lineRule="auto"/>
              <w:ind w:left="0" w:firstLine="0"/>
              <w:rPr>
                <w:lang w:val="es-ES"/>
              </w:rPr>
            </w:pPr>
            <w:r>
              <w:rPr>
                <w:lang w:val="es"/>
              </w:rPr>
              <w:t xml:space="preserve">Conferencia Internacional sobre la Población y el Desarrollo </w:t>
            </w:r>
          </w:p>
        </w:tc>
      </w:tr>
      <w:tr w:rsidR="008407F7" w:rsidRPr="00BF614A" w14:paraId="0F741742" w14:textId="77777777">
        <w:trPr>
          <w:trHeight w:val="401"/>
        </w:trPr>
        <w:tc>
          <w:tcPr>
            <w:tcW w:w="1480" w:type="dxa"/>
            <w:tcBorders>
              <w:top w:val="nil"/>
              <w:left w:val="nil"/>
              <w:bottom w:val="nil"/>
              <w:right w:val="nil"/>
            </w:tcBorders>
          </w:tcPr>
          <w:p w14:paraId="659A13C9" w14:textId="4B699CB5" w:rsidR="008407F7" w:rsidRPr="000828E5" w:rsidRDefault="00000000" w:rsidP="00980F27">
            <w:pPr>
              <w:spacing w:after="0" w:line="259" w:lineRule="auto"/>
              <w:ind w:left="0" w:firstLine="0"/>
            </w:pPr>
            <w:r>
              <w:rPr>
                <w:lang w:val="es"/>
              </w:rPr>
              <w:t>IDA</w:t>
            </w:r>
          </w:p>
        </w:tc>
        <w:tc>
          <w:tcPr>
            <w:tcW w:w="8139" w:type="dxa"/>
            <w:tcBorders>
              <w:top w:val="nil"/>
              <w:left w:val="nil"/>
              <w:bottom w:val="nil"/>
              <w:right w:val="nil"/>
            </w:tcBorders>
          </w:tcPr>
          <w:p w14:paraId="62F5EC38" w14:textId="77777777" w:rsidR="008407F7" w:rsidRPr="005557B9" w:rsidRDefault="00000000" w:rsidP="00980F27">
            <w:pPr>
              <w:spacing w:after="0" w:line="259" w:lineRule="auto"/>
              <w:ind w:left="0" w:firstLine="0"/>
              <w:rPr>
                <w:lang w:val="es-ES"/>
              </w:rPr>
            </w:pPr>
            <w:r>
              <w:rPr>
                <w:lang w:val="es"/>
              </w:rPr>
              <w:t>Alianza Internacional de la Discapacidad</w:t>
            </w:r>
          </w:p>
        </w:tc>
      </w:tr>
      <w:tr w:rsidR="008407F7" w:rsidRPr="000828E5" w14:paraId="274C6545" w14:textId="77777777">
        <w:trPr>
          <w:trHeight w:val="401"/>
        </w:trPr>
        <w:tc>
          <w:tcPr>
            <w:tcW w:w="1480" w:type="dxa"/>
            <w:tcBorders>
              <w:top w:val="nil"/>
              <w:left w:val="nil"/>
              <w:bottom w:val="nil"/>
              <w:right w:val="nil"/>
            </w:tcBorders>
          </w:tcPr>
          <w:p w14:paraId="73ACFC91" w14:textId="77F8FDEF" w:rsidR="008407F7" w:rsidRPr="000828E5" w:rsidRDefault="00000000" w:rsidP="00980F27">
            <w:pPr>
              <w:spacing w:after="0" w:line="259" w:lineRule="auto"/>
              <w:ind w:left="0" w:firstLine="0"/>
            </w:pPr>
            <w:r>
              <w:rPr>
                <w:lang w:val="es"/>
              </w:rPr>
              <w:t>OIT</w:t>
            </w:r>
          </w:p>
        </w:tc>
        <w:tc>
          <w:tcPr>
            <w:tcW w:w="8139" w:type="dxa"/>
            <w:tcBorders>
              <w:top w:val="nil"/>
              <w:left w:val="nil"/>
              <w:bottom w:val="nil"/>
              <w:right w:val="nil"/>
            </w:tcBorders>
          </w:tcPr>
          <w:p w14:paraId="4E622C5A" w14:textId="77777777" w:rsidR="008407F7" w:rsidRPr="000828E5" w:rsidRDefault="00000000" w:rsidP="00980F27">
            <w:pPr>
              <w:spacing w:after="0" w:line="259" w:lineRule="auto"/>
              <w:ind w:left="0" w:firstLine="0"/>
            </w:pPr>
            <w:r>
              <w:rPr>
                <w:lang w:val="es"/>
              </w:rPr>
              <w:t>Organización Internacional del Trabajo</w:t>
            </w:r>
          </w:p>
        </w:tc>
      </w:tr>
      <w:tr w:rsidR="008407F7" w:rsidRPr="000828E5" w14:paraId="669732F7" w14:textId="77777777">
        <w:trPr>
          <w:trHeight w:val="401"/>
        </w:trPr>
        <w:tc>
          <w:tcPr>
            <w:tcW w:w="1480" w:type="dxa"/>
            <w:tcBorders>
              <w:top w:val="nil"/>
              <w:left w:val="nil"/>
              <w:bottom w:val="nil"/>
              <w:right w:val="nil"/>
            </w:tcBorders>
          </w:tcPr>
          <w:p w14:paraId="38D5C31C" w14:textId="2632AC2B" w:rsidR="008407F7" w:rsidRPr="000828E5" w:rsidRDefault="00000000" w:rsidP="00980F27">
            <w:pPr>
              <w:spacing w:after="0" w:line="259" w:lineRule="auto"/>
              <w:ind w:left="0" w:firstLine="0"/>
            </w:pPr>
            <w:r>
              <w:rPr>
                <w:lang w:val="es"/>
              </w:rPr>
              <w:t>ONE</w:t>
            </w:r>
          </w:p>
        </w:tc>
        <w:tc>
          <w:tcPr>
            <w:tcW w:w="8139" w:type="dxa"/>
            <w:tcBorders>
              <w:top w:val="nil"/>
              <w:left w:val="nil"/>
              <w:bottom w:val="nil"/>
              <w:right w:val="nil"/>
            </w:tcBorders>
          </w:tcPr>
          <w:p w14:paraId="7BAAE81A" w14:textId="77777777" w:rsidR="008407F7" w:rsidRPr="000828E5" w:rsidRDefault="00000000" w:rsidP="00980F27">
            <w:pPr>
              <w:spacing w:after="0" w:line="259" w:lineRule="auto"/>
              <w:ind w:left="0" w:firstLine="0"/>
            </w:pPr>
            <w:r>
              <w:rPr>
                <w:lang w:val="es"/>
              </w:rPr>
              <w:t>Oficina Nacional de Estadística</w:t>
            </w:r>
          </w:p>
        </w:tc>
      </w:tr>
      <w:tr w:rsidR="008407F7" w:rsidRPr="00BF614A" w14:paraId="2153E206" w14:textId="77777777">
        <w:trPr>
          <w:trHeight w:val="401"/>
        </w:trPr>
        <w:tc>
          <w:tcPr>
            <w:tcW w:w="1480" w:type="dxa"/>
            <w:tcBorders>
              <w:top w:val="nil"/>
              <w:left w:val="nil"/>
              <w:bottom w:val="nil"/>
              <w:right w:val="nil"/>
            </w:tcBorders>
          </w:tcPr>
          <w:p w14:paraId="518B21F2" w14:textId="0103A84B" w:rsidR="008407F7" w:rsidRPr="000828E5" w:rsidRDefault="00000000" w:rsidP="00980F27">
            <w:pPr>
              <w:spacing w:after="0" w:line="259" w:lineRule="auto"/>
              <w:ind w:left="0" w:firstLine="0"/>
            </w:pPr>
            <w:r>
              <w:rPr>
                <w:lang w:val="es"/>
              </w:rPr>
              <w:t>OPD</w:t>
            </w:r>
          </w:p>
        </w:tc>
        <w:tc>
          <w:tcPr>
            <w:tcW w:w="8139" w:type="dxa"/>
            <w:tcBorders>
              <w:top w:val="nil"/>
              <w:left w:val="nil"/>
              <w:bottom w:val="nil"/>
              <w:right w:val="nil"/>
            </w:tcBorders>
          </w:tcPr>
          <w:p w14:paraId="61A21030" w14:textId="77777777" w:rsidR="008407F7" w:rsidRPr="005557B9" w:rsidRDefault="00000000" w:rsidP="00980F27">
            <w:pPr>
              <w:spacing w:after="0" w:line="259" w:lineRule="auto"/>
              <w:ind w:left="0" w:firstLine="0"/>
              <w:rPr>
                <w:lang w:val="es-ES"/>
              </w:rPr>
            </w:pPr>
            <w:r>
              <w:rPr>
                <w:lang w:val="es"/>
              </w:rPr>
              <w:t>Organizaciones de personas con discapacidad</w:t>
            </w:r>
          </w:p>
        </w:tc>
      </w:tr>
      <w:tr w:rsidR="008407F7" w:rsidRPr="000828E5" w14:paraId="38792E3D" w14:textId="77777777">
        <w:trPr>
          <w:trHeight w:val="401"/>
        </w:trPr>
        <w:tc>
          <w:tcPr>
            <w:tcW w:w="1480" w:type="dxa"/>
            <w:tcBorders>
              <w:top w:val="nil"/>
              <w:left w:val="nil"/>
              <w:bottom w:val="nil"/>
              <w:right w:val="nil"/>
            </w:tcBorders>
          </w:tcPr>
          <w:p w14:paraId="2A12B8D4" w14:textId="045C0158" w:rsidR="008407F7" w:rsidRPr="000828E5" w:rsidRDefault="00000000" w:rsidP="00980F27">
            <w:pPr>
              <w:spacing w:after="0" w:line="259" w:lineRule="auto"/>
              <w:ind w:left="0" w:firstLine="0"/>
            </w:pPr>
            <w:r>
              <w:rPr>
                <w:lang w:val="es"/>
              </w:rPr>
              <w:t>ODS</w:t>
            </w:r>
          </w:p>
        </w:tc>
        <w:tc>
          <w:tcPr>
            <w:tcW w:w="8139" w:type="dxa"/>
            <w:tcBorders>
              <w:top w:val="nil"/>
              <w:left w:val="nil"/>
              <w:bottom w:val="nil"/>
              <w:right w:val="nil"/>
            </w:tcBorders>
          </w:tcPr>
          <w:p w14:paraId="2B495CC8" w14:textId="77777777" w:rsidR="008407F7" w:rsidRPr="000828E5" w:rsidRDefault="00000000" w:rsidP="00980F27">
            <w:pPr>
              <w:spacing w:after="0" w:line="259" w:lineRule="auto"/>
              <w:ind w:left="0" w:firstLine="0"/>
            </w:pPr>
            <w:r>
              <w:rPr>
                <w:lang w:val="es"/>
              </w:rPr>
              <w:t>Objetivos de Desarrollo Sostenible</w:t>
            </w:r>
          </w:p>
        </w:tc>
      </w:tr>
      <w:tr w:rsidR="008407F7" w:rsidRPr="00BF614A" w14:paraId="545BB014" w14:textId="77777777">
        <w:trPr>
          <w:trHeight w:val="401"/>
        </w:trPr>
        <w:tc>
          <w:tcPr>
            <w:tcW w:w="1480" w:type="dxa"/>
            <w:tcBorders>
              <w:top w:val="nil"/>
              <w:left w:val="nil"/>
              <w:bottom w:val="nil"/>
              <w:right w:val="nil"/>
            </w:tcBorders>
          </w:tcPr>
          <w:p w14:paraId="1BEF9BE0" w14:textId="58AC3402" w:rsidR="008407F7" w:rsidRPr="000828E5" w:rsidRDefault="00000000" w:rsidP="00980F27">
            <w:pPr>
              <w:spacing w:after="0" w:line="259" w:lineRule="auto"/>
              <w:ind w:left="0" w:firstLine="0"/>
            </w:pPr>
            <w:r>
              <w:rPr>
                <w:lang w:val="es"/>
              </w:rPr>
              <w:t>GPIDDS</w:t>
            </w:r>
          </w:p>
        </w:tc>
        <w:tc>
          <w:tcPr>
            <w:tcW w:w="8139" w:type="dxa"/>
            <w:tcBorders>
              <w:top w:val="nil"/>
              <w:left w:val="nil"/>
              <w:bottom w:val="nil"/>
              <w:right w:val="nil"/>
            </w:tcBorders>
          </w:tcPr>
          <w:p w14:paraId="523B9F50" w14:textId="77777777" w:rsidR="008407F7" w:rsidRPr="005557B9" w:rsidRDefault="00000000" w:rsidP="00980F27">
            <w:pPr>
              <w:spacing w:after="0" w:line="259" w:lineRule="auto"/>
              <w:ind w:left="0" w:firstLine="0"/>
              <w:jc w:val="both"/>
              <w:rPr>
                <w:lang w:val="es-ES"/>
              </w:rPr>
            </w:pPr>
            <w:r>
              <w:rPr>
                <w:lang w:val="es"/>
              </w:rPr>
              <w:t>Grupo de Personas Interesadas con Discapacidad por el Desarrollo Sostenible</w:t>
            </w:r>
          </w:p>
        </w:tc>
      </w:tr>
      <w:tr w:rsidR="008407F7" w:rsidRPr="00BF614A" w14:paraId="09D57122" w14:textId="77777777">
        <w:trPr>
          <w:trHeight w:val="401"/>
        </w:trPr>
        <w:tc>
          <w:tcPr>
            <w:tcW w:w="1480" w:type="dxa"/>
            <w:tcBorders>
              <w:top w:val="nil"/>
              <w:left w:val="nil"/>
              <w:bottom w:val="nil"/>
              <w:right w:val="nil"/>
            </w:tcBorders>
          </w:tcPr>
          <w:p w14:paraId="5C7EDE4F" w14:textId="6154080D" w:rsidR="008407F7" w:rsidRPr="000828E5" w:rsidRDefault="00000000" w:rsidP="00980F27">
            <w:pPr>
              <w:spacing w:after="0" w:line="259" w:lineRule="auto"/>
              <w:ind w:left="0" w:firstLine="0"/>
            </w:pPr>
            <w:r>
              <w:rPr>
                <w:lang w:val="es"/>
              </w:rPr>
              <w:t>CDPDNU</w:t>
            </w:r>
          </w:p>
        </w:tc>
        <w:tc>
          <w:tcPr>
            <w:tcW w:w="8139" w:type="dxa"/>
            <w:tcBorders>
              <w:top w:val="nil"/>
              <w:left w:val="nil"/>
              <w:bottom w:val="nil"/>
              <w:right w:val="nil"/>
            </w:tcBorders>
          </w:tcPr>
          <w:p w14:paraId="0A235DE3" w14:textId="77777777" w:rsidR="008407F7" w:rsidRPr="005557B9" w:rsidRDefault="00000000" w:rsidP="00980F27">
            <w:pPr>
              <w:spacing w:after="0" w:line="259" w:lineRule="auto"/>
              <w:ind w:left="0" w:firstLine="0"/>
              <w:rPr>
                <w:lang w:val="es-ES"/>
              </w:rPr>
            </w:pPr>
            <w:r>
              <w:rPr>
                <w:lang w:val="es"/>
              </w:rPr>
              <w:t>Convención de las Naciones Unidas sobre los Derechos de las Personas con Discapacidad</w:t>
            </w:r>
          </w:p>
        </w:tc>
      </w:tr>
      <w:tr w:rsidR="008407F7" w:rsidRPr="00BF614A" w14:paraId="2ED1ED86" w14:textId="77777777">
        <w:trPr>
          <w:trHeight w:val="401"/>
        </w:trPr>
        <w:tc>
          <w:tcPr>
            <w:tcW w:w="1480" w:type="dxa"/>
            <w:tcBorders>
              <w:top w:val="nil"/>
              <w:left w:val="nil"/>
              <w:bottom w:val="nil"/>
              <w:right w:val="nil"/>
            </w:tcBorders>
          </w:tcPr>
          <w:p w14:paraId="5C61EA82" w14:textId="6FC5B4B5" w:rsidR="008407F7" w:rsidRPr="000828E5" w:rsidRDefault="00000000" w:rsidP="00980F27">
            <w:pPr>
              <w:spacing w:after="0" w:line="259" w:lineRule="auto"/>
              <w:ind w:left="0" w:firstLine="0"/>
            </w:pPr>
            <w:r>
              <w:rPr>
                <w:lang w:val="es"/>
              </w:rPr>
              <w:t>DAES</w:t>
            </w:r>
          </w:p>
        </w:tc>
        <w:tc>
          <w:tcPr>
            <w:tcW w:w="8139" w:type="dxa"/>
            <w:tcBorders>
              <w:top w:val="nil"/>
              <w:left w:val="nil"/>
              <w:bottom w:val="nil"/>
              <w:right w:val="nil"/>
            </w:tcBorders>
          </w:tcPr>
          <w:p w14:paraId="336E702B" w14:textId="77777777" w:rsidR="008407F7" w:rsidRPr="005557B9" w:rsidRDefault="00000000" w:rsidP="00980F27">
            <w:pPr>
              <w:spacing w:after="0" w:line="259" w:lineRule="auto"/>
              <w:ind w:left="0" w:firstLine="0"/>
              <w:rPr>
                <w:lang w:val="es-ES"/>
              </w:rPr>
            </w:pPr>
            <w:r>
              <w:rPr>
                <w:lang w:val="es"/>
              </w:rPr>
              <w:t>Departamento de Asuntos Económicos y Sociales de las Naciones Unidas</w:t>
            </w:r>
          </w:p>
        </w:tc>
      </w:tr>
      <w:tr w:rsidR="008407F7" w:rsidRPr="00BF614A" w14:paraId="318B0F31" w14:textId="77777777">
        <w:trPr>
          <w:trHeight w:val="401"/>
        </w:trPr>
        <w:tc>
          <w:tcPr>
            <w:tcW w:w="1480" w:type="dxa"/>
            <w:tcBorders>
              <w:top w:val="nil"/>
              <w:left w:val="nil"/>
              <w:bottom w:val="nil"/>
              <w:right w:val="nil"/>
            </w:tcBorders>
          </w:tcPr>
          <w:p w14:paraId="46920798" w14:textId="0EB289BB" w:rsidR="008407F7" w:rsidRPr="000828E5" w:rsidRDefault="00000000" w:rsidP="00980F27">
            <w:pPr>
              <w:spacing w:after="0" w:line="259" w:lineRule="auto"/>
              <w:ind w:left="0" w:firstLine="0"/>
            </w:pPr>
            <w:r>
              <w:rPr>
                <w:lang w:val="es"/>
              </w:rPr>
              <w:t>UNFPA</w:t>
            </w:r>
          </w:p>
        </w:tc>
        <w:tc>
          <w:tcPr>
            <w:tcW w:w="8139" w:type="dxa"/>
            <w:tcBorders>
              <w:top w:val="nil"/>
              <w:left w:val="nil"/>
              <w:bottom w:val="nil"/>
              <w:right w:val="nil"/>
            </w:tcBorders>
          </w:tcPr>
          <w:p w14:paraId="6B3A2ADB" w14:textId="77777777" w:rsidR="008407F7" w:rsidRPr="005557B9" w:rsidRDefault="00000000" w:rsidP="00980F27">
            <w:pPr>
              <w:spacing w:after="0" w:line="259" w:lineRule="auto"/>
              <w:ind w:left="0" w:firstLine="0"/>
              <w:rPr>
                <w:lang w:val="es-ES"/>
              </w:rPr>
            </w:pPr>
            <w:r>
              <w:rPr>
                <w:lang w:val="es"/>
              </w:rPr>
              <w:t>Fondo de Población de las Naciones Unidas</w:t>
            </w:r>
          </w:p>
        </w:tc>
      </w:tr>
      <w:tr w:rsidR="008407F7" w:rsidRPr="00BF614A" w14:paraId="766BADD1" w14:textId="77777777">
        <w:trPr>
          <w:trHeight w:val="401"/>
        </w:trPr>
        <w:tc>
          <w:tcPr>
            <w:tcW w:w="1480" w:type="dxa"/>
            <w:tcBorders>
              <w:top w:val="nil"/>
              <w:left w:val="nil"/>
              <w:bottom w:val="nil"/>
              <w:right w:val="nil"/>
            </w:tcBorders>
          </w:tcPr>
          <w:p w14:paraId="3ED2998D" w14:textId="725A75B7" w:rsidR="008407F7" w:rsidRPr="000828E5" w:rsidRDefault="00000000" w:rsidP="00980F27">
            <w:pPr>
              <w:spacing w:after="0" w:line="259" w:lineRule="auto"/>
              <w:ind w:left="0" w:firstLine="0"/>
            </w:pPr>
            <w:r>
              <w:rPr>
                <w:lang w:val="es"/>
              </w:rPr>
              <w:t>UNICEF</w:t>
            </w:r>
          </w:p>
        </w:tc>
        <w:tc>
          <w:tcPr>
            <w:tcW w:w="8139" w:type="dxa"/>
            <w:tcBorders>
              <w:top w:val="nil"/>
              <w:left w:val="nil"/>
              <w:bottom w:val="nil"/>
              <w:right w:val="nil"/>
            </w:tcBorders>
          </w:tcPr>
          <w:p w14:paraId="30598C64" w14:textId="77777777" w:rsidR="008407F7" w:rsidRPr="005557B9" w:rsidRDefault="00000000" w:rsidP="00980F27">
            <w:pPr>
              <w:spacing w:after="0" w:line="259" w:lineRule="auto"/>
              <w:ind w:left="0" w:firstLine="0"/>
              <w:rPr>
                <w:lang w:val="es-ES"/>
              </w:rPr>
            </w:pPr>
            <w:r>
              <w:rPr>
                <w:lang w:val="es"/>
              </w:rPr>
              <w:t xml:space="preserve">Fondo de las Naciones Unidas para la Infancia </w:t>
            </w:r>
          </w:p>
        </w:tc>
      </w:tr>
      <w:tr w:rsidR="008407F7" w:rsidRPr="00BF614A" w14:paraId="67A022AD" w14:textId="77777777">
        <w:trPr>
          <w:trHeight w:val="401"/>
        </w:trPr>
        <w:tc>
          <w:tcPr>
            <w:tcW w:w="1480" w:type="dxa"/>
            <w:tcBorders>
              <w:top w:val="nil"/>
              <w:left w:val="nil"/>
              <w:bottom w:val="nil"/>
              <w:right w:val="nil"/>
            </w:tcBorders>
          </w:tcPr>
          <w:p w14:paraId="1BF834CC" w14:textId="1362E2D2" w:rsidR="008407F7" w:rsidRPr="000828E5" w:rsidRDefault="00000000" w:rsidP="00980F27">
            <w:pPr>
              <w:spacing w:after="0" w:line="259" w:lineRule="auto"/>
              <w:ind w:left="0" w:firstLine="0"/>
            </w:pPr>
            <w:r>
              <w:rPr>
                <w:lang w:val="es"/>
              </w:rPr>
              <w:t>DENU</w:t>
            </w:r>
          </w:p>
        </w:tc>
        <w:tc>
          <w:tcPr>
            <w:tcW w:w="8139" w:type="dxa"/>
            <w:tcBorders>
              <w:top w:val="nil"/>
              <w:left w:val="nil"/>
              <w:bottom w:val="nil"/>
              <w:right w:val="nil"/>
            </w:tcBorders>
          </w:tcPr>
          <w:p w14:paraId="1C0E31FB" w14:textId="77777777" w:rsidR="008407F7" w:rsidRPr="005557B9" w:rsidRDefault="00000000" w:rsidP="00980F27">
            <w:pPr>
              <w:spacing w:after="0" w:line="259" w:lineRule="auto"/>
              <w:ind w:left="0" w:firstLine="0"/>
              <w:rPr>
                <w:lang w:val="es-ES"/>
              </w:rPr>
            </w:pPr>
            <w:r>
              <w:rPr>
                <w:lang w:val="es"/>
              </w:rPr>
              <w:t>División de Estadísticas de las Naciones Unidas</w:t>
            </w:r>
          </w:p>
        </w:tc>
      </w:tr>
      <w:tr w:rsidR="008407F7" w:rsidRPr="00BF614A" w14:paraId="2EBDD57D" w14:textId="77777777">
        <w:trPr>
          <w:trHeight w:val="401"/>
        </w:trPr>
        <w:tc>
          <w:tcPr>
            <w:tcW w:w="1480" w:type="dxa"/>
            <w:tcBorders>
              <w:top w:val="nil"/>
              <w:left w:val="nil"/>
              <w:bottom w:val="nil"/>
              <w:right w:val="nil"/>
            </w:tcBorders>
          </w:tcPr>
          <w:p w14:paraId="055F4568" w14:textId="53A45726" w:rsidR="008407F7" w:rsidRPr="000828E5" w:rsidRDefault="00000000" w:rsidP="00980F27">
            <w:pPr>
              <w:spacing w:after="0" w:line="259" w:lineRule="auto"/>
              <w:ind w:left="0" w:firstLine="0"/>
            </w:pPr>
            <w:r>
              <w:rPr>
                <w:lang w:val="es"/>
              </w:rPr>
              <w:t>GW</w:t>
            </w:r>
          </w:p>
        </w:tc>
        <w:tc>
          <w:tcPr>
            <w:tcW w:w="8139" w:type="dxa"/>
            <w:tcBorders>
              <w:top w:val="nil"/>
              <w:left w:val="nil"/>
              <w:bottom w:val="nil"/>
              <w:right w:val="nil"/>
            </w:tcBorders>
          </w:tcPr>
          <w:p w14:paraId="32F6523E" w14:textId="77777777" w:rsidR="008407F7" w:rsidRPr="005557B9" w:rsidRDefault="00000000" w:rsidP="00980F27">
            <w:pPr>
              <w:spacing w:after="0" w:line="259" w:lineRule="auto"/>
              <w:ind w:left="0" w:firstLine="0"/>
              <w:rPr>
                <w:lang w:val="es-ES"/>
              </w:rPr>
            </w:pPr>
            <w:r>
              <w:rPr>
                <w:lang w:val="es"/>
              </w:rPr>
              <w:t>Grupo de Washington sobre Estadísticas de Discapacidad</w:t>
            </w:r>
          </w:p>
        </w:tc>
      </w:tr>
      <w:tr w:rsidR="008407F7" w:rsidRPr="00BF614A" w14:paraId="2DCA8819" w14:textId="77777777">
        <w:trPr>
          <w:trHeight w:val="401"/>
        </w:trPr>
        <w:tc>
          <w:tcPr>
            <w:tcW w:w="1480" w:type="dxa"/>
            <w:tcBorders>
              <w:top w:val="nil"/>
              <w:left w:val="nil"/>
              <w:bottom w:val="nil"/>
              <w:right w:val="nil"/>
            </w:tcBorders>
          </w:tcPr>
          <w:p w14:paraId="43B3E265" w14:textId="62B023DF" w:rsidR="008407F7" w:rsidRPr="000828E5" w:rsidRDefault="00000000" w:rsidP="00980F27">
            <w:pPr>
              <w:spacing w:after="0" w:line="259" w:lineRule="auto"/>
              <w:ind w:left="0" w:firstLine="0"/>
            </w:pPr>
            <w:r>
              <w:rPr>
                <w:lang w:val="es"/>
              </w:rPr>
              <w:t>PGW</w:t>
            </w:r>
          </w:p>
        </w:tc>
        <w:tc>
          <w:tcPr>
            <w:tcW w:w="8139" w:type="dxa"/>
            <w:tcBorders>
              <w:top w:val="nil"/>
              <w:left w:val="nil"/>
              <w:bottom w:val="nil"/>
              <w:right w:val="nil"/>
            </w:tcBorders>
          </w:tcPr>
          <w:p w14:paraId="67010931" w14:textId="77777777" w:rsidR="008407F7" w:rsidRPr="005557B9" w:rsidRDefault="00000000" w:rsidP="00980F27">
            <w:pPr>
              <w:spacing w:after="0" w:line="259" w:lineRule="auto"/>
              <w:ind w:left="0" w:firstLine="0"/>
              <w:rPr>
                <w:lang w:val="es-ES"/>
              </w:rPr>
            </w:pPr>
            <w:r>
              <w:rPr>
                <w:lang w:val="es"/>
              </w:rPr>
              <w:t>Preguntas del Grupo de Washington</w:t>
            </w:r>
          </w:p>
        </w:tc>
      </w:tr>
      <w:tr w:rsidR="008407F7" w:rsidRPr="00BF614A" w14:paraId="6172AC0C" w14:textId="77777777">
        <w:trPr>
          <w:trHeight w:val="340"/>
        </w:trPr>
        <w:tc>
          <w:tcPr>
            <w:tcW w:w="1480" w:type="dxa"/>
            <w:tcBorders>
              <w:top w:val="nil"/>
              <w:left w:val="nil"/>
              <w:bottom w:val="nil"/>
              <w:right w:val="nil"/>
            </w:tcBorders>
          </w:tcPr>
          <w:p w14:paraId="4DD4051E" w14:textId="1A5CFE67" w:rsidR="008407F7" w:rsidRPr="000828E5" w:rsidRDefault="00000000" w:rsidP="00980F27">
            <w:pPr>
              <w:spacing w:after="0" w:line="259" w:lineRule="auto"/>
              <w:ind w:left="0" w:firstLine="0"/>
            </w:pPr>
            <w:r>
              <w:rPr>
                <w:lang w:val="es"/>
              </w:rPr>
              <w:t>CB-GW</w:t>
            </w:r>
          </w:p>
        </w:tc>
        <w:tc>
          <w:tcPr>
            <w:tcW w:w="8139" w:type="dxa"/>
            <w:tcBorders>
              <w:top w:val="nil"/>
              <w:left w:val="nil"/>
              <w:bottom w:val="nil"/>
              <w:right w:val="nil"/>
            </w:tcBorders>
          </w:tcPr>
          <w:p w14:paraId="59D5282A" w14:textId="77777777" w:rsidR="008407F7" w:rsidRPr="005557B9" w:rsidRDefault="00000000" w:rsidP="00980F27">
            <w:pPr>
              <w:spacing w:after="0" w:line="259" w:lineRule="auto"/>
              <w:ind w:left="0" w:firstLine="0"/>
              <w:rPr>
                <w:lang w:val="es-ES"/>
              </w:rPr>
            </w:pPr>
            <w:r>
              <w:rPr>
                <w:lang w:val="es"/>
              </w:rPr>
              <w:t>Grupo de Washington – Conjunto breve</w:t>
            </w:r>
          </w:p>
        </w:tc>
      </w:tr>
    </w:tbl>
    <w:p w14:paraId="073F2B91" w14:textId="77777777" w:rsidR="008407F7" w:rsidRPr="005557B9" w:rsidRDefault="008407F7" w:rsidP="00980F27">
      <w:pPr>
        <w:rPr>
          <w:lang w:val="es-ES"/>
        </w:rPr>
        <w:sectPr w:rsidR="008407F7" w:rsidRPr="005557B9" w:rsidSect="002A566D">
          <w:headerReference w:type="even" r:id="rId16"/>
          <w:headerReference w:type="default" r:id="rId17"/>
          <w:footerReference w:type="even" r:id="rId18"/>
          <w:footerReference w:type="default" r:id="rId19"/>
          <w:headerReference w:type="first" r:id="rId20"/>
          <w:footerReference w:type="first" r:id="rId21"/>
          <w:pgSz w:w="11906" w:h="16838"/>
          <w:pgMar w:top="1134" w:right="1134" w:bottom="1134" w:left="1134" w:header="709" w:footer="709" w:gutter="0"/>
          <w:cols w:space="708"/>
          <w:titlePg/>
        </w:sectPr>
      </w:pPr>
    </w:p>
    <w:p w14:paraId="7E14C23F" w14:textId="2BB5508C" w:rsidR="008407F7" w:rsidRPr="005557B9" w:rsidRDefault="00000000" w:rsidP="00F16575">
      <w:pPr>
        <w:spacing w:after="0" w:line="265" w:lineRule="auto"/>
        <w:ind w:left="-5" w:right="2550"/>
        <w:rPr>
          <w:b/>
          <w:color w:val="608DC2"/>
          <w:sz w:val="72"/>
          <w:lang w:val="es-ES"/>
        </w:rPr>
      </w:pPr>
      <w:r>
        <w:rPr>
          <w:b/>
          <w:bCs/>
          <w:color w:val="608DC2"/>
          <w:sz w:val="72"/>
          <w:lang w:val="es"/>
        </w:rPr>
        <w:lastRenderedPageBreak/>
        <w:t>Sobre este paquete de talleres</w:t>
      </w:r>
    </w:p>
    <w:p w14:paraId="57D16A28" w14:textId="77777777" w:rsidR="002A566D" w:rsidRPr="005557B9" w:rsidRDefault="002A566D" w:rsidP="0016092C">
      <w:pPr>
        <w:ind w:left="0" w:firstLine="0"/>
        <w:rPr>
          <w:lang w:val="es-ES"/>
        </w:rPr>
      </w:pPr>
      <w:r>
        <w:rPr>
          <w:rFonts w:ascii="Calibri" w:eastAsia="Calibri" w:hAnsi="Calibri" w:cs="Calibri"/>
          <w:noProof/>
          <w:sz w:val="22"/>
          <w:lang w:val="es"/>
        </w:rPr>
        <mc:AlternateContent>
          <mc:Choice Requires="wpg">
            <w:drawing>
              <wp:anchor distT="0" distB="0" distL="114300" distR="114300" simplePos="0" relativeHeight="251667456" behindDoc="0" locked="1" layoutInCell="1" allowOverlap="1" wp14:anchorId="17E26D2E" wp14:editId="64833FB9">
                <wp:simplePos x="0" y="0"/>
                <wp:positionH relativeFrom="page">
                  <wp:posOffset>725214</wp:posOffset>
                </wp:positionH>
                <wp:positionV relativeFrom="page">
                  <wp:posOffset>2490952</wp:posOffset>
                </wp:positionV>
                <wp:extent cx="6120000" cy="14400"/>
                <wp:effectExtent l="0" t="0" r="0" b="0"/>
                <wp:wrapSquare wrapText="bothSides"/>
                <wp:docPr id="5" name="Group 5940"/>
                <wp:cNvGraphicFramePr/>
                <a:graphic xmlns:a="http://schemas.openxmlformats.org/drawingml/2006/main">
                  <a:graphicData uri="http://schemas.microsoft.com/office/word/2010/wordprocessingGroup">
                    <wpg:wgp>
                      <wpg:cNvGrpSpPr/>
                      <wpg:grpSpPr>
                        <a:xfrm>
                          <a:off x="0" y="0"/>
                          <a:ext cx="6120000" cy="14400"/>
                          <a:chOff x="0" y="0"/>
                          <a:chExt cx="6120003" cy="12700"/>
                        </a:xfrm>
                      </wpg:grpSpPr>
                      <wps:wsp>
                        <wps:cNvPr id="6" name="Shape 5941"/>
                        <wps:cNvSpPr/>
                        <wps:spPr>
                          <a:xfrm>
                            <a:off x="0" y="0"/>
                            <a:ext cx="6120003" cy="0"/>
                          </a:xfrm>
                          <a:custGeom>
                            <a:avLst/>
                            <a:gdLst/>
                            <a:ahLst/>
                            <a:cxnLst/>
                            <a:rect l="0" t="0" r="0" b="0"/>
                            <a:pathLst>
                              <a:path w="6120003">
                                <a:moveTo>
                                  <a:pt x="0" y="0"/>
                                </a:moveTo>
                                <a:lnTo>
                                  <a:pt x="6120003" y="0"/>
                                </a:lnTo>
                              </a:path>
                            </a:pathLst>
                          </a:custGeom>
                          <a:ln w="12700" cap="flat">
                            <a:miter lim="100000"/>
                          </a:ln>
                        </wps:spPr>
                        <wps:style>
                          <a:lnRef idx="1">
                            <a:srgbClr val="608DC2"/>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881E38B" id="Group 5940" o:spid="_x0000_s1026" style="position:absolute;margin-left:57.1pt;margin-top:196.15pt;width:481.9pt;height:1.15pt;z-index:251667456;mso-position-horizontal-relative:page;mso-position-vertical-relative:page;mso-width-relative:margin;mso-height-relative:margin" coordsize="6120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">
                <v:shape id="Shape 5941" o:spid="_x0000_s1027"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" path="m,l6120003,e" filled="f" strokecolor="#608dc2" strokeweight="1pt">
                  <v:stroke miterlimit="1" joinstyle="miter"/>
                  <v:path arrowok="t" textboxrect="0,0,6120003,0"/>
                </v:shape>
                <w10:wrap type="square" anchorx="page" anchory="page"/>
                <w10:anchorlock/>
              </v:group>
            </w:pict>
          </mc:Fallback>
        </mc:AlternateContent>
      </w:r>
    </w:p>
    <w:p w14:paraId="7D6CE7F0" w14:textId="3F0E724B" w:rsidR="008407F7" w:rsidRPr="005557B9" w:rsidRDefault="008407F7" w:rsidP="00980F27">
      <w:pPr>
        <w:spacing w:after="678" w:line="259" w:lineRule="auto"/>
        <w:ind w:left="0" w:firstLine="0"/>
        <w:rPr>
          <w:lang w:val="es-ES"/>
        </w:rPr>
      </w:pPr>
    </w:p>
    <w:p w14:paraId="560AE888" w14:textId="77777777" w:rsidR="008407F7" w:rsidRPr="005557B9" w:rsidRDefault="00000000" w:rsidP="00980F27">
      <w:pPr>
        <w:spacing w:after="61" w:line="255" w:lineRule="auto"/>
        <w:ind w:left="-5"/>
        <w:rPr>
          <w:lang w:val="es-ES"/>
        </w:rPr>
      </w:pPr>
      <w:r>
        <w:rPr>
          <w:b/>
          <w:bCs/>
          <w:color w:val="608DC2"/>
          <w:sz w:val="28"/>
          <w:lang w:val="es"/>
        </w:rPr>
        <w:t>¿Por qué es necesario?</w:t>
      </w:r>
    </w:p>
    <w:p w14:paraId="7B879D78" w14:textId="77777777" w:rsidR="008407F7" w:rsidRPr="005557B9" w:rsidRDefault="00000000" w:rsidP="00980F27">
      <w:pPr>
        <w:ind w:left="-5"/>
        <w:rPr>
          <w:lang w:val="es-ES"/>
        </w:rPr>
      </w:pPr>
      <w:r>
        <w:rPr>
          <w:lang w:val="es"/>
        </w:rPr>
        <w:t>La falta de datos sobre las personas con discapacidad agudiza las desigualdades y la marginación. Los datos son clave a la hora de identificar las lagunas y los retos que a los que se enfrentan las personas con discapacidad y de crear y modificar las políticas, los programas y las inversiones existentes de modo que incluyan y aborden las necesidades y las prioridades de las personas con discapacidad. Las organizaciones de personas con discapacidad (OPD) desempeñan un papel clave, que incluye:</w:t>
      </w:r>
    </w:p>
    <w:p w14:paraId="799F7923" w14:textId="14850519" w:rsidR="002A566D" w:rsidRPr="005557B9" w:rsidRDefault="00000000" w:rsidP="002A566D">
      <w:pPr>
        <w:pStyle w:val="Paragraphedeliste"/>
        <w:numPr>
          <w:ilvl w:val="0"/>
          <w:numId w:val="4"/>
        </w:numPr>
        <w:spacing w:after="0" w:line="349" w:lineRule="auto"/>
        <w:ind w:left="284" w:hanging="299"/>
        <w:rPr>
          <w:lang w:val="es-ES"/>
        </w:rPr>
      </w:pPr>
      <w:r>
        <w:rPr>
          <w:lang w:val="es"/>
        </w:rPr>
        <w:t>Utilizar y desarrollar datos para la promoción con base empírica centrada en sus prioridades; y</w:t>
      </w:r>
    </w:p>
    <w:p w14:paraId="1CB0EC4C" w14:textId="4E213EE9" w:rsidR="008407F7" w:rsidRPr="005557B9" w:rsidRDefault="00000000" w:rsidP="002A566D">
      <w:pPr>
        <w:pStyle w:val="Paragraphedeliste"/>
        <w:numPr>
          <w:ilvl w:val="0"/>
          <w:numId w:val="4"/>
        </w:numPr>
        <w:spacing w:after="0" w:line="349" w:lineRule="auto"/>
        <w:ind w:left="284" w:hanging="299"/>
        <w:rPr>
          <w:lang w:val="es-ES"/>
        </w:rPr>
      </w:pPr>
      <w:r>
        <w:rPr>
          <w:lang w:val="es"/>
        </w:rPr>
        <w:t>Promover una mejora de los datos sobre discapacidad para asesorar a las políticas, las inversiones y la responsabilidad.</w:t>
      </w:r>
    </w:p>
    <w:p w14:paraId="4A65E212" w14:textId="77777777" w:rsidR="008407F7" w:rsidRPr="005557B9" w:rsidRDefault="00000000" w:rsidP="00980F27">
      <w:pPr>
        <w:spacing w:after="264"/>
        <w:ind w:left="-5"/>
        <w:rPr>
          <w:lang w:val="es-ES"/>
        </w:rPr>
      </w:pPr>
      <w:r>
        <w:rPr>
          <w:lang w:val="es"/>
        </w:rPr>
        <w:t xml:space="preserve">Tomando como base el </w:t>
      </w:r>
      <w:hyperlink r:id="rId22">
        <w:r>
          <w:rPr>
            <w:color w:val="465792"/>
            <w:u w:val="single"/>
            <w:lang w:val="es"/>
          </w:rPr>
          <w:t>Conjunto de Herramientas para la Promoción de los Datos sobre Discapacidad</w:t>
        </w:r>
      </w:hyperlink>
      <w:r>
        <w:rPr>
          <w:lang w:val="es"/>
        </w:rPr>
        <w:t>, se han elaborado materiales de taller que aporten al debate y la reflexión sobre la promoción de los datos sobre discapacidad en el contexto local. Los materiales han sido probados y adaptados con base en talleres piloto y las opiniones de socios de las OPD, incluyendo moderadores y participantes potenciales.</w:t>
      </w:r>
    </w:p>
    <w:p w14:paraId="419EAACD" w14:textId="77777777" w:rsidR="008407F7" w:rsidRPr="005557B9" w:rsidRDefault="00000000" w:rsidP="00980F27">
      <w:pPr>
        <w:pStyle w:val="Titre1"/>
        <w:ind w:left="-5"/>
        <w:rPr>
          <w:lang w:val="es-ES"/>
        </w:rPr>
      </w:pPr>
      <w:r>
        <w:rPr>
          <w:bCs/>
          <w:lang w:val="es"/>
        </w:rPr>
        <w:t>Objetivos del taller</w:t>
      </w:r>
    </w:p>
    <w:p w14:paraId="7F0B4147" w14:textId="77777777" w:rsidR="008407F7" w:rsidRPr="005557B9" w:rsidRDefault="00000000" w:rsidP="00980F27">
      <w:pPr>
        <w:ind w:left="-5"/>
        <w:rPr>
          <w:lang w:val="es-ES"/>
        </w:rPr>
      </w:pPr>
      <w:r>
        <w:rPr>
          <w:lang w:val="es"/>
        </w:rPr>
        <w:t>Al participar en el taller, los participantes aprenderán a:</w:t>
      </w:r>
    </w:p>
    <w:p w14:paraId="6DD43395" w14:textId="77777777" w:rsidR="008407F7" w:rsidRPr="005557B9" w:rsidRDefault="00000000" w:rsidP="00980F27">
      <w:pPr>
        <w:numPr>
          <w:ilvl w:val="0"/>
          <w:numId w:val="1"/>
        </w:numPr>
        <w:ind w:hanging="340"/>
        <w:rPr>
          <w:lang w:val="es-ES"/>
        </w:rPr>
      </w:pPr>
      <w:r>
        <w:rPr>
          <w:lang w:val="es"/>
        </w:rPr>
        <w:t>Identificar fuentes de datos sobre discapacidad, así como los mejores enfoques para su recopilación y análisis.</w:t>
      </w:r>
    </w:p>
    <w:p w14:paraId="00CBBF76" w14:textId="77777777" w:rsidR="008407F7" w:rsidRPr="005557B9" w:rsidRDefault="00000000" w:rsidP="00980F27">
      <w:pPr>
        <w:numPr>
          <w:ilvl w:val="0"/>
          <w:numId w:val="1"/>
        </w:numPr>
        <w:ind w:hanging="340"/>
        <w:rPr>
          <w:lang w:val="es-ES"/>
        </w:rPr>
      </w:pPr>
      <w:r>
        <w:rPr>
          <w:lang w:val="es"/>
        </w:rPr>
        <w:t>Examinar e investigar los datos locales disponibles.</w:t>
      </w:r>
    </w:p>
    <w:p w14:paraId="237CCDBD" w14:textId="6C775EA3" w:rsidR="008407F7" w:rsidRPr="005557B9" w:rsidRDefault="00000000" w:rsidP="00980F27">
      <w:pPr>
        <w:numPr>
          <w:ilvl w:val="0"/>
          <w:numId w:val="1"/>
        </w:numPr>
        <w:ind w:hanging="340"/>
        <w:rPr>
          <w:lang w:val="es-ES"/>
        </w:rPr>
      </w:pPr>
      <w:r>
        <w:rPr>
          <w:lang w:val="es"/>
        </w:rPr>
        <w:t>Promover la recopilación de datos y la inversión en mejores datos.</w:t>
      </w:r>
    </w:p>
    <w:p w14:paraId="05ED8429" w14:textId="77777777" w:rsidR="008407F7" w:rsidRPr="005557B9" w:rsidRDefault="00000000" w:rsidP="00980F27">
      <w:pPr>
        <w:numPr>
          <w:ilvl w:val="0"/>
          <w:numId w:val="1"/>
        </w:numPr>
        <w:spacing w:after="215"/>
        <w:ind w:hanging="340"/>
        <w:rPr>
          <w:lang w:val="es-ES"/>
        </w:rPr>
      </w:pPr>
      <w:r>
        <w:rPr>
          <w:lang w:val="es"/>
        </w:rPr>
        <w:t>Utilizar datos para respaldar una promoción con base empírica.</w:t>
      </w:r>
    </w:p>
    <w:p w14:paraId="03F3D63A" w14:textId="6FFCD8E5" w:rsidR="008407F7" w:rsidRPr="005557B9" w:rsidRDefault="00000000" w:rsidP="00980F27">
      <w:pPr>
        <w:ind w:left="-5"/>
        <w:rPr>
          <w:lang w:val="es-ES"/>
        </w:rPr>
      </w:pPr>
      <w:r>
        <w:rPr>
          <w:lang w:val="es"/>
        </w:rPr>
        <w:t>La atención se centra en mensajes clave, para asegurarnos de que los participantes puedan:</w:t>
      </w:r>
    </w:p>
    <w:p w14:paraId="3C6E292E" w14:textId="77777777" w:rsidR="008407F7" w:rsidRPr="005557B9" w:rsidRDefault="00000000" w:rsidP="00980F27">
      <w:pPr>
        <w:numPr>
          <w:ilvl w:val="0"/>
          <w:numId w:val="2"/>
        </w:numPr>
        <w:ind w:hanging="340"/>
        <w:rPr>
          <w:lang w:val="es-ES"/>
        </w:rPr>
      </w:pPr>
      <w:r>
        <w:rPr>
          <w:lang w:val="es"/>
        </w:rPr>
        <w:t>Comprender las recomendaciones de mejores prácticas relativas a los datos sobre discapacidad y los mensajes de promoción relacionados a diferentes niveles, incluyendo p. ej. abogar por la presentación de informes sobre los ODS y la CIPD desglosados por discapacidad.</w:t>
      </w:r>
    </w:p>
    <w:p w14:paraId="692E8B15" w14:textId="5219B670" w:rsidR="008407F7" w:rsidRPr="005557B9" w:rsidRDefault="00000000" w:rsidP="00980F27">
      <w:pPr>
        <w:numPr>
          <w:ilvl w:val="0"/>
          <w:numId w:val="2"/>
        </w:numPr>
        <w:spacing w:after="151"/>
        <w:ind w:hanging="340"/>
        <w:rPr>
          <w:lang w:val="es-ES"/>
        </w:rPr>
      </w:pPr>
      <w:r>
        <w:rPr>
          <w:lang w:val="es"/>
        </w:rPr>
        <w:lastRenderedPageBreak/>
        <w:t>Aplicar sus conocimientos para examinar la calidad de los datos locales y utilizar los datos que corresponda en los objetivos locales de promoción.</w:t>
      </w:r>
    </w:p>
    <w:p w14:paraId="399AA428" w14:textId="77777777" w:rsidR="008407F7" w:rsidRPr="005557B9" w:rsidRDefault="00000000" w:rsidP="002A566D">
      <w:pPr>
        <w:keepNext/>
        <w:keepLines/>
        <w:spacing w:after="61" w:line="255" w:lineRule="auto"/>
        <w:ind w:left="-5"/>
        <w:rPr>
          <w:lang w:val="es-ES"/>
        </w:rPr>
      </w:pPr>
      <w:r>
        <w:rPr>
          <w:b/>
          <w:bCs/>
          <w:color w:val="608DC2"/>
          <w:sz w:val="28"/>
          <w:lang w:val="es"/>
        </w:rPr>
        <w:t>¿A quién va dirigido el taller?</w:t>
      </w:r>
    </w:p>
    <w:p w14:paraId="7C987236" w14:textId="04E15A50" w:rsidR="008407F7" w:rsidRPr="005557B9" w:rsidRDefault="00000000" w:rsidP="00980F27">
      <w:pPr>
        <w:ind w:left="-5"/>
        <w:rPr>
          <w:lang w:val="es-ES"/>
        </w:rPr>
      </w:pPr>
      <w:r>
        <w:rPr>
          <w:lang w:val="es"/>
        </w:rPr>
        <w:t xml:space="preserve">Los materiales del taller están diseñados para </w:t>
      </w:r>
      <w:r>
        <w:rPr>
          <w:b/>
          <w:bCs/>
          <w:lang w:val="es"/>
        </w:rPr>
        <w:t>presentar</w:t>
      </w:r>
      <w:r>
        <w:rPr>
          <w:lang w:val="es"/>
        </w:rPr>
        <w:t xml:space="preserve"> los conceptos y habilidades básicos </w:t>
      </w:r>
      <w:r>
        <w:rPr>
          <w:b/>
          <w:bCs/>
          <w:lang w:val="es"/>
        </w:rPr>
        <w:t>y aplicarlos en un contexto local</w:t>
      </w:r>
      <w:r>
        <w:rPr>
          <w:lang w:val="es"/>
        </w:rPr>
        <w:t>.</w:t>
      </w:r>
    </w:p>
    <w:p w14:paraId="7F628018" w14:textId="77777777" w:rsidR="008407F7" w:rsidRPr="005557B9" w:rsidRDefault="00000000" w:rsidP="00980F27">
      <w:pPr>
        <w:ind w:left="-5"/>
        <w:rPr>
          <w:lang w:val="es-ES"/>
        </w:rPr>
      </w:pPr>
      <w:r>
        <w:rPr>
          <w:lang w:val="es"/>
        </w:rPr>
        <w:t>No es necesario que los participantes tengan experiencia en datos; sin embargo, se aconseja el uso de materiales que ayuden a la preparación a fin de garantizar que los participantes puedan aprender y aplicar lo aprendido lo mejor posible durante el taller.</w:t>
      </w:r>
    </w:p>
    <w:p w14:paraId="00D909F1" w14:textId="77777777" w:rsidR="008407F7" w:rsidRPr="005557B9" w:rsidRDefault="00000000" w:rsidP="00980F27">
      <w:pPr>
        <w:pStyle w:val="Titre1"/>
        <w:ind w:left="-5"/>
        <w:rPr>
          <w:lang w:val="es-ES"/>
        </w:rPr>
      </w:pPr>
      <w:r>
        <w:rPr>
          <w:bCs/>
          <w:lang w:val="es"/>
        </w:rPr>
        <w:t>Taller virtual</w:t>
      </w:r>
    </w:p>
    <w:p w14:paraId="215F0159" w14:textId="545266A9" w:rsidR="008407F7" w:rsidRPr="005557B9" w:rsidRDefault="00000000" w:rsidP="00980F27">
      <w:pPr>
        <w:spacing w:after="264"/>
        <w:ind w:left="-5"/>
        <w:rPr>
          <w:lang w:val="es-ES"/>
        </w:rPr>
      </w:pPr>
      <w:r>
        <w:rPr>
          <w:lang w:val="es"/>
        </w:rPr>
        <w:t>Todos los materiales del taller se han preparado partiendo de la base de que el taller se organizará en línea. Los materiales se han probado en un entorno cara a cara y un moderador cualificado podrá adaptarlos fácilmente para este formato. Además, en el Manual del moderador se ofrecen algunos consejos generales para organizarlo de forma híbrida.</w:t>
      </w:r>
    </w:p>
    <w:p w14:paraId="54C37FE9" w14:textId="77777777" w:rsidR="008407F7" w:rsidRPr="005557B9" w:rsidRDefault="00000000" w:rsidP="00980F27">
      <w:pPr>
        <w:spacing w:after="61" w:line="255" w:lineRule="auto"/>
        <w:ind w:left="-5"/>
        <w:rPr>
          <w:lang w:val="es-ES"/>
        </w:rPr>
      </w:pPr>
      <w:r>
        <w:rPr>
          <w:b/>
          <w:bCs/>
          <w:color w:val="608DC2"/>
          <w:sz w:val="28"/>
          <w:lang w:val="es"/>
        </w:rPr>
        <w:t>¿Qué se proporciona?</w:t>
      </w:r>
    </w:p>
    <w:p w14:paraId="6B0EE50C" w14:textId="783932B0" w:rsidR="008407F7" w:rsidRPr="005557B9" w:rsidRDefault="00000000" w:rsidP="00980F27">
      <w:pPr>
        <w:spacing w:after="216"/>
        <w:ind w:left="-5"/>
        <w:rPr>
          <w:lang w:val="es-ES"/>
        </w:rPr>
      </w:pPr>
      <w:r>
        <w:rPr>
          <w:lang w:val="es"/>
        </w:rPr>
        <w:t>Los materiales del taller se han agrupado en tres paquetes diferentes, dependiendo de si va a albergarlo, organizarlo o participar en él. Esto busca contribuir a un uso, distribución y navegación de los materiales con mayor comodidad. Esto significa que parte de la información aparece en más de un paquete (p. ej., el resumen del programa está en todos los paquetes). Las diapositivas de las siete sesiones se proporcionan por separado en formato PowerPoint.</w:t>
      </w:r>
    </w:p>
    <w:p w14:paraId="3EC2116D" w14:textId="7A33822B" w:rsidR="002A566D" w:rsidRPr="005557B9" w:rsidRDefault="00000000" w:rsidP="005257AB">
      <w:pPr>
        <w:spacing w:after="0"/>
        <w:ind w:left="-5"/>
        <w:rPr>
          <w:lang w:val="es-ES"/>
        </w:rPr>
      </w:pPr>
      <w:r>
        <w:rPr>
          <w:lang w:val="es"/>
        </w:rPr>
        <w:t>Además de esta nota introductoria, se proporcionan los siguientes paquetes:</w:t>
      </w:r>
    </w:p>
    <w:tbl>
      <w:tblPr>
        <w:tblStyle w:val="TableGrid"/>
        <w:tblW w:w="9935" w:type="dxa"/>
        <w:tblInd w:w="-14" w:type="dxa"/>
        <w:tblCellMar>
          <w:top w:w="122" w:type="dxa"/>
          <w:left w:w="241" w:type="dxa"/>
          <w:right w:w="364" w:type="dxa"/>
        </w:tblCellMar>
        <w:tblLook w:val="04A0" w:firstRow="1" w:lastRow="0" w:firstColumn="1" w:lastColumn="0" w:noHBand="0" w:noVBand="1"/>
      </w:tblPr>
      <w:tblGrid>
        <w:gridCol w:w="9935"/>
      </w:tblGrid>
      <w:tr w:rsidR="008407F7" w:rsidRPr="00BF614A" w14:paraId="59040A3C" w14:textId="77777777">
        <w:trPr>
          <w:trHeight w:val="6052"/>
        </w:trPr>
        <w:tc>
          <w:tcPr>
            <w:tcW w:w="9935" w:type="dxa"/>
            <w:tcBorders>
              <w:top w:val="nil"/>
              <w:left w:val="nil"/>
              <w:bottom w:val="nil"/>
              <w:right w:val="nil"/>
            </w:tcBorders>
            <w:shd w:val="clear" w:color="auto" w:fill="EFF1F8"/>
          </w:tcPr>
          <w:p w14:paraId="25BB693C" w14:textId="77777777" w:rsidR="0013316C" w:rsidRPr="005257AB" w:rsidRDefault="00000000" w:rsidP="006D259B">
            <w:pPr>
              <w:spacing w:after="174" w:line="303" w:lineRule="auto"/>
              <w:ind w:left="478" w:hanging="478"/>
              <w:rPr>
                <w:b/>
                <w:lang w:val="es-ES"/>
              </w:rPr>
            </w:pPr>
            <w:r>
              <w:rPr>
                <w:b/>
                <w:bCs/>
                <w:lang w:val="es"/>
              </w:rPr>
              <w:t>Orientación para las organizaciones anfitrionas</w:t>
            </w:r>
          </w:p>
          <w:p w14:paraId="1D5FDE29" w14:textId="455A8D36" w:rsidR="0013316C" w:rsidRPr="000828E5" w:rsidRDefault="00000000" w:rsidP="006D259B">
            <w:pPr>
              <w:pStyle w:val="Paragraphedeliste"/>
              <w:numPr>
                <w:ilvl w:val="0"/>
                <w:numId w:val="6"/>
              </w:numPr>
              <w:spacing w:after="174" w:line="303" w:lineRule="auto"/>
              <w:ind w:left="478" w:hanging="478"/>
            </w:pPr>
            <w:r>
              <w:rPr>
                <w:lang w:val="es"/>
              </w:rPr>
              <w:t>Guía para el anfitrión</w:t>
            </w:r>
          </w:p>
          <w:p w14:paraId="0703D7BA" w14:textId="45C5FDD3" w:rsidR="008407F7" w:rsidRPr="000828E5" w:rsidRDefault="00000000" w:rsidP="006D259B">
            <w:pPr>
              <w:pStyle w:val="Paragraphedeliste"/>
              <w:numPr>
                <w:ilvl w:val="0"/>
                <w:numId w:val="6"/>
              </w:numPr>
              <w:spacing w:after="174" w:line="303" w:lineRule="auto"/>
              <w:ind w:left="478" w:hanging="478"/>
            </w:pPr>
            <w:r>
              <w:rPr>
                <w:lang w:val="es"/>
              </w:rPr>
              <w:t>Visión general del programa</w:t>
            </w:r>
          </w:p>
          <w:p w14:paraId="3977A761" w14:textId="77777777" w:rsidR="008407F7" w:rsidRPr="000828E5" w:rsidRDefault="00000000" w:rsidP="006D259B">
            <w:pPr>
              <w:spacing w:after="47" w:line="259" w:lineRule="auto"/>
              <w:ind w:left="478" w:hanging="478"/>
            </w:pPr>
            <w:r>
              <w:rPr>
                <w:b/>
                <w:bCs/>
                <w:lang w:val="es"/>
              </w:rPr>
              <w:t>Paquete para el moderador</w:t>
            </w:r>
          </w:p>
          <w:p w14:paraId="087148B6" w14:textId="3DE83373" w:rsidR="0013316C" w:rsidRPr="000828E5" w:rsidRDefault="00000000" w:rsidP="006D259B">
            <w:pPr>
              <w:pStyle w:val="Paragraphedeliste"/>
              <w:numPr>
                <w:ilvl w:val="0"/>
                <w:numId w:val="8"/>
              </w:numPr>
              <w:spacing w:after="0" w:line="300" w:lineRule="auto"/>
              <w:ind w:left="478" w:hanging="478"/>
              <w:jc w:val="both"/>
            </w:pPr>
            <w:r>
              <w:rPr>
                <w:lang w:val="es"/>
              </w:rPr>
              <w:t>Manual para el moderador</w:t>
            </w:r>
          </w:p>
          <w:p w14:paraId="3E5CFF8B" w14:textId="5F0D62CD" w:rsidR="008407F7" w:rsidRPr="000828E5" w:rsidRDefault="00000000" w:rsidP="006D259B">
            <w:pPr>
              <w:pStyle w:val="Paragraphedeliste"/>
              <w:numPr>
                <w:ilvl w:val="0"/>
                <w:numId w:val="8"/>
              </w:numPr>
              <w:spacing w:after="0" w:line="300" w:lineRule="auto"/>
              <w:ind w:left="478" w:hanging="478"/>
              <w:jc w:val="both"/>
            </w:pPr>
            <w:r>
              <w:rPr>
                <w:lang w:val="es"/>
              </w:rPr>
              <w:t>Visión general del programa</w:t>
            </w:r>
          </w:p>
          <w:p w14:paraId="10C44008" w14:textId="796C48A3" w:rsidR="008407F7" w:rsidRPr="005557B9" w:rsidRDefault="00000000" w:rsidP="006D259B">
            <w:pPr>
              <w:pStyle w:val="Paragraphedeliste"/>
              <w:numPr>
                <w:ilvl w:val="0"/>
                <w:numId w:val="8"/>
              </w:numPr>
              <w:spacing w:after="217" w:line="259" w:lineRule="auto"/>
              <w:ind w:left="478" w:hanging="478"/>
              <w:rPr>
                <w:lang w:val="es-ES"/>
              </w:rPr>
            </w:pPr>
            <w:r>
              <w:rPr>
                <w:lang w:val="es"/>
              </w:rPr>
              <w:t>Material para las sesiones (Diapositivas 1 a 8)</w:t>
            </w:r>
          </w:p>
          <w:p w14:paraId="53D91FCA" w14:textId="77777777" w:rsidR="008407F7" w:rsidRPr="000828E5" w:rsidRDefault="00000000" w:rsidP="006D259B">
            <w:pPr>
              <w:spacing w:after="47" w:line="259" w:lineRule="auto"/>
              <w:ind w:left="478" w:hanging="478"/>
            </w:pPr>
            <w:r>
              <w:rPr>
                <w:b/>
                <w:bCs/>
                <w:lang w:val="es"/>
              </w:rPr>
              <w:t>Paquete para el participante</w:t>
            </w:r>
          </w:p>
          <w:p w14:paraId="6EC3A54E" w14:textId="5D1AB9E0" w:rsidR="0013316C" w:rsidRPr="000828E5" w:rsidRDefault="00000000" w:rsidP="006D259B">
            <w:pPr>
              <w:pStyle w:val="Paragraphedeliste"/>
              <w:numPr>
                <w:ilvl w:val="0"/>
                <w:numId w:val="10"/>
              </w:numPr>
              <w:spacing w:after="173" w:line="304" w:lineRule="auto"/>
              <w:ind w:left="478" w:hanging="478"/>
            </w:pPr>
            <w:r>
              <w:rPr>
                <w:lang w:val="es"/>
              </w:rPr>
              <w:t>Visión general del programa</w:t>
            </w:r>
          </w:p>
          <w:p w14:paraId="115B0FB0" w14:textId="399ACAB4" w:rsidR="0013316C" w:rsidRPr="005557B9" w:rsidRDefault="00000000" w:rsidP="006D259B">
            <w:pPr>
              <w:pStyle w:val="Paragraphedeliste"/>
              <w:numPr>
                <w:ilvl w:val="0"/>
                <w:numId w:val="10"/>
              </w:numPr>
              <w:spacing w:after="173" w:line="304" w:lineRule="auto"/>
              <w:ind w:left="478" w:hanging="478"/>
              <w:rPr>
                <w:lang w:val="es-ES"/>
              </w:rPr>
            </w:pPr>
            <w:r>
              <w:rPr>
                <w:lang w:val="es"/>
              </w:rPr>
              <w:t xml:space="preserve">Resúmenes de la sesión (Diapositivas 1 a 7) </w:t>
            </w:r>
          </w:p>
          <w:p w14:paraId="518CE3DA" w14:textId="100A8CA9" w:rsidR="0013316C" w:rsidRPr="000828E5" w:rsidRDefault="00000000" w:rsidP="006D259B">
            <w:pPr>
              <w:pStyle w:val="Paragraphedeliste"/>
              <w:numPr>
                <w:ilvl w:val="0"/>
                <w:numId w:val="10"/>
              </w:numPr>
              <w:spacing w:after="173" w:line="304" w:lineRule="auto"/>
              <w:ind w:left="478" w:hanging="478"/>
            </w:pPr>
            <w:r>
              <w:rPr>
                <w:lang w:val="es"/>
              </w:rPr>
              <w:t>Prospectos de la sesión</w:t>
            </w:r>
          </w:p>
          <w:p w14:paraId="4BA55AA7" w14:textId="04614846" w:rsidR="008407F7" w:rsidRPr="000828E5" w:rsidRDefault="00000000" w:rsidP="006D259B">
            <w:pPr>
              <w:pStyle w:val="Paragraphedeliste"/>
              <w:numPr>
                <w:ilvl w:val="0"/>
                <w:numId w:val="10"/>
              </w:numPr>
              <w:spacing w:after="173" w:line="304" w:lineRule="auto"/>
              <w:ind w:left="478" w:hanging="478"/>
            </w:pPr>
            <w:r>
              <w:rPr>
                <w:lang w:val="es"/>
              </w:rPr>
              <w:t>Hoja de reflexión individual</w:t>
            </w:r>
          </w:p>
          <w:p w14:paraId="2193A371" w14:textId="7FC2E69D" w:rsidR="008407F7" w:rsidRPr="000828E5" w:rsidRDefault="00000000" w:rsidP="006D259B">
            <w:pPr>
              <w:spacing w:after="47" w:line="259" w:lineRule="auto"/>
              <w:ind w:left="478" w:hanging="478"/>
            </w:pPr>
            <w:r>
              <w:rPr>
                <w:b/>
                <w:bCs/>
                <w:lang w:val="es"/>
              </w:rPr>
              <w:t>Diapositivas de la sesión</w:t>
            </w:r>
          </w:p>
          <w:p w14:paraId="37F1F9AC" w14:textId="73161037" w:rsidR="008407F7" w:rsidRPr="005557B9" w:rsidRDefault="00000000" w:rsidP="006D259B">
            <w:pPr>
              <w:pStyle w:val="Paragraphedeliste"/>
              <w:numPr>
                <w:ilvl w:val="0"/>
                <w:numId w:val="11"/>
              </w:numPr>
              <w:spacing w:after="0" w:line="259" w:lineRule="auto"/>
              <w:ind w:left="478" w:hanging="478"/>
              <w:rPr>
                <w:lang w:val="es-ES"/>
              </w:rPr>
            </w:pPr>
            <w:r>
              <w:rPr>
                <w:lang w:val="es"/>
              </w:rPr>
              <w:t xml:space="preserve">Se proporciona un conjunto de diapositivas accesibles (en formato PowerPoint) para acompañar las sesiones 1 a 7, que pueden ser utilizadas por los moderadores y los participantes. </w:t>
            </w:r>
          </w:p>
        </w:tc>
      </w:tr>
    </w:tbl>
    <w:p w14:paraId="71CB7E4C" w14:textId="77777777" w:rsidR="006D259B" w:rsidRPr="005557B9" w:rsidRDefault="006D259B" w:rsidP="006D259B">
      <w:pPr>
        <w:ind w:left="0" w:firstLine="0"/>
        <w:rPr>
          <w:lang w:val="es-ES"/>
        </w:rPr>
      </w:pPr>
    </w:p>
    <w:p w14:paraId="0B0975F8" w14:textId="2B1C2530" w:rsidR="008407F7" w:rsidRPr="005557B9" w:rsidRDefault="00000000" w:rsidP="00980F27">
      <w:pPr>
        <w:pStyle w:val="Titre1"/>
        <w:ind w:left="-5"/>
        <w:rPr>
          <w:lang w:val="es-ES"/>
        </w:rPr>
      </w:pPr>
      <w:r>
        <w:rPr>
          <w:bCs/>
          <w:lang w:val="es"/>
        </w:rPr>
        <w:t>Navegación por los materiales</w:t>
      </w:r>
    </w:p>
    <w:p w14:paraId="04FF5A3A" w14:textId="3078FF80" w:rsidR="008407F7" w:rsidRPr="005557B9" w:rsidRDefault="00000000" w:rsidP="00980F27">
      <w:pPr>
        <w:ind w:left="-5"/>
        <w:rPr>
          <w:lang w:val="es-ES"/>
        </w:rPr>
      </w:pPr>
      <w:r>
        <w:rPr>
          <w:lang w:val="es"/>
        </w:rPr>
        <w:t>Para ayudar a navegar por los materiales, se ha desarrollado y enlazado una jerarquía de páginas de contenido. Cada paquete incluye una página de contenido principal con hipervínculos a cada subsección de materiales. Cada una de estas subsecciones tiene su propio índice en el que se describen los materiales de la misma.</w:t>
      </w:r>
    </w:p>
    <w:p w14:paraId="53352036" w14:textId="7DC64D51" w:rsidR="008407F7" w:rsidRPr="005557B9" w:rsidRDefault="00000000" w:rsidP="00980F27">
      <w:pPr>
        <w:ind w:left="-5"/>
        <w:rPr>
          <w:lang w:val="es-ES"/>
        </w:rPr>
      </w:pPr>
      <w:r>
        <w:rPr>
          <w:lang w:val="es"/>
        </w:rPr>
        <w:t>El paquete para moderadores, por ejemplo, tiene un índice principal en el que se describen y enlazan las principales subsecciones de ese paquete (manual para moderadores, visión general del programa y material para las sesiones). Cada subsección, a su vez, tiene un índice que resume y enlaza con el contenido correspondiente (p. ej., la subsección de la sesión 1 tiene una página de contenido que resume y enlaza con cada uno de los cuatro tipos de materiales de la sesión en cuestión: la guía del moderador, el resumen, el prospecto y la hoja de reflexión).</w:t>
      </w:r>
    </w:p>
    <w:p w14:paraId="382199D9" w14:textId="77777777" w:rsidR="008407F7" w:rsidRPr="005557B9" w:rsidRDefault="00000000" w:rsidP="00980F27">
      <w:pPr>
        <w:spacing w:after="0" w:line="259" w:lineRule="auto"/>
        <w:ind w:left="0" w:firstLine="0"/>
        <w:rPr>
          <w:lang w:val="es-ES"/>
        </w:rPr>
      </w:pPr>
      <w:r>
        <w:rPr>
          <w:lang w:val="es"/>
        </w:rPr>
        <w:t xml:space="preserve"> </w:t>
      </w:r>
    </w:p>
    <w:p w14:paraId="7C17F8B0" w14:textId="77777777" w:rsidR="008407F7" w:rsidRPr="005557B9" w:rsidRDefault="00000000" w:rsidP="00980F27">
      <w:pPr>
        <w:pStyle w:val="Titre1"/>
        <w:ind w:left="-5"/>
        <w:rPr>
          <w:lang w:val="es-ES"/>
        </w:rPr>
      </w:pPr>
      <w:r>
        <w:rPr>
          <w:bCs/>
          <w:lang w:val="es"/>
        </w:rPr>
        <w:t>Contacto</w:t>
      </w:r>
    </w:p>
    <w:p w14:paraId="3EAC767E" w14:textId="77777777" w:rsidR="008407F7" w:rsidRPr="005557B9" w:rsidRDefault="00000000" w:rsidP="00980F27">
      <w:pPr>
        <w:ind w:left="-5"/>
        <w:rPr>
          <w:lang w:val="es-ES"/>
        </w:rPr>
      </w:pPr>
      <w:r>
        <w:rPr>
          <w:lang w:val="es"/>
        </w:rPr>
        <w:t>Ya sea anfitrión, moderador o participante, esperamos que los materiales le resulten útiles para aumentar la capacidad y la sensibilización en torno a la promoción de los datos sobre discapacidad.</w:t>
      </w:r>
    </w:p>
    <w:p w14:paraId="794A91AB" w14:textId="747E7206" w:rsidR="008407F7" w:rsidRPr="005557B9" w:rsidRDefault="00000000" w:rsidP="003F01C2">
      <w:pPr>
        <w:spacing w:before="120" w:after="0" w:line="262" w:lineRule="auto"/>
        <w:ind w:left="-6" w:hanging="11"/>
        <w:rPr>
          <w:color w:val="465792"/>
          <w:u w:val="single" w:color="2F5496"/>
          <w:lang w:val="es-ES"/>
        </w:rPr>
      </w:pPr>
      <w:r>
        <w:rPr>
          <w:lang w:val="es"/>
        </w:rPr>
        <w:t xml:space="preserve">Estaremos encantados de que nos haga saber si ha utilizado el paquete y de que comparta sus comentarios y reflexiones con nosotros. Puede ponerse en contacto con nosotros a través de: </w:t>
      </w:r>
      <w:hyperlink r:id="rId23" w:history="1">
        <w:r>
          <w:rPr>
            <w:rStyle w:val="Lienhypertexte"/>
            <w:lang w:val="es"/>
          </w:rPr>
          <w:t>UNFPADisabilityData@cbm-global.org</w:t>
        </w:r>
      </w:hyperlink>
    </w:p>
    <w:p w14:paraId="7BEB42D7" w14:textId="77777777" w:rsidR="003F01C2" w:rsidRPr="005557B9" w:rsidRDefault="003F01C2" w:rsidP="003F01C2">
      <w:pPr>
        <w:spacing w:before="120" w:after="0" w:line="262" w:lineRule="auto"/>
        <w:ind w:left="-6" w:hanging="11"/>
        <w:rPr>
          <w:lang w:val="es-ES"/>
        </w:rPr>
      </w:pPr>
    </w:p>
    <w:p w14:paraId="3CC33B6B" w14:textId="77777777" w:rsidR="008407F7" w:rsidRPr="005557B9" w:rsidRDefault="00000000" w:rsidP="00980F27">
      <w:pPr>
        <w:pStyle w:val="Titre1"/>
        <w:ind w:left="-5"/>
        <w:rPr>
          <w:lang w:val="es-ES"/>
        </w:rPr>
      </w:pPr>
      <w:r>
        <w:rPr>
          <w:bCs/>
          <w:lang w:val="es"/>
        </w:rPr>
        <w:t>Agradecimientos</w:t>
      </w:r>
    </w:p>
    <w:p w14:paraId="3B99C345" w14:textId="49321C2A" w:rsidR="008407F7" w:rsidRPr="005557B9" w:rsidRDefault="00000000" w:rsidP="00980F27">
      <w:pPr>
        <w:spacing w:after="0"/>
        <w:ind w:left="-5"/>
        <w:rPr>
          <w:lang w:val="es-ES"/>
        </w:rPr>
      </w:pPr>
      <w:r>
        <w:rPr>
          <w:lang w:val="es"/>
        </w:rPr>
        <w:t xml:space="preserve">El Taller de Promoción de los Datos sobre Discapacidad para Organizaciones de Personas con Discapacidad (OPD) ha sido preparado por el </w:t>
      </w:r>
      <w:hyperlink r:id="rId24"/>
      <w:hyperlink r:id="rId25">
        <w:r>
          <w:rPr>
            <w:color w:val="465792"/>
            <w:u w:val="single"/>
            <w:lang w:val="es"/>
          </w:rPr>
          <w:t>Grupo Consultor sobre Inclusión de CBM Global</w:t>
        </w:r>
      </w:hyperlink>
      <w:r>
        <w:rPr>
          <w:lang w:val="es"/>
        </w:rPr>
        <w:t xml:space="preserve"> en colaboración con la Oficina regional del </w:t>
      </w:r>
      <w:hyperlink r:id="rId26">
        <w:r>
          <w:rPr>
            <w:color w:val="465792"/>
            <w:lang w:val="es"/>
          </w:rPr>
          <w:t>UNFPA</w:t>
        </w:r>
        <w:r>
          <w:rPr>
            <w:color w:val="465792"/>
            <w:u w:val="single"/>
            <w:lang w:val="es"/>
          </w:rPr>
          <w:t xml:space="preserve"> para Asia y el Pacífico</w:t>
        </w:r>
      </w:hyperlink>
      <w:r>
        <w:rPr>
          <w:lang w:val="es"/>
        </w:rPr>
        <w:t xml:space="preserve">, el </w:t>
      </w:r>
      <w:hyperlink r:id="rId27">
        <w:r>
          <w:rPr>
            <w:color w:val="465792"/>
            <w:u w:val="single"/>
            <w:lang w:val="es"/>
          </w:rPr>
          <w:t xml:space="preserve">Grupo de Personas Interesadas con </w:t>
        </w:r>
      </w:hyperlink>
      <w:hyperlink r:id="rId28">
        <w:r>
          <w:rPr>
            <w:color w:val="465792"/>
            <w:u w:val="single"/>
            <w:lang w:val="es"/>
          </w:rPr>
          <w:t>Discapacidad por el Desarrollo Sostenible</w:t>
        </w:r>
      </w:hyperlink>
      <w:r>
        <w:rPr>
          <w:lang w:val="es"/>
        </w:rPr>
        <w:t xml:space="preserve">, la </w:t>
      </w:r>
      <w:hyperlink r:id="rId29">
        <w:r>
          <w:rPr>
            <w:u w:val="single"/>
            <w:lang w:val="es"/>
          </w:rPr>
          <w:t>Alianza Internacional de la Discapacidad</w:t>
        </w:r>
      </w:hyperlink>
      <w:r>
        <w:rPr>
          <w:lang w:val="es"/>
        </w:rPr>
        <w:t xml:space="preserve">, el </w:t>
      </w:r>
      <w:hyperlink r:id="rId30">
        <w:r>
          <w:rPr>
            <w:color w:val="465792"/>
            <w:u w:val="single"/>
            <w:lang w:val="es"/>
          </w:rPr>
          <w:t xml:space="preserve">Centro de </w:t>
        </w:r>
      </w:hyperlink>
      <w:hyperlink r:id="rId31">
        <w:r>
          <w:rPr>
            <w:color w:val="465792"/>
            <w:u w:val="single"/>
            <w:lang w:val="es"/>
          </w:rPr>
          <w:t>Políticas Inclusivas</w:t>
        </w:r>
      </w:hyperlink>
      <w:r>
        <w:rPr>
          <w:lang w:val="es"/>
        </w:rPr>
        <w:t xml:space="preserve"> y distintas OPD regionales y nacionales, incluyendo el Foro de la Discapacidad del Pacífico. </w:t>
      </w:r>
    </w:p>
    <w:p w14:paraId="1E3CE3F2" w14:textId="32876B6E" w:rsidR="008407F7" w:rsidRPr="005557B9" w:rsidRDefault="00000000" w:rsidP="00980F27">
      <w:pPr>
        <w:spacing w:after="0"/>
        <w:ind w:left="-5"/>
        <w:rPr>
          <w:lang w:val="es-ES"/>
        </w:rPr>
      </w:pPr>
      <w:r>
        <w:rPr>
          <w:lang w:val="es"/>
        </w:rPr>
        <w:t>Damos las gracias a las siguientes personas, que dirigieron la redacción y las pruebas de los materiales de este taller: Elizabeth Lockwood, Kirsty Thompson y Mary Keogh (CBM Global Disability Inclusion); Kamma Blair y Christophe Lefranc (Oficina regional del UNFPA para Asia y el Pacífico); Jennifer Madans (Centro de Políticas Inclusivas); José Viera y Bethany Brown (Alianza Internacional de la Discapacidad); Mataafa Faatino Utumap (Nuanua O Le Alofa, Organización de Promoción por las Discapacidades en Samoa); Khom Raj Sharma (Centro de Empoderamiento para la Inclusión y Federación Nacional de Personas con Discapacidad - Nepal); Laisa Vereti (Foro de la Discapacidad del Pacífico); y muchas otras personas del movimiento por las personas con discapacidad que han contribuido con sus comentarios sobre los materiales en distintas fases.</w:t>
      </w:r>
    </w:p>
    <w:sectPr w:rsidR="008407F7" w:rsidRPr="005557B9" w:rsidSect="006D259B">
      <w:headerReference w:type="even" r:id="rId32"/>
      <w:headerReference w:type="default" r:id="rId33"/>
      <w:footerReference w:type="even" r:id="rId34"/>
      <w:footerReference w:type="default" r:id="rId35"/>
      <w:headerReference w:type="first" r:id="rId36"/>
      <w:footerReference w:type="first" r:id="rId37"/>
      <w:pgSz w:w="11906" w:h="16838"/>
      <w:pgMar w:top="1134" w:right="1134" w:bottom="1560"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1EC693" w14:textId="77777777" w:rsidR="00B13692" w:rsidRDefault="00B13692">
      <w:pPr>
        <w:spacing w:after="0" w:line="240" w:lineRule="auto"/>
      </w:pPr>
      <w:r>
        <w:separator/>
      </w:r>
    </w:p>
  </w:endnote>
  <w:endnote w:type="continuationSeparator" w:id="0">
    <w:p w14:paraId="46F580EA" w14:textId="77777777" w:rsidR="00B13692" w:rsidRDefault="00B136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51880" w14:textId="77777777" w:rsidR="008407F7" w:rsidRDefault="00000000">
    <w:pPr>
      <w:spacing w:after="0" w:line="259" w:lineRule="auto"/>
      <w:ind w:left="-1134" w:right="10772" w:firstLine="0"/>
    </w:pPr>
    <w:r>
      <w:rPr>
        <w:rFonts w:ascii="Calibri" w:eastAsia="Calibri" w:hAnsi="Calibri" w:cs="Calibri"/>
        <w:noProof/>
        <w:sz w:val="22"/>
        <w:lang w:val="es"/>
      </w:rPr>
      <mc:AlternateContent>
        <mc:Choice Requires="wpg">
          <w:drawing>
            <wp:anchor distT="0" distB="0" distL="114300" distR="114300" simplePos="0" relativeHeight="251660288" behindDoc="0" locked="0" layoutInCell="1" allowOverlap="1" wp14:anchorId="1E23C104" wp14:editId="5CB06B6D">
              <wp:simplePos x="0" y="0"/>
              <wp:positionH relativeFrom="page">
                <wp:posOffset>720000</wp:posOffset>
              </wp:positionH>
              <wp:positionV relativeFrom="page">
                <wp:posOffset>9900003</wp:posOffset>
              </wp:positionV>
              <wp:extent cx="6840006" cy="792000"/>
              <wp:effectExtent l="0" t="0" r="0" b="0"/>
              <wp:wrapSquare wrapText="bothSides"/>
              <wp:docPr id="5962" name="Group 5962"/>
              <wp:cNvGraphicFramePr/>
              <a:graphic xmlns:a="http://schemas.openxmlformats.org/drawingml/2006/main">
                <a:graphicData uri="http://schemas.microsoft.com/office/word/2010/wordprocessingGroup">
                  <wpg:wgp>
                    <wpg:cNvGrpSpPr/>
                    <wpg:grpSpPr>
                      <a:xfrm>
                        <a:off x="0" y="0"/>
                        <a:ext cx="6840006" cy="792000"/>
                        <a:chOff x="0" y="0"/>
                        <a:chExt cx="6840006" cy="792000"/>
                      </a:xfrm>
                    </wpg:grpSpPr>
                    <wps:wsp>
                      <wps:cNvPr id="5963" name="Shape 5963"/>
                      <wps:cNvSpPr/>
                      <wps:spPr>
                        <a:xfrm>
                          <a:off x="6228000" y="251999"/>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5967" name="Rectangle 5967"/>
                      <wps:cNvSpPr/>
                      <wps:spPr>
                        <a:xfrm>
                          <a:off x="6623266" y="429730"/>
                          <a:ext cx="112697" cy="241811"/>
                        </a:xfrm>
                        <a:prstGeom prst="rect">
                          <a:avLst/>
                        </a:prstGeom>
                        <a:ln>
                          <a:noFill/>
                        </a:ln>
                      </wps:spPr>
                      <wps:txbx>
                        <w:txbxContent>
                          <w:p w14:paraId="43ACD0F8"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lIns="0" tIns="0" rIns="0" bIns="0" rtlCol="0">
                        <a:noAutofit/>
                      </wps:bodyPr>
                    </wps:wsp>
                    <wps:wsp>
                      <wps:cNvPr id="5965" name="Rectangle 5965"/>
                      <wps:cNvSpPr/>
                      <wps:spPr>
                        <a:xfrm>
                          <a:off x="0" y="105663"/>
                          <a:ext cx="5228508" cy="161208"/>
                        </a:xfrm>
                        <a:prstGeom prst="rect">
                          <a:avLst/>
                        </a:prstGeom>
                        <a:ln>
                          <a:noFill/>
                        </a:ln>
                      </wps:spPr>
                      <wps:txbx>
                        <w:txbxContent>
                          <w:p w14:paraId="4F695C61"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wps:txbx>
                      <wps:bodyPr horzOverflow="overflow" vert="horz" lIns="0" tIns="0" rIns="0" bIns="0" rtlCol="0">
                        <a:noAutofit/>
                      </wps:bodyPr>
                    </wps:wsp>
                    <wps:wsp>
                      <wps:cNvPr id="5966" name="Rectangle 5966"/>
                      <wps:cNvSpPr/>
                      <wps:spPr>
                        <a:xfrm>
                          <a:off x="0" y="229919"/>
                          <a:ext cx="725908" cy="157424"/>
                        </a:xfrm>
                        <a:prstGeom prst="rect">
                          <a:avLst/>
                        </a:prstGeom>
                        <a:ln>
                          <a:noFill/>
                        </a:ln>
                      </wps:spPr>
                      <wps:txbx>
                        <w:txbxContent>
                          <w:p w14:paraId="497719AA" w14:textId="77777777" w:rsidR="008407F7" w:rsidRDefault="00000000">
                            <w:pPr>
                              <w:spacing w:after="160" w:line="259" w:lineRule="auto"/>
                              <w:ind w:left="0" w:firstLine="0"/>
                            </w:pPr>
                            <w:r>
                              <w:rPr>
                                <w:color w:val="484848"/>
                                <w:sz w:val="16"/>
                                <w:lang w:val="es"/>
                              </w:rPr>
                              <w:t>Introducción</w:t>
                            </w:r>
                          </w:p>
                        </w:txbxContent>
                      </wps:txbx>
                      <wps:bodyPr horzOverflow="overflow" vert="horz" lIns="0" tIns="0" rIns="0" bIns="0" rtlCol="0">
                        <a:noAutofit/>
                      </wps:bodyPr>
                    </wps:wsp>
                    <wps:wsp>
                      <wps:cNvPr id="5964" name="Shape 5964"/>
                      <wps:cNvSpPr/>
                      <wps:spPr>
                        <a:xfrm>
                          <a:off x="0" y="0"/>
                          <a:ext cx="6120003" cy="0"/>
                        </a:xfrm>
                        <a:custGeom>
                          <a:avLst/>
                          <a:gdLst/>
                          <a:ahLst/>
                          <a:cxnLst/>
                          <a:rect l="0" t="0" r="0" b="0"/>
                          <a:pathLst>
                            <a:path w="6120003">
                              <a:moveTo>
                                <a:pt x="0" y="0"/>
                              </a:moveTo>
                              <a:lnTo>
                                <a:pt x="6120003" y="0"/>
                              </a:lnTo>
                            </a:path>
                          </a:pathLst>
                        </a:custGeom>
                        <a:ln w="381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E23C104" id="Group 5962" o:spid="_x0000_s1033" style="position:absolute;left:0;text-align:left;margin-left:56.7pt;margin-top:779.55pt;width:538.6pt;height:62.35pt;z-index:251660288;mso-position-horizontal-relative:page;mso-position-vertical-relative:page" coordsize="68400,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">
              <v:shape id="Shape 5963" o:spid="_x0000_s1034" style="position:absolute;left:62280;top:2519;width:6120;height:5401;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" path="m489001,v33759,,66718,3421,98550,9935l612006,17526r,522475l2678,540001r-153,-1004c855,522559,,505879,,489000,,218935,218935,,489001,xe" fillcolor="#ced8ec" stroked="f" strokeweight="0">
                <v:stroke miterlimit="83231f" joinstyle="miter"/>
                <v:path arrowok="t" textboxrect="0,0,612006,540001"/>
              </v:shape>
              <v:rect id="Rectangle 5967" o:spid="_x0000_s1035" style="position:absolute;left:66232;top:4297;width:1127;height:2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" filled="f" stroked="f">
                <v:textbox inset="0,0,0,0">
                  <w:txbxContent>
                    <w:p w14:paraId="43ACD0F8"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v:rect id="Rectangle 5965" o:spid="_x0000_s1036" style="position:absolute;top:1056;width:52285;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" filled="f" stroked="f">
                <v:textbox inset="0,0,0,0">
                  <w:txbxContent>
                    <w:p w14:paraId="4F695C61"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v:textbox>
              </v:rect>
              <v:rect id="Rectangle 5966" o:spid="_x0000_s1037" style="position:absolute;top:2299;width:7259;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" filled="f" stroked="f">
                <v:textbox inset="0,0,0,0">
                  <w:txbxContent>
                    <w:p w14:paraId="497719AA" w14:textId="77777777" w:rsidR="008407F7" w:rsidRDefault="00000000">
                      <w:pPr>
                        <w:spacing w:after="160" w:line="259" w:lineRule="auto"/>
                        <w:ind w:left="0" w:firstLine="0"/>
                      </w:pPr>
                      <w:r>
                        <w:rPr>
                          <w:color w:val="484848"/>
                          <w:sz w:val="16"/>
                          <w:lang w:val="es"/>
                        </w:rPr>
                        <w:t>Introducción</w:t>
                      </w:r>
                    </w:p>
                  </w:txbxContent>
                </v:textbox>
              </v:rect>
              <v:shape id="Shape 5964" o:spid="_x0000_s1038"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" path="m,l6120003,e" filled="f" strokeweight=".3pt">
                <v:stroke miterlimit="1" joinstyle="miter"/>
                <v:path arrowok="t" textboxrect="0,0,6120003,0"/>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EEC16" w14:textId="77777777" w:rsidR="008407F7" w:rsidRDefault="00000000">
    <w:pPr>
      <w:spacing w:after="0" w:line="259" w:lineRule="auto"/>
      <w:ind w:left="-1134" w:right="10772" w:firstLine="0"/>
    </w:pPr>
    <w:r>
      <w:rPr>
        <w:rFonts w:ascii="Calibri" w:eastAsia="Calibri" w:hAnsi="Calibri" w:cs="Calibri"/>
        <w:noProof/>
        <w:sz w:val="22"/>
        <w:lang w:val="es"/>
      </w:rPr>
      <mc:AlternateContent>
        <mc:Choice Requires="wpg">
          <w:drawing>
            <wp:anchor distT="0" distB="0" distL="114300" distR="114300" simplePos="0" relativeHeight="251661312" behindDoc="0" locked="0" layoutInCell="1" allowOverlap="1" wp14:anchorId="77161E8B" wp14:editId="4C9DA127">
              <wp:simplePos x="0" y="0"/>
              <wp:positionH relativeFrom="page">
                <wp:posOffset>718457</wp:posOffset>
              </wp:positionH>
              <wp:positionV relativeFrom="page">
                <wp:posOffset>9898083</wp:posOffset>
              </wp:positionV>
              <wp:extent cx="6840006" cy="792000"/>
              <wp:effectExtent l="0" t="0" r="0" b="8255"/>
              <wp:wrapSquare wrapText="bothSides"/>
              <wp:docPr id="5946" name="Group 5946"/>
              <wp:cNvGraphicFramePr/>
              <a:graphic xmlns:a="http://schemas.openxmlformats.org/drawingml/2006/main">
                <a:graphicData uri="http://schemas.microsoft.com/office/word/2010/wordprocessingGroup">
                  <wpg:wgp>
                    <wpg:cNvGrpSpPr/>
                    <wpg:grpSpPr>
                      <a:xfrm>
                        <a:off x="0" y="0"/>
                        <a:ext cx="6840006" cy="792000"/>
                        <a:chOff x="0" y="0"/>
                        <a:chExt cx="6840006" cy="792000"/>
                      </a:xfrm>
                    </wpg:grpSpPr>
                    <wps:wsp>
                      <wps:cNvPr id="5947" name="Shape 5947"/>
                      <wps:cNvSpPr/>
                      <wps:spPr>
                        <a:xfrm>
                          <a:off x="6228000" y="251999"/>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5951" name="Rectangle 5951"/>
                      <wps:cNvSpPr/>
                      <wps:spPr>
                        <a:xfrm>
                          <a:off x="6495803" y="429646"/>
                          <a:ext cx="239745" cy="241811"/>
                        </a:xfrm>
                        <a:prstGeom prst="rect">
                          <a:avLst/>
                        </a:prstGeom>
                        <a:ln>
                          <a:noFill/>
                        </a:ln>
                      </wps:spPr>
                      <wps:txbx>
                        <w:txbxContent>
                          <w:p w14:paraId="6B8D44EC" w14:textId="77777777" w:rsidR="008407F7" w:rsidRDefault="00000000" w:rsidP="0032293D">
                            <w:pPr>
                              <w:spacing w:after="160" w:line="259" w:lineRule="auto"/>
                              <w:ind w:left="0" w:firstLine="0"/>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lIns="0" tIns="0" rIns="0" bIns="0" rtlCol="0">
                        <a:noAutofit/>
                      </wps:bodyPr>
                    </wps:wsp>
                    <wps:wsp>
                      <wps:cNvPr id="5949" name="Rectangle 5949"/>
                      <wps:cNvSpPr/>
                      <wps:spPr>
                        <a:xfrm>
                          <a:off x="0" y="105663"/>
                          <a:ext cx="5228508" cy="161208"/>
                        </a:xfrm>
                        <a:prstGeom prst="rect">
                          <a:avLst/>
                        </a:prstGeom>
                        <a:ln>
                          <a:noFill/>
                        </a:ln>
                      </wps:spPr>
                      <wps:txbx>
                        <w:txbxContent>
                          <w:p w14:paraId="22FF7251"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wps:txbx>
                      <wps:bodyPr horzOverflow="overflow" vert="horz" lIns="0" tIns="0" rIns="0" bIns="0" rtlCol="0">
                        <a:noAutofit/>
                      </wps:bodyPr>
                    </wps:wsp>
                    <wps:wsp>
                      <wps:cNvPr id="5950" name="Rectangle 5950"/>
                      <wps:cNvSpPr/>
                      <wps:spPr>
                        <a:xfrm>
                          <a:off x="0" y="229919"/>
                          <a:ext cx="725908" cy="157424"/>
                        </a:xfrm>
                        <a:prstGeom prst="rect">
                          <a:avLst/>
                        </a:prstGeom>
                        <a:ln>
                          <a:noFill/>
                        </a:ln>
                      </wps:spPr>
                      <wps:txbx>
                        <w:txbxContent>
                          <w:p w14:paraId="43A244DB" w14:textId="77777777" w:rsidR="008407F7" w:rsidRDefault="00000000">
                            <w:pPr>
                              <w:spacing w:after="160" w:line="259" w:lineRule="auto"/>
                              <w:ind w:left="0" w:firstLine="0"/>
                            </w:pPr>
                            <w:r>
                              <w:rPr>
                                <w:color w:val="484848"/>
                                <w:sz w:val="16"/>
                                <w:lang w:val="es"/>
                              </w:rPr>
                              <w:t>Introducción</w:t>
                            </w:r>
                          </w:p>
                        </w:txbxContent>
                      </wps:txbx>
                      <wps:bodyPr horzOverflow="overflow" vert="horz" lIns="0" tIns="0" rIns="0" bIns="0" rtlCol="0">
                        <a:noAutofit/>
                      </wps:bodyPr>
                    </wps:wsp>
                    <wps:wsp>
                      <wps:cNvPr id="5948" name="Shape 5948"/>
                      <wps:cNvSpPr/>
                      <wps:spPr>
                        <a:xfrm>
                          <a:off x="0" y="0"/>
                          <a:ext cx="6120003" cy="0"/>
                        </a:xfrm>
                        <a:custGeom>
                          <a:avLst/>
                          <a:gdLst/>
                          <a:ahLst/>
                          <a:cxnLst/>
                          <a:rect l="0" t="0" r="0" b="0"/>
                          <a:pathLst>
                            <a:path w="6120003">
                              <a:moveTo>
                                <a:pt x="0" y="0"/>
                              </a:moveTo>
                              <a:lnTo>
                                <a:pt x="6120003" y="0"/>
                              </a:lnTo>
                            </a:path>
                          </a:pathLst>
                        </a:custGeom>
                        <a:ln w="381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7161E8B" id="Group 5946" o:spid="_x0000_s1039" style="position:absolute;left:0;text-align:left;margin-left:56.55pt;margin-top:779.4pt;width:538.6pt;height:62.35pt;z-index:251661312;mso-position-horizontal-relative:page;mso-position-vertical-relative:page" coordsize="68400,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">
              <v:shape id="Shape 5947" o:spid="_x0000_s1040" style="position:absolute;left:62280;top:2519;width:6120;height:5401;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" path="m489001,v33759,,66718,3421,98550,9935l612006,17526r,522475l2678,540001r-153,-1004c855,522559,,505879,,489000,,218935,218935,,489001,xe" fillcolor="#ced8ec" stroked="f" strokeweight="0">
                <v:stroke miterlimit="83231f" joinstyle="miter"/>
                <v:path arrowok="t" textboxrect="0,0,612006,540001"/>
              </v:shape>
              <v:rect id="Rectangle 5951" o:spid="_x0000_s1041" style="position:absolute;left:64958;top:4296;width:2397;height:2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" filled="f" stroked="f">
                <v:textbox inset="0,0,0,0">
                  <w:txbxContent>
                    <w:p w14:paraId="6B8D44EC" w14:textId="77777777" w:rsidR="008407F7" w:rsidRDefault="00000000" w:rsidP="0032293D">
                      <w:pPr>
                        <w:spacing w:after="160" w:line="259" w:lineRule="auto"/>
                        <w:ind w:left="0" w:firstLine="0"/>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v:rect id="Rectangle 5949" o:spid="_x0000_s1042" style="position:absolute;top:1056;width:52285;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" filled="f" stroked="f">
                <v:textbox inset="0,0,0,0">
                  <w:txbxContent>
                    <w:p w14:paraId="22FF7251"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v:textbox>
              </v:rect>
              <v:rect id="Rectangle 5950" o:spid="_x0000_s1043" style="position:absolute;top:2299;width:7259;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" filled="f" stroked="f">
                <v:textbox inset="0,0,0,0">
                  <w:txbxContent>
                    <w:p w14:paraId="43A244DB" w14:textId="77777777" w:rsidR="008407F7" w:rsidRDefault="00000000">
                      <w:pPr>
                        <w:spacing w:after="160" w:line="259" w:lineRule="auto"/>
                        <w:ind w:left="0" w:firstLine="0"/>
                      </w:pPr>
                      <w:r>
                        <w:rPr>
                          <w:color w:val="484848"/>
                          <w:sz w:val="16"/>
                          <w:lang w:val="es"/>
                        </w:rPr>
                        <w:t>Introducción</w:t>
                      </w:r>
                    </w:p>
                  </w:txbxContent>
                </v:textbox>
              </v:rect>
              <v:shape id="Shape 5948" o:spid="_x0000_s1044"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" path="m,l6120003,e" filled="f" strokeweight=".3pt">
                <v:stroke miterlimit="1" joinstyle="miter"/>
                <v:path arrowok="t" textboxrect="0,0,6120003,0"/>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D599B" w14:textId="77777777" w:rsidR="008407F7" w:rsidRDefault="008407F7">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E79B8" w14:textId="77777777" w:rsidR="008407F7" w:rsidRDefault="00000000">
    <w:pPr>
      <w:spacing w:after="0" w:line="259" w:lineRule="auto"/>
      <w:ind w:left="-1134" w:right="10772" w:firstLine="0"/>
    </w:pPr>
    <w:r>
      <w:rPr>
        <w:rFonts w:ascii="Calibri" w:eastAsia="Calibri" w:hAnsi="Calibri" w:cs="Calibri"/>
        <w:noProof/>
        <w:sz w:val="22"/>
        <w:lang w:val="es"/>
      </w:rPr>
      <mc:AlternateContent>
        <mc:Choice Requires="wpg">
          <w:drawing>
            <wp:anchor distT="0" distB="0" distL="114300" distR="114300" simplePos="0" relativeHeight="251662336" behindDoc="0" locked="0" layoutInCell="1" allowOverlap="1" wp14:anchorId="31818161" wp14:editId="504D3F41">
              <wp:simplePos x="0" y="0"/>
              <wp:positionH relativeFrom="page">
                <wp:posOffset>720000</wp:posOffset>
              </wp:positionH>
              <wp:positionV relativeFrom="page">
                <wp:posOffset>9900003</wp:posOffset>
              </wp:positionV>
              <wp:extent cx="6840006" cy="792000"/>
              <wp:effectExtent l="0" t="0" r="0" b="0"/>
              <wp:wrapSquare wrapText="bothSides"/>
              <wp:docPr id="5996" name="Group 5996"/>
              <wp:cNvGraphicFramePr/>
              <a:graphic xmlns:a="http://schemas.openxmlformats.org/drawingml/2006/main">
                <a:graphicData uri="http://schemas.microsoft.com/office/word/2010/wordprocessingGroup">
                  <wpg:wgp>
                    <wpg:cNvGrpSpPr/>
                    <wpg:grpSpPr>
                      <a:xfrm>
                        <a:off x="0" y="0"/>
                        <a:ext cx="6840006" cy="792000"/>
                        <a:chOff x="0" y="0"/>
                        <a:chExt cx="6840006" cy="792000"/>
                      </a:xfrm>
                    </wpg:grpSpPr>
                    <wps:wsp>
                      <wps:cNvPr id="5997" name="Shape 5997"/>
                      <wps:cNvSpPr/>
                      <wps:spPr>
                        <a:xfrm>
                          <a:off x="6228000" y="251999"/>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6001" name="Rectangle 6001"/>
                      <wps:cNvSpPr/>
                      <wps:spPr>
                        <a:xfrm>
                          <a:off x="6623266" y="429730"/>
                          <a:ext cx="112697" cy="241811"/>
                        </a:xfrm>
                        <a:prstGeom prst="rect">
                          <a:avLst/>
                        </a:prstGeom>
                        <a:ln>
                          <a:noFill/>
                        </a:ln>
                      </wps:spPr>
                      <wps:txbx>
                        <w:txbxContent>
                          <w:p w14:paraId="651AF8F1"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lIns="0" tIns="0" rIns="0" bIns="0" rtlCol="0">
                        <a:noAutofit/>
                      </wps:bodyPr>
                    </wps:wsp>
                    <wps:wsp>
                      <wps:cNvPr id="5999" name="Rectangle 5999"/>
                      <wps:cNvSpPr/>
                      <wps:spPr>
                        <a:xfrm>
                          <a:off x="0" y="105663"/>
                          <a:ext cx="5228508" cy="161208"/>
                        </a:xfrm>
                        <a:prstGeom prst="rect">
                          <a:avLst/>
                        </a:prstGeom>
                        <a:ln>
                          <a:noFill/>
                        </a:ln>
                      </wps:spPr>
                      <wps:txbx>
                        <w:txbxContent>
                          <w:p w14:paraId="13E86019"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wps:txbx>
                      <wps:bodyPr horzOverflow="overflow" vert="horz" lIns="0" tIns="0" rIns="0" bIns="0" rtlCol="0">
                        <a:noAutofit/>
                      </wps:bodyPr>
                    </wps:wsp>
                    <wps:wsp>
                      <wps:cNvPr id="6000" name="Rectangle 6000"/>
                      <wps:cNvSpPr/>
                      <wps:spPr>
                        <a:xfrm>
                          <a:off x="0" y="229919"/>
                          <a:ext cx="725908" cy="157424"/>
                        </a:xfrm>
                        <a:prstGeom prst="rect">
                          <a:avLst/>
                        </a:prstGeom>
                        <a:ln>
                          <a:noFill/>
                        </a:ln>
                      </wps:spPr>
                      <wps:txbx>
                        <w:txbxContent>
                          <w:p w14:paraId="32B6D9F9" w14:textId="77777777" w:rsidR="008407F7" w:rsidRDefault="00000000">
                            <w:pPr>
                              <w:spacing w:after="160" w:line="259" w:lineRule="auto"/>
                              <w:ind w:left="0" w:firstLine="0"/>
                            </w:pPr>
                            <w:r>
                              <w:rPr>
                                <w:color w:val="484848"/>
                                <w:sz w:val="16"/>
                                <w:lang w:val="es"/>
                              </w:rPr>
                              <w:t>Introducción</w:t>
                            </w:r>
                          </w:p>
                        </w:txbxContent>
                      </wps:txbx>
                      <wps:bodyPr horzOverflow="overflow" vert="horz" lIns="0" tIns="0" rIns="0" bIns="0" rtlCol="0">
                        <a:noAutofit/>
                      </wps:bodyPr>
                    </wps:wsp>
                    <wps:wsp>
                      <wps:cNvPr id="5998" name="Shape 5998"/>
                      <wps:cNvSpPr/>
                      <wps:spPr>
                        <a:xfrm>
                          <a:off x="0" y="0"/>
                          <a:ext cx="6120003" cy="0"/>
                        </a:xfrm>
                        <a:custGeom>
                          <a:avLst/>
                          <a:gdLst/>
                          <a:ahLst/>
                          <a:cxnLst/>
                          <a:rect l="0" t="0" r="0" b="0"/>
                          <a:pathLst>
                            <a:path w="6120003">
                              <a:moveTo>
                                <a:pt x="0" y="0"/>
                              </a:moveTo>
                              <a:lnTo>
                                <a:pt x="6120003" y="0"/>
                              </a:lnTo>
                            </a:path>
                          </a:pathLst>
                        </a:custGeom>
                        <a:ln w="381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1818161" id="Group 5996" o:spid="_x0000_s1045" style="position:absolute;left:0;text-align:left;margin-left:56.7pt;margin-top:779.55pt;width:538.6pt;height:62.35pt;z-index:251662336;mso-position-horizontal-relative:page;mso-position-vertical-relative:page" coordsize="68400,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">
              <v:shape id="Shape 5997" o:spid="_x0000_s1046" style="position:absolute;left:62280;top:2519;width:6120;height:5401;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" path="m489001,v33759,,66718,3421,98550,9935l612006,17526r,522475l2678,540001r-153,-1004c855,522559,,505879,,489000,,218935,218935,,489001,xe" fillcolor="#ced8ec" stroked="f" strokeweight="0">
                <v:stroke miterlimit="83231f" joinstyle="miter"/>
                <v:path arrowok="t" textboxrect="0,0,612006,540001"/>
              </v:shape>
              <v:rect id="Rectangle 6001" o:spid="_x0000_s1047" style="position:absolute;left:66232;top:4297;width:1127;height:2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" filled="f" stroked="f">
                <v:textbox inset="0,0,0,0">
                  <w:txbxContent>
                    <w:p w14:paraId="651AF8F1"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v:rect id="Rectangle 5999" o:spid="_x0000_s1048" style="position:absolute;top:1056;width:52285;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" filled="f" stroked="f">
                <v:textbox inset="0,0,0,0">
                  <w:txbxContent>
                    <w:p w14:paraId="13E86019"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v:textbox>
              </v:rect>
              <v:rect id="Rectangle 6000" o:spid="_x0000_s1049" style="position:absolute;top:2299;width:7259;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" filled="f" stroked="f">
                <v:textbox inset="0,0,0,0">
                  <w:txbxContent>
                    <w:p w14:paraId="32B6D9F9" w14:textId="77777777" w:rsidR="008407F7" w:rsidRDefault="00000000">
                      <w:pPr>
                        <w:spacing w:after="160" w:line="259" w:lineRule="auto"/>
                        <w:ind w:left="0" w:firstLine="0"/>
                      </w:pPr>
                      <w:r>
                        <w:rPr>
                          <w:color w:val="484848"/>
                          <w:sz w:val="16"/>
                          <w:lang w:val="es"/>
                        </w:rPr>
                        <w:t>Introducción</w:t>
                      </w:r>
                    </w:p>
                  </w:txbxContent>
                </v:textbox>
              </v:rect>
              <v:shape id="Shape 5998" o:spid="_x0000_s1050"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" path="m,l6120003,e" filled="f" strokeweight=".3pt">
                <v:stroke miterlimit="1" joinstyle="miter"/>
                <v:path arrowok="t" textboxrect="0,0,6120003,0"/>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E402D" w14:textId="77777777" w:rsidR="008407F7" w:rsidRDefault="00000000">
    <w:pPr>
      <w:spacing w:after="0" w:line="259" w:lineRule="auto"/>
      <w:ind w:left="-1134" w:right="10772" w:firstLine="0"/>
    </w:pPr>
    <w:r>
      <w:rPr>
        <w:rFonts w:ascii="Calibri" w:eastAsia="Calibri" w:hAnsi="Calibri" w:cs="Calibri"/>
        <w:noProof/>
        <w:sz w:val="22"/>
        <w:lang w:val="es"/>
      </w:rPr>
      <mc:AlternateContent>
        <mc:Choice Requires="wpg">
          <w:drawing>
            <wp:anchor distT="0" distB="0" distL="114300" distR="114300" simplePos="0" relativeHeight="251663360" behindDoc="0" locked="0" layoutInCell="1" allowOverlap="1" wp14:anchorId="3E80725C" wp14:editId="24424DF2">
              <wp:simplePos x="0" y="0"/>
              <wp:positionH relativeFrom="page">
                <wp:posOffset>723900</wp:posOffset>
              </wp:positionH>
              <wp:positionV relativeFrom="page">
                <wp:posOffset>9896475</wp:posOffset>
              </wp:positionV>
              <wp:extent cx="6840006" cy="792000"/>
              <wp:effectExtent l="0" t="0" r="0" b="8255"/>
              <wp:wrapSquare wrapText="bothSides"/>
              <wp:docPr id="5985" name="Group 5985"/>
              <wp:cNvGraphicFramePr/>
              <a:graphic xmlns:a="http://schemas.openxmlformats.org/drawingml/2006/main">
                <a:graphicData uri="http://schemas.microsoft.com/office/word/2010/wordprocessingGroup">
                  <wpg:wgp>
                    <wpg:cNvGrpSpPr/>
                    <wpg:grpSpPr>
                      <a:xfrm>
                        <a:off x="0" y="0"/>
                        <a:ext cx="6840006" cy="792000"/>
                        <a:chOff x="0" y="0"/>
                        <a:chExt cx="6840006" cy="792000"/>
                      </a:xfrm>
                    </wpg:grpSpPr>
                    <wps:wsp>
                      <wps:cNvPr id="5986" name="Shape 5986"/>
                      <wps:cNvSpPr/>
                      <wps:spPr>
                        <a:xfrm>
                          <a:off x="6228000" y="251999"/>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5990" name="Rectangle 5990"/>
                      <wps:cNvSpPr/>
                      <wps:spPr>
                        <a:xfrm>
                          <a:off x="6623266" y="429730"/>
                          <a:ext cx="112697" cy="241811"/>
                        </a:xfrm>
                        <a:prstGeom prst="rect">
                          <a:avLst/>
                        </a:prstGeom>
                        <a:ln>
                          <a:noFill/>
                        </a:ln>
                      </wps:spPr>
                      <wps:txbx>
                        <w:txbxContent>
                          <w:p w14:paraId="254478EE"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lIns="0" tIns="0" rIns="0" bIns="0" rtlCol="0">
                        <a:noAutofit/>
                      </wps:bodyPr>
                    </wps:wsp>
                    <wps:wsp>
                      <wps:cNvPr id="5988" name="Rectangle 5988"/>
                      <wps:cNvSpPr/>
                      <wps:spPr>
                        <a:xfrm>
                          <a:off x="0" y="105642"/>
                          <a:ext cx="6119626" cy="565768"/>
                        </a:xfrm>
                        <a:prstGeom prst="rect">
                          <a:avLst/>
                        </a:prstGeom>
                        <a:ln>
                          <a:noFill/>
                        </a:ln>
                      </wps:spPr>
                      <wps:txbx>
                        <w:txbxContent>
                          <w:p w14:paraId="03F00713" w14:textId="1EB4FD34" w:rsidR="008407F7" w:rsidRPr="005557B9" w:rsidRDefault="00000000" w:rsidP="0032293D">
                            <w:pPr>
                              <w:spacing w:after="0" w:line="240" w:lineRule="auto"/>
                              <w:ind w:left="0" w:firstLine="0"/>
                              <w:rPr>
                                <w:b/>
                                <w:color w:val="484848"/>
                                <w:sz w:val="16"/>
                                <w:szCs w:val="16"/>
                                <w:lang w:val="es-ES"/>
                              </w:rPr>
                            </w:pPr>
                            <w:r>
                              <w:rPr>
                                <w:b/>
                                <w:bCs/>
                                <w:color w:val="484848"/>
                                <w:sz w:val="16"/>
                                <w:szCs w:val="16"/>
                                <w:lang w:val="es"/>
                              </w:rPr>
                              <w:t>Taller de Promoción de los Datos sobre Discapacidad para Organizaciones de Personas con Discapacidad</w:t>
                            </w:r>
                          </w:p>
                          <w:p w14:paraId="206287E3" w14:textId="51E9A03A" w:rsidR="0032293D" w:rsidRPr="0032293D" w:rsidRDefault="0032293D" w:rsidP="0032293D">
                            <w:pPr>
                              <w:spacing w:before="120" w:after="0" w:line="240" w:lineRule="auto"/>
                              <w:ind w:left="0" w:firstLine="0"/>
                              <w:rPr>
                                <w:sz w:val="16"/>
                                <w:szCs w:val="16"/>
                              </w:rPr>
                            </w:pPr>
                            <w:r>
                              <w:rPr>
                                <w:color w:val="484848"/>
                                <w:sz w:val="16"/>
                                <w:szCs w:val="16"/>
                                <w:lang w:val="es"/>
                              </w:rPr>
                              <w:t>Introducción</w:t>
                            </w:r>
                          </w:p>
                        </w:txbxContent>
                      </wps:txbx>
                      <wps:bodyPr horzOverflow="overflow" vert="horz" lIns="0" tIns="0" rIns="0" bIns="0" rtlCol="0">
                        <a:noAutofit/>
                      </wps:bodyPr>
                    </wps:wsp>
                    <wps:wsp>
                      <wps:cNvPr id="5987" name="Shape 5987"/>
                      <wps:cNvSpPr/>
                      <wps:spPr>
                        <a:xfrm>
                          <a:off x="0" y="0"/>
                          <a:ext cx="6120003" cy="0"/>
                        </a:xfrm>
                        <a:custGeom>
                          <a:avLst/>
                          <a:gdLst/>
                          <a:ahLst/>
                          <a:cxnLst/>
                          <a:rect l="0" t="0" r="0" b="0"/>
                          <a:pathLst>
                            <a:path w="6120003">
                              <a:moveTo>
                                <a:pt x="0" y="0"/>
                              </a:moveTo>
                              <a:lnTo>
                                <a:pt x="6120003" y="0"/>
                              </a:lnTo>
                            </a:path>
                          </a:pathLst>
                        </a:custGeom>
                        <a:ln w="381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E80725C" id="Group 5985" o:spid="_x0000_s1051" style="position:absolute;left:0;text-align:left;margin-left:57pt;margin-top:779.25pt;width:538.6pt;height:62.35pt;z-index:251663360;mso-position-horizontal-relative:page;mso-position-vertical-relative:page" coordsize="68400,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">
              <v:shape id="Shape 5986" o:spid="_x0000_s1052" style="position:absolute;left:62280;top:2519;width:6120;height:5401;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" path="m489001,v33759,,66718,3421,98550,9935l612006,17526r,522475l2678,540001r-153,-1004c855,522559,,505879,,489000,,218935,218935,,489001,xe" fillcolor="#ced8ec" stroked="f" strokeweight="0">
                <v:stroke miterlimit="83231f" joinstyle="miter"/>
                <v:path arrowok="t" textboxrect="0,0,612006,540001"/>
              </v:shape>
              <v:rect id="Rectangle 5990" o:spid="_x0000_s1053" style="position:absolute;left:66232;top:4297;width:1127;height:2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" filled="f" stroked="f">
                <v:textbox inset="0,0,0,0">
                  <w:txbxContent>
                    <w:p w14:paraId="254478EE"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v:rect id="Rectangle 5988" o:spid="_x0000_s1054" style="position:absolute;top:1056;width:61196;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" filled="f" stroked="f">
                <v:textbox inset="0,0,0,0">
                  <w:txbxContent>
                    <w:p w14:paraId="03F00713" w14:textId="1EB4FD34" w:rsidR="008407F7" w:rsidRPr="005557B9" w:rsidRDefault="00000000" w:rsidP="0032293D">
                      <w:pPr>
                        <w:spacing w:after="0" w:line="240" w:lineRule="auto"/>
                        <w:ind w:left="0" w:firstLine="0"/>
                        <w:rPr>
                          <w:b/>
                          <w:color w:val="484848"/>
                          <w:sz w:val="16"/>
                          <w:szCs w:val="16"/>
                          <w:lang w:val="es-ES"/>
                        </w:rPr>
                      </w:pPr>
                      <w:r>
                        <w:rPr>
                          <w:b/>
                          <w:bCs/>
                          <w:color w:val="484848"/>
                          <w:sz w:val="16"/>
                          <w:szCs w:val="16"/>
                          <w:lang w:val="es"/>
                        </w:rPr>
                        <w:t>Taller de Promoción de los Datos sobre Discapacidad para Organizaciones de Personas con Discapacidad</w:t>
                      </w:r>
                    </w:p>
                    <w:p w14:paraId="206287E3" w14:textId="51E9A03A" w:rsidR="0032293D" w:rsidRPr="0032293D" w:rsidRDefault="0032293D" w:rsidP="0032293D">
                      <w:pPr>
                        <w:spacing w:before="120" w:after="0" w:line="240" w:lineRule="auto"/>
                        <w:ind w:left="0" w:firstLine="0"/>
                        <w:rPr>
                          <w:sz w:val="16"/>
                          <w:szCs w:val="16"/>
                        </w:rPr>
                      </w:pPr>
                      <w:r>
                        <w:rPr>
                          <w:color w:val="484848"/>
                          <w:sz w:val="16"/>
                          <w:szCs w:val="16"/>
                          <w:lang w:val="es"/>
                        </w:rPr>
                        <w:t>Introducción</w:t>
                      </w:r>
                    </w:p>
                  </w:txbxContent>
                </v:textbox>
              </v:rect>
              <v:shape id="Shape 5987" o:spid="_x0000_s1055"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" path="m,l6120003,e" filled="f" strokeweight=".3pt">
                <v:stroke miterlimit="1" joinstyle="miter"/>
                <v:path arrowok="t" textboxrect="0,0,6120003,0"/>
              </v:shape>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1DEA9" w14:textId="77777777" w:rsidR="008407F7" w:rsidRDefault="00000000">
    <w:pPr>
      <w:spacing w:after="0" w:line="259" w:lineRule="auto"/>
      <w:ind w:left="-1134" w:right="10772" w:firstLine="0"/>
    </w:pPr>
    <w:r>
      <w:rPr>
        <w:rFonts w:ascii="Calibri" w:eastAsia="Calibri" w:hAnsi="Calibri" w:cs="Calibri"/>
        <w:noProof/>
        <w:sz w:val="22"/>
        <w:lang w:val="es"/>
      </w:rPr>
      <mc:AlternateContent>
        <mc:Choice Requires="wpg">
          <w:drawing>
            <wp:anchor distT="0" distB="0" distL="114300" distR="114300" simplePos="0" relativeHeight="251664384" behindDoc="0" locked="0" layoutInCell="1" allowOverlap="1" wp14:anchorId="5DF3A9C2" wp14:editId="67C469F7">
              <wp:simplePos x="0" y="0"/>
              <wp:positionH relativeFrom="page">
                <wp:posOffset>720000</wp:posOffset>
              </wp:positionH>
              <wp:positionV relativeFrom="page">
                <wp:posOffset>9900003</wp:posOffset>
              </wp:positionV>
              <wp:extent cx="6840006" cy="792000"/>
              <wp:effectExtent l="0" t="0" r="0" b="0"/>
              <wp:wrapSquare wrapText="bothSides"/>
              <wp:docPr id="5974" name="Group 5974"/>
              <wp:cNvGraphicFramePr/>
              <a:graphic xmlns:a="http://schemas.openxmlformats.org/drawingml/2006/main">
                <a:graphicData uri="http://schemas.microsoft.com/office/word/2010/wordprocessingGroup">
                  <wpg:wgp>
                    <wpg:cNvGrpSpPr/>
                    <wpg:grpSpPr>
                      <a:xfrm>
                        <a:off x="0" y="0"/>
                        <a:ext cx="6840006" cy="792000"/>
                        <a:chOff x="0" y="0"/>
                        <a:chExt cx="6840006" cy="792000"/>
                      </a:xfrm>
                    </wpg:grpSpPr>
                    <wps:wsp>
                      <wps:cNvPr id="5975" name="Shape 5975"/>
                      <wps:cNvSpPr/>
                      <wps:spPr>
                        <a:xfrm>
                          <a:off x="6228000" y="251999"/>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5979" name="Rectangle 5979"/>
                      <wps:cNvSpPr/>
                      <wps:spPr>
                        <a:xfrm>
                          <a:off x="6623266" y="429730"/>
                          <a:ext cx="112697" cy="241811"/>
                        </a:xfrm>
                        <a:prstGeom prst="rect">
                          <a:avLst/>
                        </a:prstGeom>
                        <a:ln>
                          <a:noFill/>
                        </a:ln>
                      </wps:spPr>
                      <wps:txbx>
                        <w:txbxContent>
                          <w:p w14:paraId="07E33207"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lIns="0" tIns="0" rIns="0" bIns="0" rtlCol="0">
                        <a:noAutofit/>
                      </wps:bodyPr>
                    </wps:wsp>
                    <wps:wsp>
                      <wps:cNvPr id="5977" name="Rectangle 5977"/>
                      <wps:cNvSpPr/>
                      <wps:spPr>
                        <a:xfrm>
                          <a:off x="0" y="105663"/>
                          <a:ext cx="5228508" cy="161208"/>
                        </a:xfrm>
                        <a:prstGeom prst="rect">
                          <a:avLst/>
                        </a:prstGeom>
                        <a:ln>
                          <a:noFill/>
                        </a:ln>
                      </wps:spPr>
                      <wps:txbx>
                        <w:txbxContent>
                          <w:p w14:paraId="36AD1E69"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wps:txbx>
                      <wps:bodyPr horzOverflow="overflow" vert="horz" lIns="0" tIns="0" rIns="0" bIns="0" rtlCol="0">
                        <a:noAutofit/>
                      </wps:bodyPr>
                    </wps:wsp>
                    <wps:wsp>
                      <wps:cNvPr id="5978" name="Rectangle 5978"/>
                      <wps:cNvSpPr/>
                      <wps:spPr>
                        <a:xfrm>
                          <a:off x="0" y="229919"/>
                          <a:ext cx="725908" cy="157424"/>
                        </a:xfrm>
                        <a:prstGeom prst="rect">
                          <a:avLst/>
                        </a:prstGeom>
                        <a:ln>
                          <a:noFill/>
                        </a:ln>
                      </wps:spPr>
                      <wps:txbx>
                        <w:txbxContent>
                          <w:p w14:paraId="4EC5C6C0" w14:textId="77777777" w:rsidR="008407F7" w:rsidRDefault="00000000">
                            <w:pPr>
                              <w:spacing w:after="160" w:line="259" w:lineRule="auto"/>
                              <w:ind w:left="0" w:firstLine="0"/>
                            </w:pPr>
                            <w:r>
                              <w:rPr>
                                <w:color w:val="484848"/>
                                <w:sz w:val="16"/>
                                <w:lang w:val="es"/>
                              </w:rPr>
                              <w:t>Introducción</w:t>
                            </w:r>
                          </w:p>
                        </w:txbxContent>
                      </wps:txbx>
                      <wps:bodyPr horzOverflow="overflow" vert="horz" lIns="0" tIns="0" rIns="0" bIns="0" rtlCol="0">
                        <a:noAutofit/>
                      </wps:bodyPr>
                    </wps:wsp>
                    <wps:wsp>
                      <wps:cNvPr id="5976" name="Shape 5976"/>
                      <wps:cNvSpPr/>
                      <wps:spPr>
                        <a:xfrm>
                          <a:off x="0" y="0"/>
                          <a:ext cx="6120003" cy="0"/>
                        </a:xfrm>
                        <a:custGeom>
                          <a:avLst/>
                          <a:gdLst/>
                          <a:ahLst/>
                          <a:cxnLst/>
                          <a:rect l="0" t="0" r="0" b="0"/>
                          <a:pathLst>
                            <a:path w="6120003">
                              <a:moveTo>
                                <a:pt x="0" y="0"/>
                              </a:moveTo>
                              <a:lnTo>
                                <a:pt x="6120003" y="0"/>
                              </a:lnTo>
                            </a:path>
                          </a:pathLst>
                        </a:custGeom>
                        <a:ln w="381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DF3A9C2" id="Group 5974" o:spid="_x0000_s1056" style="position:absolute;left:0;text-align:left;margin-left:56.7pt;margin-top:779.55pt;width:538.6pt;height:62.35pt;z-index:251664384;mso-position-horizontal-relative:page;mso-position-vertical-relative:page" coordsize="68400,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">
              <v:shape id="Shape 5975" o:spid="_x0000_s1057" style="position:absolute;left:62280;top:2519;width:6120;height:5401;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" path="m489001,v33759,,66718,3421,98550,9935l612006,17526r,522475l2678,540001r-153,-1004c855,522559,,505879,,489000,,218935,218935,,489001,xe" fillcolor="#ced8ec" stroked="f" strokeweight="0">
                <v:stroke miterlimit="83231f" joinstyle="miter"/>
                <v:path arrowok="t" textboxrect="0,0,612006,540001"/>
              </v:shape>
              <v:rect id="Rectangle 5979" o:spid="_x0000_s1058" style="position:absolute;left:66232;top:4297;width:1127;height:2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" filled="f" stroked="f">
                <v:textbox inset="0,0,0,0">
                  <w:txbxContent>
                    <w:p w14:paraId="07E33207" w14:textId="77777777" w:rsidR="008407F7" w:rsidRDefault="00000000">
                      <w:pPr>
                        <w:spacing w:after="160" w:line="259" w:lineRule="auto"/>
                        <w:ind w:left="0" w:firstLine="0"/>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v:rect id="Rectangle 5977" o:spid="_x0000_s1059" style="position:absolute;top:1056;width:52285;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" filled="f" stroked="f">
                <v:textbox inset="0,0,0,0">
                  <w:txbxContent>
                    <w:p w14:paraId="36AD1E69" w14:textId="77777777" w:rsidR="008407F7" w:rsidRPr="005557B9" w:rsidRDefault="00000000">
                      <w:pPr>
                        <w:spacing w:after="160" w:line="259" w:lineRule="auto"/>
                        <w:ind w:left="0" w:firstLine="0"/>
                        <w:rPr>
                          <w:lang w:val="es-ES"/>
                        </w:rPr>
                      </w:pPr>
                      <w:r>
                        <w:rPr>
                          <w:b/>
                          <w:bCs/>
                          <w:color w:val="484848"/>
                          <w:sz w:val="16"/>
                          <w:lang w:val="es"/>
                        </w:rPr>
                        <w:t>Taller de Promoción de los Datos sobre Discapacidad para Organizaciones de Personas con Discapacidad</w:t>
                      </w:r>
                    </w:p>
                  </w:txbxContent>
                </v:textbox>
              </v:rect>
              <v:rect id="Rectangle 5978" o:spid="_x0000_s1060" style="position:absolute;top:2299;width:7259;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" filled="f" stroked="f">
                <v:textbox inset="0,0,0,0">
                  <w:txbxContent>
                    <w:p w14:paraId="4EC5C6C0" w14:textId="77777777" w:rsidR="008407F7" w:rsidRDefault="00000000">
                      <w:pPr>
                        <w:spacing w:after="160" w:line="259" w:lineRule="auto"/>
                        <w:ind w:left="0" w:firstLine="0"/>
                      </w:pPr>
                      <w:r>
                        <w:rPr>
                          <w:color w:val="484848"/>
                          <w:sz w:val="16"/>
                          <w:lang w:val="es"/>
                        </w:rPr>
                        <w:t>Introducción</w:t>
                      </w:r>
                    </w:p>
                  </w:txbxContent>
                </v:textbox>
              </v:rect>
              <v:shape id="Shape 5976" o:spid="_x0000_s1061"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" path="m,l6120003,e" filled="f" strokeweight=".3pt">
                <v:stroke miterlimit="1" joinstyle="miter"/>
                <v:path arrowok="t" textboxrect="0,0,6120003,0"/>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9009A" w14:textId="77777777" w:rsidR="00B13692" w:rsidRDefault="00B13692">
      <w:pPr>
        <w:spacing w:after="0" w:line="240" w:lineRule="auto"/>
      </w:pPr>
      <w:r>
        <w:separator/>
      </w:r>
    </w:p>
  </w:footnote>
  <w:footnote w:type="continuationSeparator" w:id="0">
    <w:p w14:paraId="794A4AFB" w14:textId="77777777" w:rsidR="00B13692" w:rsidRDefault="00B136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35875" w14:textId="77777777" w:rsidR="008407F7" w:rsidRDefault="00000000">
    <w:pPr>
      <w:spacing w:after="0" w:line="259" w:lineRule="auto"/>
      <w:ind w:left="-1134" w:right="10772" w:firstLine="0"/>
    </w:pPr>
    <w:r>
      <w:rPr>
        <w:rFonts w:ascii="Calibri" w:eastAsia="Calibri" w:hAnsi="Calibri" w:cs="Calibri"/>
        <w:noProof/>
        <w:sz w:val="22"/>
        <w:lang w:val="es"/>
      </w:rPr>
      <mc:AlternateContent>
        <mc:Choice Requires="wpg">
          <w:drawing>
            <wp:anchor distT="0" distB="0" distL="114300" distR="114300" simplePos="0" relativeHeight="251658240" behindDoc="0" locked="0" layoutInCell="1" allowOverlap="1" wp14:anchorId="02556088" wp14:editId="20650272">
              <wp:simplePos x="0" y="0"/>
              <wp:positionH relativeFrom="page">
                <wp:posOffset>720000</wp:posOffset>
              </wp:positionH>
              <wp:positionV relativeFrom="page">
                <wp:posOffset>2286003</wp:posOffset>
              </wp:positionV>
              <wp:extent cx="6120003" cy="12700"/>
              <wp:effectExtent l="0" t="0" r="0" b="0"/>
              <wp:wrapSquare wrapText="bothSides"/>
              <wp:docPr id="5956" name="Group 5956"/>
              <wp:cNvGraphicFramePr/>
              <a:graphic xmlns:a="http://schemas.openxmlformats.org/drawingml/2006/main">
                <a:graphicData uri="http://schemas.microsoft.com/office/word/2010/wordprocessingGroup">
                  <wpg:wgp>
                    <wpg:cNvGrpSpPr/>
                    <wpg:grpSpPr>
                      <a:xfrm>
                        <a:off x="0" y="0"/>
                        <a:ext cx="6120003" cy="12700"/>
                        <a:chOff x="0" y="0"/>
                        <a:chExt cx="6120003" cy="12700"/>
                      </a:xfrm>
                    </wpg:grpSpPr>
                    <wps:wsp>
                      <wps:cNvPr id="5957" name="Shape 5957"/>
                      <wps:cNvSpPr/>
                      <wps:spPr>
                        <a:xfrm>
                          <a:off x="0" y="0"/>
                          <a:ext cx="6120003" cy="0"/>
                        </a:xfrm>
                        <a:custGeom>
                          <a:avLst/>
                          <a:gdLst/>
                          <a:ahLst/>
                          <a:cxnLst/>
                          <a:rect l="0" t="0" r="0" b="0"/>
                          <a:pathLst>
                            <a:path w="6120003">
                              <a:moveTo>
                                <a:pt x="0" y="0"/>
                              </a:moveTo>
                              <a:lnTo>
                                <a:pt x="6120003" y="0"/>
                              </a:lnTo>
                            </a:path>
                          </a:pathLst>
                        </a:custGeom>
                        <a:ln w="12700" cap="flat">
                          <a:miter lim="100000"/>
                        </a:ln>
                      </wps:spPr>
                      <wps:style>
                        <a:lnRef idx="1">
                          <a:srgbClr val="608DC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56" style="width:481.89pt;height:1pt;position:absolute;mso-position-horizontal-relative:page;mso-position-horizontal:absolute;margin-left:56.6929pt;mso-position-vertical-relative:page;margin-top:180pt;" coordsize="61200,127">
              <v:shape id="Shape 5957" style="position:absolute;width:61200;height:0;left:0;top:0;" coordsize="6120003,0" path="m0,0l6120003,0">
                <v:stroke weight="1pt" endcap="flat" joinstyle="miter" miterlimit="4" on="true" color="#608dc2"/>
                <v:fill on="false" color="#000000" opacity="0"/>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24F2B" w14:textId="33CAB4AA" w:rsidR="008407F7" w:rsidRDefault="008407F7">
    <w:pPr>
      <w:spacing w:after="0" w:line="259" w:lineRule="auto"/>
      <w:ind w:left="-1134" w:right="10772"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63B04" w14:textId="77777777" w:rsidR="008407F7" w:rsidRDefault="008407F7">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2D4E8" w14:textId="77777777" w:rsidR="008407F7" w:rsidRDefault="008407F7">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BB173" w14:textId="77777777" w:rsidR="008407F7" w:rsidRDefault="008407F7">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F1EDD" w14:textId="77777777" w:rsidR="008407F7" w:rsidRDefault="008407F7">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6336F"/>
    <w:multiLevelType w:val="hybridMultilevel"/>
    <w:tmpl w:val="CF14C44E"/>
    <w:lvl w:ilvl="0" w:tplc="7862DC90">
      <w:start w:val="1"/>
      <w:numFmt w:val="decimal"/>
      <w:lvlText w:val="%1."/>
      <w:lvlJc w:val="left"/>
      <w:pPr>
        <w:ind w:left="3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1848B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89CB2C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E26280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E8C71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05070E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4C611E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75C72D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CE883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BEE5CD3"/>
    <w:multiLevelType w:val="hybridMultilevel"/>
    <w:tmpl w:val="8D3E1C5A"/>
    <w:lvl w:ilvl="0" w:tplc="B4B05F8A">
      <w:start w:val="1"/>
      <w:numFmt w:val="lowerRoman"/>
      <w:lvlText w:val="%1)"/>
      <w:lvlJc w:val="left"/>
      <w:pPr>
        <w:ind w:left="705"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12E20D4C"/>
    <w:multiLevelType w:val="hybridMultilevel"/>
    <w:tmpl w:val="AA806978"/>
    <w:lvl w:ilvl="0" w:tplc="6578084A">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24424122"/>
    <w:multiLevelType w:val="hybridMultilevel"/>
    <w:tmpl w:val="C50C0ECE"/>
    <w:lvl w:ilvl="0" w:tplc="6578084A">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2F731BC4"/>
    <w:multiLevelType w:val="hybridMultilevel"/>
    <w:tmpl w:val="74C29BE2"/>
    <w:lvl w:ilvl="0" w:tplc="6578084A">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405C587F"/>
    <w:multiLevelType w:val="hybridMultilevel"/>
    <w:tmpl w:val="84124AAE"/>
    <w:lvl w:ilvl="0" w:tplc="5A6A19F2">
      <w:start w:val="1"/>
      <w:numFmt w:val="bullet"/>
      <w:lvlText w:val="•"/>
      <w:lvlJc w:val="left"/>
      <w:pPr>
        <w:ind w:left="3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BE0D5E">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682622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10429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6E7EE0">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2FC8D76">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2BA787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42689C">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556BAFC">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41B45738"/>
    <w:multiLevelType w:val="hybridMultilevel"/>
    <w:tmpl w:val="55226154"/>
    <w:lvl w:ilvl="0" w:tplc="6578084A">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68357A5A"/>
    <w:multiLevelType w:val="hybridMultilevel"/>
    <w:tmpl w:val="51D6EAA2"/>
    <w:lvl w:ilvl="0" w:tplc="0415000F">
      <w:start w:val="1"/>
      <w:numFmt w:val="decimal"/>
      <w:lvlText w:val="%1."/>
      <w:lvlJc w:val="left"/>
      <w:pPr>
        <w:ind w:left="705" w:hanging="360"/>
      </w:pPr>
    </w:lvl>
    <w:lvl w:ilvl="1" w:tplc="04150019" w:tentative="1">
      <w:start w:val="1"/>
      <w:numFmt w:val="lowerLetter"/>
      <w:lvlText w:val="%2."/>
      <w:lvlJc w:val="left"/>
      <w:pPr>
        <w:ind w:left="1425" w:hanging="360"/>
      </w:pPr>
    </w:lvl>
    <w:lvl w:ilvl="2" w:tplc="0415001B" w:tentative="1">
      <w:start w:val="1"/>
      <w:numFmt w:val="lowerRoman"/>
      <w:lvlText w:val="%3."/>
      <w:lvlJc w:val="right"/>
      <w:pPr>
        <w:ind w:left="2145" w:hanging="180"/>
      </w:pPr>
    </w:lvl>
    <w:lvl w:ilvl="3" w:tplc="0415000F" w:tentative="1">
      <w:start w:val="1"/>
      <w:numFmt w:val="decimal"/>
      <w:lvlText w:val="%4."/>
      <w:lvlJc w:val="left"/>
      <w:pPr>
        <w:ind w:left="2865" w:hanging="360"/>
      </w:pPr>
    </w:lvl>
    <w:lvl w:ilvl="4" w:tplc="04150019" w:tentative="1">
      <w:start w:val="1"/>
      <w:numFmt w:val="lowerLetter"/>
      <w:lvlText w:val="%5."/>
      <w:lvlJc w:val="left"/>
      <w:pPr>
        <w:ind w:left="3585" w:hanging="360"/>
      </w:pPr>
    </w:lvl>
    <w:lvl w:ilvl="5" w:tplc="0415001B" w:tentative="1">
      <w:start w:val="1"/>
      <w:numFmt w:val="lowerRoman"/>
      <w:lvlText w:val="%6."/>
      <w:lvlJc w:val="right"/>
      <w:pPr>
        <w:ind w:left="4305" w:hanging="180"/>
      </w:pPr>
    </w:lvl>
    <w:lvl w:ilvl="6" w:tplc="0415000F" w:tentative="1">
      <w:start w:val="1"/>
      <w:numFmt w:val="decimal"/>
      <w:lvlText w:val="%7."/>
      <w:lvlJc w:val="left"/>
      <w:pPr>
        <w:ind w:left="5025" w:hanging="360"/>
      </w:pPr>
    </w:lvl>
    <w:lvl w:ilvl="7" w:tplc="04150019" w:tentative="1">
      <w:start w:val="1"/>
      <w:numFmt w:val="lowerLetter"/>
      <w:lvlText w:val="%8."/>
      <w:lvlJc w:val="left"/>
      <w:pPr>
        <w:ind w:left="5745" w:hanging="360"/>
      </w:pPr>
    </w:lvl>
    <w:lvl w:ilvl="8" w:tplc="0415001B" w:tentative="1">
      <w:start w:val="1"/>
      <w:numFmt w:val="lowerRoman"/>
      <w:lvlText w:val="%9."/>
      <w:lvlJc w:val="right"/>
      <w:pPr>
        <w:ind w:left="6465" w:hanging="180"/>
      </w:pPr>
    </w:lvl>
  </w:abstractNum>
  <w:abstractNum w:abstractNumId="8" w15:restartNumberingAfterBreak="0">
    <w:nsid w:val="716510BD"/>
    <w:multiLevelType w:val="hybridMultilevel"/>
    <w:tmpl w:val="B1B26BC4"/>
    <w:lvl w:ilvl="0" w:tplc="6578084A">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770721E4"/>
    <w:multiLevelType w:val="hybridMultilevel"/>
    <w:tmpl w:val="A34C0DB8"/>
    <w:lvl w:ilvl="0" w:tplc="6578084A">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7C7A2AE5"/>
    <w:multiLevelType w:val="hybridMultilevel"/>
    <w:tmpl w:val="A3C43EFE"/>
    <w:lvl w:ilvl="0" w:tplc="B4B05F8A">
      <w:start w:val="1"/>
      <w:numFmt w:val="lowerRoman"/>
      <w:lvlText w:val="%1)"/>
      <w:lvlJc w:val="left"/>
      <w:pPr>
        <w:ind w:left="705" w:hanging="720"/>
      </w:pPr>
      <w:rPr>
        <w:rFonts w:hint="default"/>
      </w:rPr>
    </w:lvl>
    <w:lvl w:ilvl="1" w:tplc="04150019" w:tentative="1">
      <w:start w:val="1"/>
      <w:numFmt w:val="lowerLetter"/>
      <w:lvlText w:val="%2."/>
      <w:lvlJc w:val="left"/>
      <w:pPr>
        <w:ind w:left="1065" w:hanging="360"/>
      </w:pPr>
    </w:lvl>
    <w:lvl w:ilvl="2" w:tplc="0415001B" w:tentative="1">
      <w:start w:val="1"/>
      <w:numFmt w:val="lowerRoman"/>
      <w:lvlText w:val="%3."/>
      <w:lvlJc w:val="right"/>
      <w:pPr>
        <w:ind w:left="1785" w:hanging="180"/>
      </w:pPr>
    </w:lvl>
    <w:lvl w:ilvl="3" w:tplc="0415000F" w:tentative="1">
      <w:start w:val="1"/>
      <w:numFmt w:val="decimal"/>
      <w:lvlText w:val="%4."/>
      <w:lvlJc w:val="left"/>
      <w:pPr>
        <w:ind w:left="2505" w:hanging="360"/>
      </w:pPr>
    </w:lvl>
    <w:lvl w:ilvl="4" w:tplc="04150019" w:tentative="1">
      <w:start w:val="1"/>
      <w:numFmt w:val="lowerLetter"/>
      <w:lvlText w:val="%5."/>
      <w:lvlJc w:val="left"/>
      <w:pPr>
        <w:ind w:left="3225" w:hanging="360"/>
      </w:pPr>
    </w:lvl>
    <w:lvl w:ilvl="5" w:tplc="0415001B" w:tentative="1">
      <w:start w:val="1"/>
      <w:numFmt w:val="lowerRoman"/>
      <w:lvlText w:val="%6."/>
      <w:lvlJc w:val="right"/>
      <w:pPr>
        <w:ind w:left="3945" w:hanging="180"/>
      </w:pPr>
    </w:lvl>
    <w:lvl w:ilvl="6" w:tplc="0415000F" w:tentative="1">
      <w:start w:val="1"/>
      <w:numFmt w:val="decimal"/>
      <w:lvlText w:val="%7."/>
      <w:lvlJc w:val="left"/>
      <w:pPr>
        <w:ind w:left="4665" w:hanging="360"/>
      </w:pPr>
    </w:lvl>
    <w:lvl w:ilvl="7" w:tplc="04150019" w:tentative="1">
      <w:start w:val="1"/>
      <w:numFmt w:val="lowerLetter"/>
      <w:lvlText w:val="%8."/>
      <w:lvlJc w:val="left"/>
      <w:pPr>
        <w:ind w:left="5385" w:hanging="360"/>
      </w:pPr>
    </w:lvl>
    <w:lvl w:ilvl="8" w:tplc="0415001B" w:tentative="1">
      <w:start w:val="1"/>
      <w:numFmt w:val="lowerRoman"/>
      <w:lvlText w:val="%9."/>
      <w:lvlJc w:val="right"/>
      <w:pPr>
        <w:ind w:left="6105" w:hanging="180"/>
      </w:pPr>
    </w:lvl>
  </w:abstractNum>
  <w:num w:numId="1" w16cid:durableId="894270264">
    <w:abstractNumId w:val="0"/>
  </w:num>
  <w:num w:numId="2" w16cid:durableId="1132593948">
    <w:abstractNumId w:val="5"/>
  </w:num>
  <w:num w:numId="3" w16cid:durableId="1806772899">
    <w:abstractNumId w:val="7"/>
  </w:num>
  <w:num w:numId="4" w16cid:durableId="548420550">
    <w:abstractNumId w:val="10"/>
  </w:num>
  <w:num w:numId="5" w16cid:durableId="211235950">
    <w:abstractNumId w:val="1"/>
  </w:num>
  <w:num w:numId="6" w16cid:durableId="524825607">
    <w:abstractNumId w:val="6"/>
  </w:num>
  <w:num w:numId="7" w16cid:durableId="371463778">
    <w:abstractNumId w:val="8"/>
  </w:num>
  <w:num w:numId="8" w16cid:durableId="1728455236">
    <w:abstractNumId w:val="4"/>
  </w:num>
  <w:num w:numId="9" w16cid:durableId="1635207889">
    <w:abstractNumId w:val="9"/>
  </w:num>
  <w:num w:numId="10" w16cid:durableId="159394233">
    <w:abstractNumId w:val="3"/>
  </w:num>
  <w:num w:numId="11" w16cid:durableId="55194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07F7"/>
    <w:rsid w:val="000828E5"/>
    <w:rsid w:val="000E010D"/>
    <w:rsid w:val="0013316C"/>
    <w:rsid w:val="0016092C"/>
    <w:rsid w:val="002778D8"/>
    <w:rsid w:val="002A566D"/>
    <w:rsid w:val="0032293D"/>
    <w:rsid w:val="003E2B81"/>
    <w:rsid w:val="003F01C2"/>
    <w:rsid w:val="005257AB"/>
    <w:rsid w:val="005557B9"/>
    <w:rsid w:val="00560DFA"/>
    <w:rsid w:val="00627FA7"/>
    <w:rsid w:val="006D259B"/>
    <w:rsid w:val="008407F7"/>
    <w:rsid w:val="009217A8"/>
    <w:rsid w:val="00980F27"/>
    <w:rsid w:val="009C6138"/>
    <w:rsid w:val="00A65844"/>
    <w:rsid w:val="00B13692"/>
    <w:rsid w:val="00BF614A"/>
    <w:rsid w:val="00D7014C"/>
    <w:rsid w:val="00F16575"/>
  </w:rsids>
  <m:mathPr>
    <m:mathFont m:val="Cambria Math"/>
    <m:brkBin m:val="before"/>
    <m:brkBinSub m:val="--"/>
    <m:smallFrac m:val="0"/>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E00547"/>
  <w15:docId w15:val="{E524F3BC-74AF-43EA-9E3E-95170B761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02" w:line="261" w:lineRule="auto"/>
      <w:ind w:left="10" w:hanging="10"/>
    </w:pPr>
    <w:rPr>
      <w:rFonts w:ascii="Arial" w:eastAsia="Arial" w:hAnsi="Arial" w:cs="Arial"/>
      <w:color w:val="000000"/>
      <w:sz w:val="24"/>
    </w:rPr>
  </w:style>
  <w:style w:type="paragraph" w:styleId="Titre1">
    <w:name w:val="heading 1"/>
    <w:next w:val="Normal"/>
    <w:link w:val="Titre1Car"/>
    <w:uiPriority w:val="9"/>
    <w:qFormat/>
    <w:pPr>
      <w:keepNext/>
      <w:keepLines/>
      <w:spacing w:after="61" w:line="255" w:lineRule="auto"/>
      <w:ind w:left="10" w:hanging="10"/>
      <w:outlineLvl w:val="0"/>
    </w:pPr>
    <w:rPr>
      <w:rFonts w:ascii="Arial" w:eastAsia="Arial" w:hAnsi="Arial" w:cs="Arial"/>
      <w:b/>
      <w:color w:val="608DC2"/>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Pr>
      <w:rFonts w:ascii="Arial" w:eastAsia="Arial" w:hAnsi="Arial" w:cs="Arial"/>
      <w:b/>
      <w:color w:val="608DC2"/>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aragraphedeliste">
    <w:name w:val="List Paragraph"/>
    <w:basedOn w:val="Normal"/>
    <w:uiPriority w:val="34"/>
    <w:qFormat/>
    <w:rsid w:val="0013316C"/>
    <w:pPr>
      <w:ind w:left="720"/>
      <w:contextualSpacing/>
    </w:pPr>
  </w:style>
  <w:style w:type="character" w:styleId="Lienhypertexte">
    <w:name w:val="Hyperlink"/>
    <w:basedOn w:val="Policepardfaut"/>
    <w:uiPriority w:val="99"/>
    <w:unhideWhenUsed/>
    <w:rsid w:val="003F01C2"/>
    <w:rPr>
      <w:color w:val="465792"/>
      <w:u w:val="single"/>
    </w:rPr>
  </w:style>
  <w:style w:type="character" w:styleId="Mentionnonrsolue">
    <w:name w:val="Unresolved Mention"/>
    <w:basedOn w:val="Policepardfaut"/>
    <w:uiPriority w:val="99"/>
    <w:semiHidden/>
    <w:unhideWhenUsed/>
    <w:rsid w:val="003F01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footer" Target="footer1.xml"/><Relationship Id="rId26" Type="http://schemas.openxmlformats.org/officeDocument/2006/relationships/hyperlink" Target="https://asiapacific.unfpa.org/" TargetMode="External"/><Relationship Id="rId39" Type="http://schemas.openxmlformats.org/officeDocument/2006/relationships/theme" Target="theme/theme1.xml"/><Relationship Id="rId21" Type="http://schemas.openxmlformats.org/officeDocument/2006/relationships/footer" Target="footer3.xml"/><Relationship Id="rId34" Type="http://schemas.openxmlformats.org/officeDocument/2006/relationships/footer" Target="footer4.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eader" Target="header2.xml"/><Relationship Id="rId25" Type="http://schemas.openxmlformats.org/officeDocument/2006/relationships/hyperlink" Target="https://cbm-global.org/inclusion-advisory-group" TargetMode="External"/><Relationship Id="rId33" Type="http://schemas.openxmlformats.org/officeDocument/2006/relationships/header" Target="header5.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hyperlink" Target="https://www.internationaldisabilityalliance.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cbm-global.org/inclusion-advisory-group" TargetMode="External"/><Relationship Id="rId32" Type="http://schemas.openxmlformats.org/officeDocument/2006/relationships/header" Target="header4.xml"/><Relationship Id="rId37" Type="http://schemas.openxmlformats.org/officeDocument/2006/relationships/footer" Target="footer6.xml"/><Relationship Id="rId5" Type="http://schemas.openxmlformats.org/officeDocument/2006/relationships/footnotes" Target="footnotes.xml"/><Relationship Id="rId15" Type="http://schemas.openxmlformats.org/officeDocument/2006/relationships/hyperlink" Target="https://cbm-global.org/resource/disability-data-advocacy-toolkit" TargetMode="External"/><Relationship Id="rId23" Type="http://schemas.openxmlformats.org/officeDocument/2006/relationships/hyperlink" Target="mailto:UNFPADisabilityData@cbm-global.org" TargetMode="External"/><Relationship Id="rId28" Type="http://schemas.openxmlformats.org/officeDocument/2006/relationships/hyperlink" Target="https://www.internationaldisabilityalliance.org/content/stakeholder-group-persons-disabilities" TargetMode="External"/><Relationship Id="rId36" Type="http://schemas.openxmlformats.org/officeDocument/2006/relationships/header" Target="header6.xml"/><Relationship Id="rId10" Type="http://schemas.openxmlformats.org/officeDocument/2006/relationships/image" Target="media/image4.png"/><Relationship Id="rId19" Type="http://schemas.openxmlformats.org/officeDocument/2006/relationships/footer" Target="footer2.xml"/><Relationship Id="rId31" Type="http://schemas.openxmlformats.org/officeDocument/2006/relationships/hyperlink" Target="https://inclusive-policy.org/"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hyperlink" Target="https://cbm-global.org/news/disability-data-toolkit/" TargetMode="External"/><Relationship Id="rId27" Type="http://schemas.openxmlformats.org/officeDocument/2006/relationships/hyperlink" Target="https://www.internationaldisabilityalliance.org/content/stakeholder-group-persons-disabilities" TargetMode="External"/><Relationship Id="rId30" Type="http://schemas.openxmlformats.org/officeDocument/2006/relationships/hyperlink" Target="https://inclusive-policy.org/" TargetMode="External"/><Relationship Id="rId35" Type="http://schemas.openxmlformats.org/officeDocument/2006/relationships/footer" Target="footer5.xml"/><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2165</Words>
  <Characters>11911</Characters>
  <Application>Microsoft Office Word</Application>
  <DocSecurity>0</DocSecurity>
  <Lines>99</Lines>
  <Paragraphs>28</Paragraphs>
  <ScaleCrop>false</ScaleCrop>
  <HeadingPairs>
    <vt:vector size="2" baseType="variant">
      <vt:variant>
        <vt:lpstr>Tytuł</vt:lpstr>
      </vt:variant>
      <vt:variant>
        <vt:i4>1</vt:i4>
      </vt:variant>
    </vt:vector>
  </HeadingPairs>
  <TitlesOfParts>
    <vt:vector size="1" baseType="lpstr">
      <vt:lpstr>Disability Data Advocacy Workshop for Organisations of Persons with Disabilities</vt:lpstr>
    </vt:vector>
  </TitlesOfParts>
  <Company/>
  <LinksUpToDate>false</LinksUpToDate>
  <CharactersWithSpaces>14048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Disability Data Advocacy Workshop for Organisations of Persons with Disabilities</dc:title>
  <dc:subject>The workshop materials are designed to introduce the basic concepts and skills and apply these in a local context.</dc:subject>
  <dc:creator>CBM Global’s Inclusion Advisory Group</dc:creator>
  <cp:keywords>disabilities, data, organisations, advocating, toolkit, workshop, SDG, development</cp:keywords>
  <cp:lastModifiedBy>Laura Defèche</cp:lastModifiedBy>
  <cp:revision>14</cp:revision>
  <dcterms:created xsi:type="dcterms:W3CDTF">2023-08-04T13:13:00Z</dcterms:created>
  <dcterms:modified xsi:type="dcterms:W3CDTF">2023-09-28T12:52:00Z</dcterms:modified>
</cp:coreProperties>
</file>